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466A" w14:textId="5F931C65" w:rsidR="00780F4C" w:rsidRPr="00EC33AC" w:rsidRDefault="00780F4C" w:rsidP="003758F9">
      <w:pPr>
        <w:tabs>
          <w:tab w:val="left" w:pos="1134"/>
        </w:tabs>
        <w:rPr>
          <w:u w:val="single"/>
        </w:rPr>
      </w:pPr>
    </w:p>
    <w:p w14:paraId="4AAF0FD2" w14:textId="15AAD1A5" w:rsidR="00125BF6" w:rsidRDefault="00125BF6" w:rsidP="003B2CDF">
      <w:bookmarkStart w:id="0" w:name="_Hlk127992180"/>
      <w:bookmarkEnd w:id="0"/>
    </w:p>
    <w:p w14:paraId="38FED7C9" w14:textId="60F2C84D" w:rsidR="00780F4C" w:rsidRDefault="00780F4C" w:rsidP="003B2CDF"/>
    <w:p w14:paraId="23A91476" w14:textId="29B53F03" w:rsidR="0026152C" w:rsidRDefault="001A161C" w:rsidP="003B2CD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D72A316" wp14:editId="414575B4">
            <wp:simplePos x="0" y="0"/>
            <wp:positionH relativeFrom="margin">
              <wp:posOffset>655320</wp:posOffset>
            </wp:positionH>
            <wp:positionV relativeFrom="margin">
              <wp:posOffset>473710</wp:posOffset>
            </wp:positionV>
            <wp:extent cx="2743200" cy="817880"/>
            <wp:effectExtent l="0" t="0" r="0" b="0"/>
            <wp:wrapSquare wrapText="bothSides"/>
            <wp:docPr id="1487866009" name="Afbeelding 1487866009" descr="de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 Thoma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00" b="19932"/>
                    <a:stretch/>
                  </pic:blipFill>
                  <pic:spPr bwMode="auto">
                    <a:xfrm>
                      <a:off x="0" y="0"/>
                      <a:ext cx="274320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882AF90" w14:textId="77777777" w:rsidR="005B5084" w:rsidRDefault="005B5084" w:rsidP="003B2CDF"/>
    <w:p w14:paraId="3895DFBC" w14:textId="77777777" w:rsidR="003B2CDF" w:rsidRDefault="003B2CDF" w:rsidP="003758F9">
      <w:pPr>
        <w:tabs>
          <w:tab w:val="left" w:pos="5103"/>
        </w:tabs>
      </w:pPr>
    </w:p>
    <w:p w14:paraId="68B50084" w14:textId="77777777" w:rsidR="003B2CDF" w:rsidRPr="009D3E3C" w:rsidRDefault="003B2CDF" w:rsidP="009D45C6">
      <w:pPr>
        <w:tabs>
          <w:tab w:val="left" w:pos="851"/>
        </w:tabs>
        <w:jc w:val="center"/>
      </w:pPr>
    </w:p>
    <w:p w14:paraId="02E1C443" w14:textId="77777777" w:rsidR="003B2CDF" w:rsidRDefault="003B2CDF" w:rsidP="003B2CDF">
      <w:pPr>
        <w:jc w:val="center"/>
        <w:rPr>
          <w:sz w:val="2"/>
        </w:rPr>
      </w:pPr>
    </w:p>
    <w:p w14:paraId="2A32FEEE" w14:textId="77777777" w:rsidR="00927DAD" w:rsidRDefault="00927DAD" w:rsidP="00455C4A">
      <w:pPr>
        <w:rPr>
          <w:rFonts w:cs="Tahoma"/>
          <w:b/>
          <w:bCs/>
          <w:smallCaps/>
        </w:rPr>
      </w:pPr>
    </w:p>
    <w:p w14:paraId="016AB9F9" w14:textId="77777777" w:rsidR="005C4308" w:rsidRDefault="005C4308" w:rsidP="00455C4A">
      <w:pPr>
        <w:rPr>
          <w:rFonts w:cs="Tahoma"/>
          <w:b/>
          <w:bCs/>
          <w:smallCaps/>
        </w:rPr>
      </w:pPr>
    </w:p>
    <w:p w14:paraId="766D30D6" w14:textId="77777777" w:rsidR="003D4CED" w:rsidRDefault="003D4CED" w:rsidP="00A94823">
      <w:pPr>
        <w:ind w:right="91"/>
        <w:rPr>
          <w:rFonts w:cs="Tahoma"/>
          <w:b/>
          <w:bCs/>
          <w:smallCaps/>
        </w:rPr>
      </w:pPr>
    </w:p>
    <w:p w14:paraId="55F78877" w14:textId="2692C225" w:rsidR="00AE751C" w:rsidRDefault="00101691" w:rsidP="00455C4A">
      <w:pPr>
        <w:rPr>
          <w:rFonts w:cs="Tahoma"/>
          <w:b/>
          <w:bCs/>
          <w:smallCap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161E4DC" wp14:editId="53AFAA0E">
                <wp:simplePos x="0" y="0"/>
                <wp:positionH relativeFrom="column">
                  <wp:posOffset>29588</wp:posOffset>
                </wp:positionH>
                <wp:positionV relativeFrom="paragraph">
                  <wp:posOffset>103728</wp:posOffset>
                </wp:positionV>
                <wp:extent cx="4017010" cy="5068570"/>
                <wp:effectExtent l="0" t="0" r="2540" b="0"/>
                <wp:wrapNone/>
                <wp:docPr id="1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7010" cy="5068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B7036" w14:textId="77777777" w:rsidR="00940F3C" w:rsidRDefault="00940F3C" w:rsidP="00360040">
                            <w:pPr>
                              <w:tabs>
                                <w:tab w:val="left" w:pos="2835"/>
                              </w:tabs>
                              <w:rPr>
                                <w:rFonts w:cs="Tahoma"/>
                                <w:b/>
                                <w:bCs/>
                                <w:smallCaps/>
                                <w:sz w:val="28"/>
                              </w:rPr>
                            </w:pPr>
                          </w:p>
                          <w:p w14:paraId="6BB139A5" w14:textId="2EF988A8" w:rsidR="008A056E" w:rsidRPr="00E55D41" w:rsidRDefault="00F31A5A" w:rsidP="00740E38">
                            <w:pPr>
                              <w:tabs>
                                <w:tab w:val="left" w:pos="2835"/>
                              </w:tabs>
                              <w:ind w:left="-142" w:right="-65" w:firstLine="142"/>
                              <w:jc w:val="center"/>
                              <w:rPr>
                                <w:rFonts w:cs="Tahoma"/>
                                <w:b/>
                                <w:bCs/>
                                <w:smallCaps/>
                                <w:sz w:val="28"/>
                                <w:szCs w:val="22"/>
                              </w:rPr>
                            </w:pPr>
                            <w:r w:rsidRPr="00E55D41">
                              <w:rPr>
                                <w:rFonts w:cs="Tahoma"/>
                                <w:b/>
                                <w:bCs/>
                                <w:smallCaps/>
                                <w:sz w:val="28"/>
                              </w:rPr>
                              <w:t>orde van dienst</w:t>
                            </w:r>
                          </w:p>
                          <w:p w14:paraId="5D8D8573" w14:textId="77777777" w:rsidR="007176D6" w:rsidRDefault="007176D6" w:rsidP="00360040">
                            <w:pPr>
                              <w:rPr>
                                <w:rFonts w:cs="Tahoma"/>
                                <w:b/>
                                <w:bCs/>
                                <w:smallCaps/>
                                <w:sz w:val="28"/>
                                <w:szCs w:val="22"/>
                              </w:rPr>
                            </w:pPr>
                          </w:p>
                          <w:p w14:paraId="4FBA484F" w14:textId="77777777" w:rsidR="00DC5188" w:rsidRPr="00940F3C" w:rsidRDefault="00DC5188" w:rsidP="00360040">
                            <w:pPr>
                              <w:rPr>
                                <w:rFonts w:cs="Tahoma"/>
                                <w:b/>
                                <w:bCs/>
                                <w:smallCaps/>
                                <w:sz w:val="28"/>
                                <w:szCs w:val="22"/>
                              </w:rPr>
                            </w:pPr>
                          </w:p>
                          <w:p w14:paraId="58DD27DF" w14:textId="38C1AB07" w:rsidR="00A73682" w:rsidRPr="00D40A78" w:rsidRDefault="00D256E9" w:rsidP="001B6820">
                            <w:pPr>
                              <w:tabs>
                                <w:tab w:val="left" w:pos="2552"/>
                              </w:tabs>
                              <w:ind w:right="102"/>
                              <w:jc w:val="center"/>
                            </w:pPr>
                            <w:proofErr w:type="gramStart"/>
                            <w:r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>z</w:t>
                            </w:r>
                            <w:r w:rsidR="00E12DF1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>on</w:t>
                            </w:r>
                            <w:r w:rsidR="008145E6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>dag</w:t>
                            </w:r>
                            <w:proofErr w:type="gramEnd"/>
                            <w:r w:rsidR="001379FC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7398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>11 oktober</w:t>
                            </w:r>
                            <w:r w:rsidR="009B0B3E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 xml:space="preserve"> 202</w:t>
                            </w:r>
                            <w:r w:rsidR="00D925DF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740E38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740E38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740E38">
                              <w:rPr>
                                <w:rFonts w:cs="Tahoma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F31A5A">
                              <w:t>Vo</w:t>
                            </w:r>
                            <w:r w:rsidR="00EC33AC">
                              <w:t>organge</w:t>
                            </w:r>
                            <w:r w:rsidR="001073A0">
                              <w:t>r</w:t>
                            </w:r>
                            <w:r w:rsidR="007A2412">
                              <w:t>s</w:t>
                            </w:r>
                            <w:r w:rsidR="00EC33AC">
                              <w:t xml:space="preserve">: </w:t>
                            </w:r>
                            <w:r w:rsidR="000E197C">
                              <w:t>Aart Noordzij en Wim van der Sluys</w:t>
                            </w:r>
                          </w:p>
                          <w:p w14:paraId="7A0B1F7A" w14:textId="45A40BD5" w:rsidR="00894BF7" w:rsidRPr="00426C3E" w:rsidRDefault="00C63481" w:rsidP="00894BF7">
                            <w:pPr>
                              <w:tabs>
                                <w:tab w:val="left" w:pos="284"/>
                                <w:tab w:val="left" w:pos="709"/>
                              </w:tabs>
                              <w:jc w:val="center"/>
                              <w:rPr>
                                <w:rFonts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t>Cantor</w:t>
                            </w:r>
                            <w:r w:rsidR="00CB4451">
                              <w:t>-o</w:t>
                            </w:r>
                            <w:r w:rsidR="00833DDE" w:rsidRPr="00D40A78">
                              <w:t xml:space="preserve">rganist: </w:t>
                            </w:r>
                            <w:r w:rsidR="00CB4451">
                              <w:t>Harmen Trimp</w:t>
                            </w:r>
                            <w:r w:rsidR="00C13F6C">
                              <w:br/>
                              <w:t xml:space="preserve">m.m.v. de </w:t>
                            </w:r>
                            <w:proofErr w:type="spellStart"/>
                            <w:r w:rsidR="00C13F6C">
                              <w:t>ThomasCantorij</w:t>
                            </w:r>
                            <w:proofErr w:type="spellEnd"/>
                            <w:r w:rsidR="00C13F6C">
                              <w:t xml:space="preserve"> en</w:t>
                            </w:r>
                            <w:r w:rsidR="00A32AF0">
                              <w:t xml:space="preserve"> </w:t>
                            </w:r>
                            <w:r w:rsidR="00C13F6C">
                              <w:t xml:space="preserve">Gerard </w:t>
                            </w:r>
                            <w:proofErr w:type="spellStart"/>
                            <w:r w:rsidR="00C13F6C">
                              <w:t>Sauerwald</w:t>
                            </w:r>
                            <w:proofErr w:type="spellEnd"/>
                            <w:r w:rsidR="00C13F6C">
                              <w:t>, trompet</w:t>
                            </w:r>
                            <w:r w:rsidR="003A334F">
                              <w:br/>
                            </w:r>
                            <w:r w:rsidR="00431ABF">
                              <w:t>O</w:t>
                            </w:r>
                            <w:r w:rsidR="00431ABF" w:rsidRPr="00562B47">
                              <w:t>uderlin</w:t>
                            </w:r>
                            <w:r w:rsidR="00431ABF">
                              <w:t xml:space="preserve">g van dienst: </w:t>
                            </w:r>
                            <w:r w:rsidR="007A2412">
                              <w:t>Pauline Hagemeijer</w:t>
                            </w:r>
                            <w:r w:rsidR="001857C1">
                              <w:br/>
                              <w:t xml:space="preserve">Diaken van dienst: </w:t>
                            </w:r>
                            <w:r w:rsidR="004A0EB3">
                              <w:t>Corine Waaning</w:t>
                            </w:r>
                            <w:r w:rsidR="000E197C">
                              <w:br/>
                              <w:t>L</w:t>
                            </w:r>
                            <w:r w:rsidR="003F6746">
                              <w:t>ector: Anton Gerritsen</w:t>
                            </w:r>
                            <w:r w:rsidR="009262F2">
                              <w:br/>
                            </w:r>
                            <w:r w:rsidR="00816C2D">
                              <w:t xml:space="preserve">Collectant: </w:t>
                            </w:r>
                            <w:r w:rsidR="006F2489">
                              <w:t xml:space="preserve">Tine </w:t>
                            </w:r>
                            <w:proofErr w:type="spellStart"/>
                            <w:r w:rsidR="006F2489">
                              <w:t>Reijmerink</w:t>
                            </w:r>
                            <w:proofErr w:type="spellEnd"/>
                            <w:r w:rsidR="00981E7B">
                              <w:br/>
                              <w:t>Koster</w:t>
                            </w:r>
                            <w:r w:rsidR="008A1553">
                              <w:t>:</w:t>
                            </w:r>
                            <w:r w:rsidR="00981E7B">
                              <w:t xml:space="preserve"> </w:t>
                            </w:r>
                            <w:r w:rsidR="00CD7F3E">
                              <w:t>Menne Vellinga</w:t>
                            </w:r>
                            <w:r w:rsidR="008A1553">
                              <w:br/>
                            </w:r>
                            <w:r w:rsidR="00536B84">
                              <w:t>Beeld &amp; Geluid:</w:t>
                            </w:r>
                            <w:r w:rsidR="008726D8">
                              <w:t xml:space="preserve"> </w:t>
                            </w:r>
                            <w:r w:rsidR="005E534C">
                              <w:t>Leo Endedijk</w:t>
                            </w:r>
                            <w:r w:rsidR="00894BF7">
                              <w:br/>
                            </w:r>
                            <w:r w:rsidR="00894BF7">
                              <w:br/>
                            </w:r>
                            <w:r w:rsidR="00894BF7">
                              <w:br/>
                            </w:r>
                            <w:r w:rsidR="00894BF7" w:rsidRPr="00426C3E">
                              <w:rPr>
                                <w:rFonts w:cs="Tahoma"/>
                                <w:bCs/>
                                <w:sz w:val="24"/>
                                <w:szCs w:val="24"/>
                              </w:rPr>
                              <w:t xml:space="preserve">Bediening van het sacrament van de heilige doop aan </w:t>
                            </w:r>
                          </w:p>
                          <w:p w14:paraId="17C37D5D" w14:textId="77777777" w:rsidR="00894BF7" w:rsidRPr="00426C3E" w:rsidRDefault="00894BF7" w:rsidP="00894BF7">
                            <w:pPr>
                              <w:tabs>
                                <w:tab w:val="left" w:pos="284"/>
                                <w:tab w:val="left" w:pos="709"/>
                              </w:tabs>
                              <w:jc w:val="center"/>
                              <w:rPr>
                                <w:bCs/>
                              </w:rPr>
                            </w:pPr>
                            <w:r w:rsidRPr="00426C3E">
                              <w:rPr>
                                <w:rFonts w:cs="Tahoma"/>
                                <w:bCs/>
                                <w:sz w:val="24"/>
                                <w:szCs w:val="24"/>
                              </w:rPr>
                              <w:t>Willem Marius Jan Privé</w:t>
                            </w:r>
                          </w:p>
                          <w:p w14:paraId="554F1170" w14:textId="41AD1DF2" w:rsidR="00AA6CA1" w:rsidRDefault="00894BF7" w:rsidP="00894BF7">
                            <w:pPr>
                              <w:tabs>
                                <w:tab w:val="left" w:pos="284"/>
                                <w:tab w:val="left" w:pos="709"/>
                              </w:tabs>
                              <w:jc w:val="center"/>
                            </w:pPr>
                            <w:r>
                              <w:br/>
                            </w:r>
                          </w:p>
                          <w:p w14:paraId="1CA95727" w14:textId="77777777" w:rsidR="00D0278A" w:rsidRPr="00440358" w:rsidRDefault="00D0278A" w:rsidP="00077481">
                            <w:pPr>
                              <w:jc w:val="center"/>
                              <w:rPr>
                                <w:rFonts w:cs="Tahoma"/>
                                <w:smallCaps/>
                                <w:spacing w:val="4"/>
                                <w:sz w:val="28"/>
                                <w:szCs w:val="36"/>
                              </w:rPr>
                            </w:pPr>
                          </w:p>
                          <w:p w14:paraId="22404E87" w14:textId="27C0AAAA" w:rsidR="00077481" w:rsidRPr="003E58AC" w:rsidRDefault="006A0FC2" w:rsidP="00C82F75">
                            <w:pPr>
                              <w:jc w:val="center"/>
                              <w:rPr>
                                <w:rFonts w:cs="Tahoma"/>
                                <w:smallCaps/>
                                <w:spacing w:val="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ahoma"/>
                                <w:smallCaps/>
                                <w:spacing w:val="4"/>
                                <w:sz w:val="16"/>
                              </w:rPr>
                              <w:br/>
                            </w:r>
                            <w:r w:rsidR="00077481" w:rsidRPr="003E58AC">
                              <w:rPr>
                                <w:rFonts w:cs="Tahoma"/>
                                <w:smallCaps/>
                                <w:spacing w:val="4"/>
                                <w:sz w:val="16"/>
                              </w:rPr>
                              <w:t>Protestantse Wijkgemeente</w:t>
                            </w:r>
                          </w:p>
                          <w:p w14:paraId="1811492B" w14:textId="64C4E613" w:rsidR="00077481" w:rsidRPr="003E58AC" w:rsidRDefault="00077481" w:rsidP="00C82F75">
                            <w:pPr>
                              <w:jc w:val="center"/>
                              <w:rPr>
                                <w:bCs/>
                                <w:spacing w:val="4"/>
                                <w:sz w:val="16"/>
                                <w:szCs w:val="22"/>
                              </w:rPr>
                            </w:pPr>
                            <w:r w:rsidRPr="003E58AC">
                              <w:rPr>
                                <w:bCs/>
                                <w:spacing w:val="4"/>
                                <w:sz w:val="16"/>
                                <w:szCs w:val="22"/>
                              </w:rPr>
                              <w:t>Prinses Irenestraat 36, 1077 WX Amsterdam.</w:t>
                            </w:r>
                          </w:p>
                          <w:p w14:paraId="6A30ABF8" w14:textId="77777777" w:rsidR="00077481" w:rsidRPr="006A0FC2" w:rsidRDefault="00077481" w:rsidP="00C82F75">
                            <w:pPr>
                              <w:jc w:val="center"/>
                              <w:rPr>
                                <w:bCs/>
                                <w:spacing w:val="4"/>
                                <w:sz w:val="16"/>
                                <w:szCs w:val="22"/>
                              </w:rPr>
                            </w:pPr>
                            <w:r w:rsidRPr="006A0FC2">
                              <w:rPr>
                                <w:bCs/>
                                <w:spacing w:val="4"/>
                                <w:sz w:val="16"/>
                                <w:szCs w:val="22"/>
                              </w:rPr>
                              <w:t xml:space="preserve">Tel. 020 - 673 81 71  </w:t>
                            </w:r>
                            <w:hyperlink r:id="rId9" w:history="1">
                              <w:r w:rsidRPr="006A0FC2">
                                <w:rPr>
                                  <w:rStyle w:val="Hyperlink"/>
                                  <w:bCs/>
                                  <w:color w:val="auto"/>
                                  <w:spacing w:val="4"/>
                                  <w:sz w:val="16"/>
                                  <w:szCs w:val="22"/>
                                </w:rPr>
                                <w:t>www.dethomas.nl</w:t>
                              </w:r>
                            </w:hyperlink>
                            <w:r w:rsidRPr="006A0FC2">
                              <w:rPr>
                                <w:bCs/>
                                <w:spacing w:val="4"/>
                                <w:sz w:val="16"/>
                                <w:szCs w:val="22"/>
                              </w:rPr>
                              <w:t xml:space="preserve">  e-mail: bureau@dethomas.nl</w:t>
                            </w:r>
                          </w:p>
                          <w:p w14:paraId="68422F85" w14:textId="77777777" w:rsidR="004D2514" w:rsidRPr="006A0FC2" w:rsidRDefault="004D2514" w:rsidP="00AA2966">
                            <w:pPr>
                              <w:pStyle w:val="Standaard2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tabs>
                                <w:tab w:val="left" w:pos="0"/>
                                <w:tab w:val="left" w:pos="567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  <w:tab w:val="left" w:pos="6372"/>
                                <w:tab w:val="left" w:pos="7080"/>
                              </w:tabs>
                              <w:spacing w:line="240" w:lineRule="auto"/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1E4DC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.35pt;margin-top:8.15pt;width:316.3pt;height:39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+5a9AEAAMsDAAAOAAAAZHJzL2Uyb0RvYy54bWysU8tu2zAQvBfoPxC815INO04Fy0HqwEWB&#10;9AGk/QCKoiSiFJdd0pbcr++SchwjvRXVgeByydmd2dHmbuwNOyr0GmzJ57OcM2Ul1Nq2Jf/xff/u&#10;ljMfhK2FAatKflKe323fvtkMrlAL6MDUChmBWF8MruRdCK7IMi871Qs/A6csJRvAXgQKsc1qFAOh&#10;9yZb5PlNNgDWDkEq7+n0YUrybcJvGiXD16bxKjBTcuotpBXTWsU1225E0aJwnZbnNsQ/dNELbano&#10;BepBBMEOqP+C6rVE8NCEmYQ+g6bRUiUOxGaev2Lz1AmnEhcSx7uLTP7/wcovxyf3DVkYP8BIA0wk&#10;vHsE+dMzC7tO2FbdI8LQKVFT4XmULBucL85Po9S+8BGkGj5DTUMWhwAJaGywj6oQT0boNIDTRXQ1&#10;BibpcJnP10SdM0m5VX5zu1qnsWSieH7u0IePCnoWNyVHmmqCF8dHH2I7oni+Eqt5MLrea2NSgG21&#10;M8iOghywT19i8OqasfGyhfhsQowniWekNpEMYzVSMvKtoD4RY4TJUfQH0KYD/M3ZQG4quf91EKg4&#10;M58sqfZ+vlxG+6VguVovKMDrTHWdEVYSVMkDZ9N2FybLHhzqtqNK05ws3JPSjU4avHR17psck6Q5&#10;uzta8jpOt17+we0fAAAA//8DAFBLAwQUAAYACAAAACEA6+6uFN0AAAAIAQAADwAAAGRycy9kb3du&#10;cmV2LnhtbEyPQU+DQBCF7yb+h82YeDF2qaVQkaVRE43X1v6AAaZAZGcJuy303zue7G1m3sub7+Xb&#10;2fbqTKPvHBtYLiJQxJWrO24MHL4/HjegfECusXdMBi7kYVvc3uSY1W7iHZ33oVESwj5DA20IQ6a1&#10;r1qy6BduIBbt6EaLQdax0fWIk4TbXj9FUaItdiwfWhzovaXqZ3+yBo5f08P6eSo/wyHdxckbdmnp&#10;Lsbc382vL6ACzeHfDH/4gg6FMJXuxLVXvYE4FaOckxUokZNVKkNpYLOM16CLXF8XKH4BAAD//wMA&#10;UEsBAi0AFAAGAAgAAAAhALaDOJL+AAAA4QEAABMAAAAAAAAAAAAAAAAAAAAAAFtDb250ZW50X1R5&#10;cGVzXS54bWxQSwECLQAUAAYACAAAACEAOP0h/9YAAACUAQAACwAAAAAAAAAAAAAAAAAvAQAAX3Jl&#10;bHMvLnJlbHNQSwECLQAUAAYACAAAACEAaLvuWvQBAADLAwAADgAAAAAAAAAAAAAAAAAuAgAAZHJz&#10;L2Uyb0RvYy54bWxQSwECLQAUAAYACAAAACEA6+6uFN0AAAAIAQAADwAAAAAAAAAAAAAAAABOBAAA&#10;ZHJzL2Rvd25yZXYueG1sUEsFBgAAAAAEAAQA8wAAAFgFAAAAAA==&#10;" stroked="f">
                <v:textbox>
                  <w:txbxContent>
                    <w:p w14:paraId="6FAB7036" w14:textId="77777777" w:rsidR="00940F3C" w:rsidRDefault="00940F3C" w:rsidP="00360040">
                      <w:pPr>
                        <w:tabs>
                          <w:tab w:val="left" w:pos="2835"/>
                        </w:tabs>
                        <w:rPr>
                          <w:rFonts w:cs="Tahoma"/>
                          <w:b/>
                          <w:bCs/>
                          <w:smallCaps/>
                          <w:sz w:val="28"/>
                        </w:rPr>
                      </w:pPr>
                    </w:p>
                    <w:p w14:paraId="6BB139A5" w14:textId="2EF988A8" w:rsidR="008A056E" w:rsidRPr="00E55D41" w:rsidRDefault="00F31A5A" w:rsidP="00740E38">
                      <w:pPr>
                        <w:tabs>
                          <w:tab w:val="left" w:pos="2835"/>
                        </w:tabs>
                        <w:ind w:left="-142" w:right="-65" w:firstLine="142"/>
                        <w:jc w:val="center"/>
                        <w:rPr>
                          <w:rFonts w:cs="Tahoma"/>
                          <w:b/>
                          <w:bCs/>
                          <w:smallCaps/>
                          <w:sz w:val="28"/>
                          <w:szCs w:val="22"/>
                        </w:rPr>
                      </w:pPr>
                      <w:r w:rsidRPr="00E55D41">
                        <w:rPr>
                          <w:rFonts w:cs="Tahoma"/>
                          <w:b/>
                          <w:bCs/>
                          <w:smallCaps/>
                          <w:sz w:val="28"/>
                        </w:rPr>
                        <w:t>orde van dienst</w:t>
                      </w:r>
                    </w:p>
                    <w:p w14:paraId="5D8D8573" w14:textId="77777777" w:rsidR="007176D6" w:rsidRDefault="007176D6" w:rsidP="00360040">
                      <w:pPr>
                        <w:rPr>
                          <w:rFonts w:cs="Tahoma"/>
                          <w:b/>
                          <w:bCs/>
                          <w:smallCaps/>
                          <w:sz w:val="28"/>
                          <w:szCs w:val="22"/>
                        </w:rPr>
                      </w:pPr>
                    </w:p>
                    <w:p w14:paraId="4FBA484F" w14:textId="77777777" w:rsidR="00DC5188" w:rsidRPr="00940F3C" w:rsidRDefault="00DC5188" w:rsidP="00360040">
                      <w:pPr>
                        <w:rPr>
                          <w:rFonts w:cs="Tahoma"/>
                          <w:b/>
                          <w:bCs/>
                          <w:smallCaps/>
                          <w:sz w:val="28"/>
                          <w:szCs w:val="22"/>
                        </w:rPr>
                      </w:pPr>
                    </w:p>
                    <w:p w14:paraId="58DD27DF" w14:textId="38C1AB07" w:rsidR="00A73682" w:rsidRPr="00D40A78" w:rsidRDefault="00D256E9" w:rsidP="001B6820">
                      <w:pPr>
                        <w:tabs>
                          <w:tab w:val="left" w:pos="2552"/>
                        </w:tabs>
                        <w:ind w:right="102"/>
                        <w:jc w:val="center"/>
                      </w:pPr>
                      <w:r>
                        <w:rPr>
                          <w:rFonts w:cs="Tahoma"/>
                          <w:b/>
                          <w:sz w:val="24"/>
                          <w:szCs w:val="24"/>
                        </w:rPr>
                        <w:t>z</w:t>
                      </w:r>
                      <w:r w:rsidR="00E12DF1">
                        <w:rPr>
                          <w:rFonts w:cs="Tahoma"/>
                          <w:b/>
                          <w:sz w:val="24"/>
                          <w:szCs w:val="24"/>
                        </w:rPr>
                        <w:t>on</w:t>
                      </w:r>
                      <w:r w:rsidR="008145E6">
                        <w:rPr>
                          <w:rFonts w:cs="Tahoma"/>
                          <w:b/>
                          <w:sz w:val="24"/>
                          <w:szCs w:val="24"/>
                        </w:rPr>
                        <w:t>dag</w:t>
                      </w:r>
                      <w:r w:rsidR="001379FC">
                        <w:rPr>
                          <w:rFonts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6D7398">
                        <w:rPr>
                          <w:rFonts w:cs="Tahoma"/>
                          <w:b/>
                          <w:sz w:val="24"/>
                          <w:szCs w:val="24"/>
                        </w:rPr>
                        <w:t>11 oktober</w:t>
                      </w:r>
                      <w:r w:rsidR="009B0B3E">
                        <w:rPr>
                          <w:rFonts w:cs="Tahoma"/>
                          <w:b/>
                          <w:sz w:val="24"/>
                          <w:szCs w:val="24"/>
                        </w:rPr>
                        <w:t xml:space="preserve"> 202</w:t>
                      </w:r>
                      <w:r w:rsidR="00D925DF">
                        <w:rPr>
                          <w:rFonts w:cs="Tahoma"/>
                          <w:b/>
                          <w:sz w:val="24"/>
                          <w:szCs w:val="24"/>
                        </w:rPr>
                        <w:t>6</w:t>
                      </w:r>
                      <w:r w:rsidR="00740E38">
                        <w:rPr>
                          <w:rFonts w:cs="Tahoma"/>
                          <w:b/>
                          <w:sz w:val="24"/>
                          <w:szCs w:val="24"/>
                        </w:rPr>
                        <w:br/>
                      </w:r>
                      <w:r w:rsidR="00740E38">
                        <w:rPr>
                          <w:rFonts w:cs="Tahoma"/>
                          <w:b/>
                          <w:sz w:val="24"/>
                          <w:szCs w:val="24"/>
                        </w:rPr>
                        <w:br/>
                      </w:r>
                      <w:r w:rsidR="00740E38">
                        <w:rPr>
                          <w:rFonts w:cs="Tahoma"/>
                          <w:b/>
                          <w:sz w:val="24"/>
                          <w:szCs w:val="24"/>
                        </w:rPr>
                        <w:br/>
                      </w:r>
                      <w:r w:rsidR="00F31A5A">
                        <w:t>Vo</w:t>
                      </w:r>
                      <w:r w:rsidR="00EC33AC">
                        <w:t>organge</w:t>
                      </w:r>
                      <w:r w:rsidR="001073A0">
                        <w:t>r</w:t>
                      </w:r>
                      <w:r w:rsidR="007A2412">
                        <w:t>s</w:t>
                      </w:r>
                      <w:r w:rsidR="00EC33AC">
                        <w:t xml:space="preserve">: </w:t>
                      </w:r>
                      <w:r w:rsidR="000E197C">
                        <w:t>Aart Noordzij en Wim van der Sluys</w:t>
                      </w:r>
                    </w:p>
                    <w:p w14:paraId="7A0B1F7A" w14:textId="45A40BD5" w:rsidR="00894BF7" w:rsidRPr="00426C3E" w:rsidRDefault="00C63481" w:rsidP="00894BF7">
                      <w:pPr>
                        <w:tabs>
                          <w:tab w:val="left" w:pos="284"/>
                          <w:tab w:val="left" w:pos="709"/>
                        </w:tabs>
                        <w:jc w:val="center"/>
                        <w:rPr>
                          <w:rFonts w:cs="Tahoma"/>
                          <w:bCs/>
                          <w:sz w:val="24"/>
                          <w:szCs w:val="24"/>
                        </w:rPr>
                      </w:pPr>
                      <w:r>
                        <w:t>Cantor</w:t>
                      </w:r>
                      <w:r w:rsidR="00CB4451">
                        <w:t>-o</w:t>
                      </w:r>
                      <w:r w:rsidR="00833DDE" w:rsidRPr="00D40A78">
                        <w:t xml:space="preserve">rganist: </w:t>
                      </w:r>
                      <w:r w:rsidR="00CB4451">
                        <w:t xml:space="preserve">Harmen </w:t>
                      </w:r>
                      <w:proofErr w:type="spellStart"/>
                      <w:r w:rsidR="00CB4451">
                        <w:t>Trimp</w:t>
                      </w:r>
                      <w:proofErr w:type="spellEnd"/>
                      <w:r w:rsidR="00C13F6C">
                        <w:br/>
                        <w:t xml:space="preserve">m.m.v. de </w:t>
                      </w:r>
                      <w:proofErr w:type="spellStart"/>
                      <w:r w:rsidR="00C13F6C">
                        <w:t>ThomasCantorij</w:t>
                      </w:r>
                      <w:proofErr w:type="spellEnd"/>
                      <w:r w:rsidR="00C13F6C">
                        <w:t xml:space="preserve"> en</w:t>
                      </w:r>
                      <w:r w:rsidR="00A32AF0">
                        <w:t xml:space="preserve"> </w:t>
                      </w:r>
                      <w:r w:rsidR="00C13F6C">
                        <w:t xml:space="preserve">Gerard </w:t>
                      </w:r>
                      <w:proofErr w:type="spellStart"/>
                      <w:r w:rsidR="00C13F6C">
                        <w:t>Sauerwald</w:t>
                      </w:r>
                      <w:proofErr w:type="spellEnd"/>
                      <w:r w:rsidR="00C13F6C">
                        <w:t>, trompet</w:t>
                      </w:r>
                      <w:r w:rsidR="003A334F">
                        <w:br/>
                      </w:r>
                      <w:r w:rsidR="00431ABF">
                        <w:t>O</w:t>
                      </w:r>
                      <w:r w:rsidR="00431ABF" w:rsidRPr="00562B47">
                        <w:t>uderlin</w:t>
                      </w:r>
                      <w:r w:rsidR="00431ABF">
                        <w:t xml:space="preserve">g van dienst: </w:t>
                      </w:r>
                      <w:r w:rsidR="007A2412">
                        <w:t>Pauline Hagemeijer</w:t>
                      </w:r>
                      <w:r w:rsidR="001857C1">
                        <w:br/>
                        <w:t xml:space="preserve">Diaken van dienst: </w:t>
                      </w:r>
                      <w:r w:rsidR="004A0EB3">
                        <w:t xml:space="preserve">Corine </w:t>
                      </w:r>
                      <w:proofErr w:type="spellStart"/>
                      <w:r w:rsidR="004A0EB3">
                        <w:t>Waaning</w:t>
                      </w:r>
                      <w:proofErr w:type="spellEnd"/>
                      <w:r w:rsidR="000E197C">
                        <w:br/>
                        <w:t>L</w:t>
                      </w:r>
                      <w:r w:rsidR="003F6746">
                        <w:t>ector: Anton Gerritsen</w:t>
                      </w:r>
                      <w:r w:rsidR="009262F2">
                        <w:br/>
                      </w:r>
                      <w:r w:rsidR="00816C2D">
                        <w:t xml:space="preserve">Collectant: </w:t>
                      </w:r>
                      <w:r w:rsidR="006F2489">
                        <w:t xml:space="preserve">Tine </w:t>
                      </w:r>
                      <w:proofErr w:type="spellStart"/>
                      <w:r w:rsidR="006F2489">
                        <w:t>Reijmerink</w:t>
                      </w:r>
                      <w:proofErr w:type="spellEnd"/>
                      <w:r w:rsidR="00981E7B">
                        <w:br/>
                        <w:t>Koster</w:t>
                      </w:r>
                      <w:r w:rsidR="008A1553">
                        <w:t>:</w:t>
                      </w:r>
                      <w:r w:rsidR="00981E7B">
                        <w:t xml:space="preserve"> </w:t>
                      </w:r>
                      <w:r w:rsidR="00CD7F3E">
                        <w:t>Menne Vellinga</w:t>
                      </w:r>
                      <w:r w:rsidR="008A1553">
                        <w:br/>
                      </w:r>
                      <w:r w:rsidR="00536B84">
                        <w:t>Beeld &amp; Geluid:</w:t>
                      </w:r>
                      <w:r w:rsidR="008726D8">
                        <w:t xml:space="preserve"> </w:t>
                      </w:r>
                      <w:r w:rsidR="005E534C">
                        <w:t>Leo Endedijk</w:t>
                      </w:r>
                      <w:r w:rsidR="00894BF7">
                        <w:br/>
                      </w:r>
                      <w:r w:rsidR="00894BF7">
                        <w:br/>
                      </w:r>
                      <w:r w:rsidR="00894BF7">
                        <w:br/>
                      </w:r>
                      <w:r w:rsidR="00894BF7" w:rsidRPr="00426C3E">
                        <w:rPr>
                          <w:rFonts w:cs="Tahoma"/>
                          <w:bCs/>
                          <w:sz w:val="24"/>
                          <w:szCs w:val="24"/>
                        </w:rPr>
                        <w:t xml:space="preserve">Bediening van het sacrament van de heilige doop aan </w:t>
                      </w:r>
                    </w:p>
                    <w:p w14:paraId="17C37D5D" w14:textId="77777777" w:rsidR="00894BF7" w:rsidRPr="00426C3E" w:rsidRDefault="00894BF7" w:rsidP="00894BF7">
                      <w:pPr>
                        <w:tabs>
                          <w:tab w:val="left" w:pos="284"/>
                          <w:tab w:val="left" w:pos="709"/>
                        </w:tabs>
                        <w:jc w:val="center"/>
                        <w:rPr>
                          <w:bCs/>
                        </w:rPr>
                      </w:pPr>
                      <w:r w:rsidRPr="00426C3E">
                        <w:rPr>
                          <w:rFonts w:cs="Tahoma"/>
                          <w:bCs/>
                          <w:sz w:val="24"/>
                          <w:szCs w:val="24"/>
                        </w:rPr>
                        <w:t>Willem Marius Jan Privé</w:t>
                      </w:r>
                    </w:p>
                    <w:p w14:paraId="554F1170" w14:textId="41AD1DF2" w:rsidR="00AA6CA1" w:rsidRDefault="00894BF7" w:rsidP="00894BF7">
                      <w:pPr>
                        <w:tabs>
                          <w:tab w:val="left" w:pos="284"/>
                          <w:tab w:val="left" w:pos="709"/>
                        </w:tabs>
                        <w:jc w:val="center"/>
                      </w:pPr>
                      <w:r>
                        <w:br/>
                      </w:r>
                    </w:p>
                    <w:p w14:paraId="1CA95727" w14:textId="77777777" w:rsidR="00D0278A" w:rsidRPr="00440358" w:rsidRDefault="00D0278A" w:rsidP="00077481">
                      <w:pPr>
                        <w:jc w:val="center"/>
                        <w:rPr>
                          <w:rFonts w:cs="Tahoma"/>
                          <w:smallCaps/>
                          <w:spacing w:val="4"/>
                          <w:sz w:val="28"/>
                          <w:szCs w:val="36"/>
                        </w:rPr>
                      </w:pPr>
                    </w:p>
                    <w:p w14:paraId="22404E87" w14:textId="27C0AAAA" w:rsidR="00077481" w:rsidRPr="003E58AC" w:rsidRDefault="006A0FC2" w:rsidP="00C82F75">
                      <w:pPr>
                        <w:jc w:val="center"/>
                        <w:rPr>
                          <w:rFonts w:cs="Tahoma"/>
                          <w:smallCaps/>
                          <w:spacing w:val="4"/>
                          <w:sz w:val="16"/>
                          <w:szCs w:val="16"/>
                        </w:rPr>
                      </w:pPr>
                      <w:r>
                        <w:rPr>
                          <w:rFonts w:cs="Tahoma"/>
                          <w:smallCaps/>
                          <w:spacing w:val="4"/>
                          <w:sz w:val="16"/>
                        </w:rPr>
                        <w:br/>
                      </w:r>
                      <w:r w:rsidR="00077481" w:rsidRPr="003E58AC">
                        <w:rPr>
                          <w:rFonts w:cs="Tahoma"/>
                          <w:smallCaps/>
                          <w:spacing w:val="4"/>
                          <w:sz w:val="16"/>
                        </w:rPr>
                        <w:t>Protestantse Wijkgemeente</w:t>
                      </w:r>
                    </w:p>
                    <w:p w14:paraId="1811492B" w14:textId="64C4E613" w:rsidR="00077481" w:rsidRPr="003E58AC" w:rsidRDefault="00077481" w:rsidP="00C82F75">
                      <w:pPr>
                        <w:jc w:val="center"/>
                        <w:rPr>
                          <w:bCs/>
                          <w:spacing w:val="4"/>
                          <w:sz w:val="16"/>
                          <w:szCs w:val="22"/>
                        </w:rPr>
                      </w:pPr>
                      <w:r w:rsidRPr="003E58AC">
                        <w:rPr>
                          <w:bCs/>
                          <w:spacing w:val="4"/>
                          <w:sz w:val="16"/>
                          <w:szCs w:val="22"/>
                        </w:rPr>
                        <w:t>Prinses Irenestraat 36, 1077 WX Amsterdam.</w:t>
                      </w:r>
                    </w:p>
                    <w:p w14:paraId="6A30ABF8" w14:textId="77777777" w:rsidR="00077481" w:rsidRPr="006A0FC2" w:rsidRDefault="00077481" w:rsidP="00C82F75">
                      <w:pPr>
                        <w:jc w:val="center"/>
                        <w:rPr>
                          <w:bCs/>
                          <w:spacing w:val="4"/>
                          <w:sz w:val="16"/>
                          <w:szCs w:val="22"/>
                        </w:rPr>
                      </w:pPr>
                      <w:r w:rsidRPr="006A0FC2">
                        <w:rPr>
                          <w:bCs/>
                          <w:spacing w:val="4"/>
                          <w:sz w:val="16"/>
                          <w:szCs w:val="22"/>
                        </w:rPr>
                        <w:t xml:space="preserve">Tel. 020 - 673 81 71  </w:t>
                      </w:r>
                      <w:hyperlink r:id="rId10" w:history="1">
                        <w:r w:rsidRPr="006A0FC2">
                          <w:rPr>
                            <w:rStyle w:val="Hyperlink"/>
                            <w:bCs/>
                            <w:color w:val="auto"/>
                            <w:spacing w:val="4"/>
                            <w:sz w:val="16"/>
                            <w:szCs w:val="22"/>
                          </w:rPr>
                          <w:t>www.dethomas.nl</w:t>
                        </w:r>
                      </w:hyperlink>
                      <w:r w:rsidRPr="006A0FC2">
                        <w:rPr>
                          <w:bCs/>
                          <w:spacing w:val="4"/>
                          <w:sz w:val="16"/>
                          <w:szCs w:val="22"/>
                        </w:rPr>
                        <w:t xml:space="preserve">  e-mail: bureau@dethomas.nl</w:t>
                      </w:r>
                    </w:p>
                    <w:p w14:paraId="68422F85" w14:textId="77777777" w:rsidR="004D2514" w:rsidRPr="006A0FC2" w:rsidRDefault="004D2514" w:rsidP="00AA2966">
                      <w:pPr>
                        <w:pStyle w:val="Standaard2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tabs>
                          <w:tab w:val="left" w:pos="0"/>
                          <w:tab w:val="left" w:pos="567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  <w:tab w:val="left" w:pos="6372"/>
                          <w:tab w:val="left" w:pos="7080"/>
                        </w:tabs>
                        <w:spacing w:line="240" w:lineRule="auto"/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3B12E0" w14:textId="77777777" w:rsidR="00F44C0E" w:rsidRDefault="00F44C0E" w:rsidP="007317BE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394FE674" w14:textId="77777777" w:rsidR="006C4DDE" w:rsidRDefault="006C4DDE" w:rsidP="007317BE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4948CA21" w14:textId="77777777" w:rsidR="00F61659" w:rsidRDefault="00F61659" w:rsidP="007317BE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087F339A" w14:textId="77777777" w:rsidR="00F61659" w:rsidRPr="00F61659" w:rsidRDefault="00F61659" w:rsidP="007317BE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</w:rPr>
      </w:pPr>
    </w:p>
    <w:p w14:paraId="12EB45BC" w14:textId="77777777" w:rsidR="00F44C0E" w:rsidRPr="00F44C0E" w:rsidRDefault="00F44C0E" w:rsidP="007317BE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</w:rPr>
      </w:pPr>
    </w:p>
    <w:p w14:paraId="66DEE5E8" w14:textId="77777777" w:rsidR="001D3F28" w:rsidRDefault="001D3F28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1026E05B" w14:textId="77777777" w:rsidR="00AC3265" w:rsidRDefault="00AC3265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3E79CC30" w14:textId="77777777" w:rsidR="0087120D" w:rsidRDefault="0087120D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619B3211" w14:textId="77777777" w:rsidR="00C7730A" w:rsidRDefault="00C7730A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19DC8DD8" w14:textId="77777777" w:rsidR="0067709B" w:rsidRDefault="0067709B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3D3A5EE0" w14:textId="77777777" w:rsidR="00674DE4" w:rsidRPr="00562B47" w:rsidRDefault="00674DE4" w:rsidP="00562B47">
      <w:pPr>
        <w:pStyle w:val="Standaard2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line="240" w:lineRule="auto"/>
        <w:jc w:val="center"/>
        <w:rPr>
          <w:rFonts w:ascii="Verdana" w:hAnsi="Verdana"/>
          <w:sz w:val="20"/>
        </w:rPr>
      </w:pPr>
    </w:p>
    <w:p w14:paraId="03569530" w14:textId="77777777" w:rsidR="009874FC" w:rsidRDefault="009874FC" w:rsidP="003B2CDF">
      <w:pPr>
        <w:ind w:left="1418" w:firstLine="709"/>
        <w:rPr>
          <w:rFonts w:cs="Tahoma"/>
          <w:smallCaps/>
          <w:sz w:val="16"/>
          <w:szCs w:val="16"/>
        </w:rPr>
      </w:pPr>
    </w:p>
    <w:p w14:paraId="2BA615CD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D9F1844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7B72A46B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781A9427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EB2A2F7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622AEE1" w14:textId="77777777" w:rsidR="00F31A5A" w:rsidRDefault="00F31A5A" w:rsidP="00C621E2">
      <w:pPr>
        <w:tabs>
          <w:tab w:val="left" w:pos="1134"/>
          <w:tab w:val="left" w:pos="5103"/>
        </w:tabs>
        <w:rPr>
          <w:rFonts w:cs="Tahoma"/>
          <w:b/>
          <w:bCs/>
          <w:sz w:val="22"/>
          <w:szCs w:val="22"/>
          <w:lang w:val="pt-PT"/>
        </w:rPr>
      </w:pPr>
    </w:p>
    <w:p w14:paraId="4B9BBCB6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30A37D31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0B0689EF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4E65418" w14:textId="77777777" w:rsidR="00F31A5A" w:rsidRDefault="00F31A5A" w:rsidP="005F71C0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334CE05" w14:textId="77777777" w:rsidR="005F71C0" w:rsidRDefault="005F71C0" w:rsidP="005F71C0">
      <w:pPr>
        <w:tabs>
          <w:tab w:val="left" w:pos="1134"/>
        </w:tabs>
        <w:rPr>
          <w:rFonts w:cs="Tahoma"/>
          <w:bCs/>
          <w:lang w:val="pt-PT"/>
        </w:rPr>
      </w:pPr>
    </w:p>
    <w:p w14:paraId="7BD08395" w14:textId="77777777" w:rsidR="001E4E4C" w:rsidRDefault="001E4E4C" w:rsidP="005F71C0">
      <w:pPr>
        <w:tabs>
          <w:tab w:val="left" w:pos="1134"/>
        </w:tabs>
        <w:rPr>
          <w:rFonts w:cs="Tahoma"/>
          <w:bCs/>
          <w:sz w:val="14"/>
          <w:lang w:val="pt-PT"/>
        </w:rPr>
      </w:pPr>
    </w:p>
    <w:p w14:paraId="0954EF4E" w14:textId="77777777" w:rsidR="005F71C0" w:rsidRPr="00FD7AA4" w:rsidRDefault="005F71C0" w:rsidP="005F71C0">
      <w:pPr>
        <w:tabs>
          <w:tab w:val="left" w:pos="1134"/>
        </w:tabs>
        <w:rPr>
          <w:rFonts w:cs="Tahoma"/>
          <w:bCs/>
          <w:sz w:val="14"/>
          <w:lang w:val="pt-PT"/>
        </w:rPr>
      </w:pPr>
    </w:p>
    <w:p w14:paraId="1A6D46B3" w14:textId="77777777" w:rsidR="005F71C0" w:rsidRDefault="005F71C0" w:rsidP="005F71C0">
      <w:pPr>
        <w:tabs>
          <w:tab w:val="left" w:pos="1134"/>
        </w:tabs>
        <w:rPr>
          <w:rFonts w:cs="Tahoma"/>
          <w:bCs/>
          <w:lang w:val="pt-PT"/>
        </w:rPr>
      </w:pPr>
      <w:r>
        <w:rPr>
          <w:rFonts w:cs="Tahoma"/>
          <w:bCs/>
          <w:lang w:val="pt-PT"/>
        </w:rPr>
        <w:t xml:space="preserve"> </w:t>
      </w:r>
    </w:p>
    <w:p w14:paraId="6D3DFFD1" w14:textId="77777777" w:rsidR="00CA785B" w:rsidRDefault="00CA785B" w:rsidP="004D2514">
      <w:pPr>
        <w:tabs>
          <w:tab w:val="left" w:pos="1134"/>
        </w:tabs>
        <w:rPr>
          <w:rFonts w:cs="Tahoma"/>
          <w:bCs/>
          <w:sz w:val="14"/>
          <w:lang w:val="pt-PT"/>
        </w:rPr>
      </w:pPr>
    </w:p>
    <w:p w14:paraId="7E8BD701" w14:textId="77777777" w:rsidR="00A650C2" w:rsidRDefault="00A650C2" w:rsidP="00B72F13">
      <w:pPr>
        <w:tabs>
          <w:tab w:val="left" w:pos="567"/>
          <w:tab w:val="left" w:pos="1134"/>
        </w:tabs>
        <w:rPr>
          <w:rFonts w:cs="Tahoma"/>
          <w:bCs/>
          <w:lang w:val="pt-PT"/>
        </w:rPr>
      </w:pPr>
    </w:p>
    <w:p w14:paraId="55C438B9" w14:textId="77777777" w:rsidR="00A650C2" w:rsidRPr="00007156" w:rsidRDefault="00A650C2" w:rsidP="00164B55">
      <w:pPr>
        <w:tabs>
          <w:tab w:val="left" w:pos="1134"/>
        </w:tabs>
        <w:rPr>
          <w:rFonts w:cs="Tahoma"/>
          <w:bCs/>
          <w:sz w:val="16"/>
          <w:szCs w:val="16"/>
          <w:lang w:val="pt-PT"/>
        </w:rPr>
      </w:pPr>
    </w:p>
    <w:p w14:paraId="7751F960" w14:textId="21ADADB3" w:rsidR="00816F72" w:rsidRDefault="00816F72" w:rsidP="00250B7C">
      <w:pPr>
        <w:tabs>
          <w:tab w:val="left" w:pos="1134"/>
        </w:tabs>
        <w:rPr>
          <w:rFonts w:cs="Tahoma"/>
          <w:bCs/>
        </w:rPr>
      </w:pPr>
    </w:p>
    <w:p w14:paraId="210CAFD0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0AABF7F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C648143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42C615A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3901B99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7EDF5AB1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7EAB448E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F791EAF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798D21A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36DB4CAE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C7AAB97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164BD69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38B0F0A2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AC8F2C8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2AF43D0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4F6C32C8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E13B8B0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0310A47B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1C6D23E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35A5EE59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08B79788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A1C2AA9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6DD5EA6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12E0FF1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B3A64A2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723ED2D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FFE5872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004186A6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180F1253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371EA50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2576FB40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49C9514B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02B6AD16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6090950B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4CD7581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4B86C7C3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7F1ACAE8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8F634A9" w14:textId="77777777" w:rsidR="003A62E4" w:rsidRDefault="003A62E4" w:rsidP="00AF295E">
      <w:pPr>
        <w:tabs>
          <w:tab w:val="left" w:pos="1134"/>
        </w:tabs>
        <w:rPr>
          <w:rFonts w:cs="Tahoma"/>
          <w:b/>
          <w:bCs/>
          <w:sz w:val="22"/>
          <w:szCs w:val="22"/>
          <w:lang w:val="pt-PT"/>
        </w:rPr>
      </w:pPr>
    </w:p>
    <w:p w14:paraId="5330D73D" w14:textId="5BC608D4" w:rsidR="00B9404F" w:rsidRPr="00BD6192" w:rsidRDefault="00B9404F" w:rsidP="00555D4A">
      <w:pPr>
        <w:tabs>
          <w:tab w:val="left" w:pos="1134"/>
        </w:tabs>
        <w:rPr>
          <w:rFonts w:cs="Tahoma"/>
          <w:bCs/>
        </w:rPr>
      </w:pPr>
      <w:r w:rsidRPr="001F161B">
        <w:rPr>
          <w:rFonts w:cs="Tahoma"/>
          <w:b/>
          <w:bCs/>
          <w:sz w:val="22"/>
          <w:szCs w:val="22"/>
          <w:lang w:val="pt-PT"/>
        </w:rPr>
        <w:lastRenderedPageBreak/>
        <w:t>Opga</w:t>
      </w:r>
      <w:r w:rsidR="00250B7C" w:rsidRPr="001F161B">
        <w:rPr>
          <w:rFonts w:cs="Tahoma"/>
          <w:b/>
          <w:bCs/>
          <w:sz w:val="22"/>
          <w:szCs w:val="22"/>
          <w:lang w:val="pt-PT"/>
        </w:rPr>
        <w:t>ng</w:t>
      </w:r>
      <w:r w:rsidR="00C94877">
        <w:rPr>
          <w:rFonts w:cs="Tahoma"/>
          <w:b/>
          <w:bCs/>
          <w:sz w:val="22"/>
          <w:szCs w:val="22"/>
          <w:lang w:val="pt-PT"/>
        </w:rPr>
        <w:br/>
      </w:r>
      <w:r w:rsidR="00C94877">
        <w:rPr>
          <w:rFonts w:cs="Tahoma"/>
          <w:b/>
          <w:bCs/>
          <w:sz w:val="22"/>
          <w:szCs w:val="22"/>
          <w:lang w:val="pt-PT"/>
        </w:rPr>
        <w:br/>
      </w:r>
      <w:r w:rsidR="00C94877" w:rsidRPr="00BD6192">
        <w:rPr>
          <w:rFonts w:cs="Tahoma"/>
          <w:bCs/>
          <w:lang w:val="pt-PT"/>
        </w:rPr>
        <w:t>Het luiden van de klok</w:t>
      </w:r>
      <w:r w:rsidR="00B00597" w:rsidRPr="00BD6192">
        <w:rPr>
          <w:rFonts w:cs="Tahoma"/>
          <w:bCs/>
          <w:sz w:val="22"/>
          <w:szCs w:val="22"/>
          <w:lang w:val="pt-PT"/>
        </w:rPr>
        <w:br/>
      </w:r>
      <w:r w:rsidR="00B00597" w:rsidRPr="00BD6192">
        <w:rPr>
          <w:rFonts w:cs="Tahoma"/>
          <w:bCs/>
          <w:sz w:val="22"/>
          <w:szCs w:val="22"/>
          <w:lang w:val="pt-PT"/>
        </w:rPr>
        <w:br/>
      </w:r>
      <w:r w:rsidR="00235CB2" w:rsidRPr="00BD6192">
        <w:rPr>
          <w:rFonts w:cs="Tahoma"/>
          <w:bCs/>
          <w:lang w:val="pt-PT"/>
        </w:rPr>
        <w:t>Orgel</w:t>
      </w:r>
      <w:r w:rsidR="001C2203">
        <w:rPr>
          <w:rFonts w:cs="Tahoma"/>
          <w:bCs/>
          <w:lang w:val="pt-PT"/>
        </w:rPr>
        <w:t xml:space="preserve"> en trompet</w:t>
      </w:r>
      <w:r w:rsidR="007E4760" w:rsidRPr="00BD6192">
        <w:rPr>
          <w:rFonts w:cs="Tahoma"/>
          <w:bCs/>
          <w:lang w:val="pt-PT"/>
        </w:rPr>
        <w:t>:</w:t>
      </w:r>
      <w:r w:rsidR="00533B56" w:rsidRPr="00BD6192">
        <w:rPr>
          <w:rFonts w:cs="Tahoma"/>
          <w:bCs/>
          <w:lang w:val="pt-PT"/>
        </w:rPr>
        <w:t xml:space="preserve"> </w:t>
      </w:r>
      <w:r w:rsidR="00BD6192" w:rsidRPr="00BD6192">
        <w:rPr>
          <w:rFonts w:cs="Tahoma"/>
          <w:bCs/>
          <w:lang w:val="pt-PT"/>
        </w:rPr>
        <w:t>Henry Purcell (1659-1695)</w:t>
      </w:r>
      <w:r w:rsidR="00FC6670">
        <w:rPr>
          <w:rFonts w:cs="Tahoma"/>
          <w:bCs/>
          <w:lang w:val="pt-PT"/>
        </w:rPr>
        <w:t xml:space="preserve"> - </w:t>
      </w:r>
      <w:r w:rsidR="008D6558">
        <w:rPr>
          <w:rFonts w:cs="Tahoma"/>
          <w:bCs/>
          <w:lang w:val="pt-PT"/>
        </w:rPr>
        <w:tab/>
        <w:t>T</w:t>
      </w:r>
      <w:r w:rsidR="00BD6192" w:rsidRPr="00BD6192">
        <w:rPr>
          <w:rFonts w:cs="Tahoma"/>
          <w:bCs/>
          <w:lang w:val="pt-PT"/>
        </w:rPr>
        <w:t>rumpet Tune</w:t>
      </w:r>
      <w:r w:rsidR="00CB33BE">
        <w:rPr>
          <w:rFonts w:cs="Tahoma"/>
          <w:bCs/>
          <w:lang w:val="pt-PT"/>
        </w:rPr>
        <w:br/>
      </w:r>
      <w:r w:rsidR="00CB33BE">
        <w:rPr>
          <w:rFonts w:cs="Tahoma"/>
          <w:bCs/>
          <w:lang w:val="pt-PT"/>
        </w:rPr>
        <w:br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</w:r>
      <w:r w:rsidR="002F1DE5">
        <w:rPr>
          <w:rFonts w:cs="Tahoma"/>
          <w:bCs/>
          <w:i/>
          <w:lang w:val="pt-PT"/>
        </w:rPr>
        <w:tab/>
        <w:t>Gemeent</w:t>
      </w:r>
      <w:r w:rsidR="00235CB2" w:rsidRPr="00BD6192">
        <w:rPr>
          <w:rFonts w:cs="Tahoma"/>
          <w:bCs/>
          <w:i/>
          <w:lang w:val="pt-PT"/>
        </w:rPr>
        <w:t>e gaat staan</w:t>
      </w:r>
      <w:r w:rsidR="00DA6A6C" w:rsidRPr="00BD6192">
        <w:rPr>
          <w:rFonts w:cs="Tahoma"/>
          <w:bCs/>
          <w:i/>
          <w:lang w:val="pt-PT"/>
        </w:rPr>
        <w:br/>
      </w:r>
      <w:r w:rsidR="002F1DE5">
        <w:rPr>
          <w:rFonts w:cs="Tahoma"/>
          <w:bCs/>
          <w:lang w:val="pt-PT"/>
        </w:rPr>
        <w:br/>
      </w:r>
      <w:r w:rsidR="000B1B31">
        <w:rPr>
          <w:rFonts w:cs="Tahoma"/>
          <w:bCs/>
        </w:rPr>
        <w:t xml:space="preserve">Aanvangslied: </w:t>
      </w:r>
      <w:r w:rsidR="000B1B31" w:rsidRPr="000B1B31">
        <w:rPr>
          <w:rFonts w:cs="Tahoma"/>
          <w:bCs/>
        </w:rPr>
        <w:t xml:space="preserve">Psalm 84:1 </w:t>
      </w:r>
      <w:r w:rsidR="00860933" w:rsidRPr="00BD6192">
        <w:rPr>
          <w:rFonts w:cs="Tahoma"/>
          <w:bCs/>
        </w:rPr>
        <w:br/>
      </w:r>
      <w:r w:rsidR="00860933" w:rsidRPr="00BD6192">
        <w:rPr>
          <w:rFonts w:cs="Tahoma"/>
          <w:bCs/>
        </w:rPr>
        <w:br/>
      </w:r>
      <w:r w:rsidRPr="00BD6192">
        <w:rPr>
          <w:rFonts w:cs="Tahoma"/>
          <w:bCs/>
        </w:rPr>
        <w:t>Bemoediging</w:t>
      </w:r>
      <w:r w:rsidR="00AB224C" w:rsidRPr="00BD6192">
        <w:rPr>
          <w:rFonts w:cs="Tahoma"/>
          <w:bCs/>
        </w:rPr>
        <w:t xml:space="preserve"> en groet</w:t>
      </w:r>
    </w:p>
    <w:p w14:paraId="13BE334D" w14:textId="3B32E027" w:rsidR="00B9404F" w:rsidRPr="00BD6192" w:rsidRDefault="00B9404F" w:rsidP="00B9404F">
      <w:pPr>
        <w:tabs>
          <w:tab w:val="left" w:pos="567"/>
        </w:tabs>
        <w:jc w:val="both"/>
        <w:rPr>
          <w:rFonts w:cs="Tahoma"/>
          <w:bCs/>
        </w:rPr>
      </w:pPr>
      <w:r w:rsidRPr="00BD6192">
        <w:rPr>
          <w:rFonts w:cs="Tahoma"/>
          <w:bCs/>
        </w:rPr>
        <w:t>V:</w:t>
      </w:r>
      <w:r w:rsidRPr="00BD6192">
        <w:rPr>
          <w:rFonts w:cs="Tahoma"/>
          <w:bCs/>
        </w:rPr>
        <w:tab/>
        <w:t>Onze hulp is in de Naam van de Heer</w:t>
      </w:r>
    </w:p>
    <w:p w14:paraId="02C2D948" w14:textId="79BD9AD2" w:rsidR="00B9404F" w:rsidRPr="00BD6192" w:rsidRDefault="00B9404F" w:rsidP="00B9404F">
      <w:pPr>
        <w:tabs>
          <w:tab w:val="left" w:pos="567"/>
        </w:tabs>
        <w:jc w:val="both"/>
        <w:rPr>
          <w:rFonts w:cs="Tahoma"/>
          <w:bCs/>
        </w:rPr>
      </w:pPr>
      <w:r w:rsidRPr="00BD6192">
        <w:rPr>
          <w:rFonts w:cs="Tahoma"/>
          <w:bCs/>
        </w:rPr>
        <w:t>G:</w:t>
      </w:r>
      <w:r w:rsidRPr="00BD6192">
        <w:rPr>
          <w:rFonts w:cs="Tahoma"/>
          <w:bCs/>
        </w:rPr>
        <w:tab/>
      </w:r>
      <w:r w:rsidRPr="00BD6192">
        <w:rPr>
          <w:rFonts w:cs="Tahoma"/>
          <w:bCs/>
        </w:rPr>
        <w:tab/>
        <w:t>Die hemel en aarde gemaakt heeft</w:t>
      </w:r>
    </w:p>
    <w:p w14:paraId="08165D80" w14:textId="70439F50" w:rsidR="00B9404F" w:rsidRPr="00BD6192" w:rsidRDefault="00B9404F" w:rsidP="00B9404F">
      <w:pPr>
        <w:tabs>
          <w:tab w:val="left" w:pos="567"/>
        </w:tabs>
        <w:jc w:val="both"/>
        <w:rPr>
          <w:rFonts w:cs="Tahoma"/>
          <w:bCs/>
        </w:rPr>
      </w:pPr>
      <w:r w:rsidRPr="00BD6192">
        <w:rPr>
          <w:rFonts w:cs="Tahoma"/>
          <w:bCs/>
        </w:rPr>
        <w:t>V:</w:t>
      </w:r>
      <w:r w:rsidRPr="00BD6192">
        <w:rPr>
          <w:rFonts w:cs="Tahoma"/>
          <w:bCs/>
        </w:rPr>
        <w:tab/>
      </w:r>
      <w:r w:rsidRPr="00BD6192">
        <w:rPr>
          <w:rFonts w:cs="Tahoma"/>
          <w:bCs/>
        </w:rPr>
        <w:tab/>
        <w:t>Die trouw houdt tot in eeuwigheid</w:t>
      </w:r>
    </w:p>
    <w:p w14:paraId="7CCE0AB4" w14:textId="70E0C64B" w:rsidR="00B9404F" w:rsidRPr="00BD6192" w:rsidRDefault="00B9404F" w:rsidP="00AB224C">
      <w:pPr>
        <w:tabs>
          <w:tab w:val="left" w:pos="567"/>
        </w:tabs>
        <w:rPr>
          <w:rFonts w:cs="Tahoma"/>
          <w:bCs/>
        </w:rPr>
      </w:pPr>
      <w:r w:rsidRPr="00BD6192">
        <w:rPr>
          <w:rFonts w:cs="Tahoma"/>
          <w:bCs/>
        </w:rPr>
        <w:t>G:</w:t>
      </w:r>
      <w:r w:rsidRPr="00BD6192">
        <w:rPr>
          <w:rFonts w:cs="Tahoma"/>
          <w:bCs/>
        </w:rPr>
        <w:tab/>
      </w:r>
      <w:r w:rsidRPr="00BD6192">
        <w:rPr>
          <w:rFonts w:cs="Tahoma"/>
          <w:bCs/>
        </w:rPr>
        <w:tab/>
        <w:t>en niet laat varen het werk van zijn handen.</w:t>
      </w:r>
      <w:r w:rsidR="00743814">
        <w:rPr>
          <w:rFonts w:cs="Tahoma"/>
          <w:bCs/>
        </w:rPr>
        <w:br/>
      </w:r>
      <w:r w:rsidR="00B00597" w:rsidRPr="00BD6192">
        <w:rPr>
          <w:rFonts w:cs="Tahoma"/>
          <w:bCs/>
        </w:rPr>
        <w:br/>
      </w:r>
      <w:r w:rsidR="00743814">
        <w:rPr>
          <w:rFonts w:cs="Tahoma"/>
          <w:bCs/>
        </w:rPr>
        <w:t>Groet</w:t>
      </w:r>
      <w:r w:rsidR="00B00597" w:rsidRPr="00BD6192">
        <w:rPr>
          <w:rFonts w:cs="Tahoma"/>
          <w:bCs/>
        </w:rPr>
        <w:br/>
      </w:r>
      <w:r w:rsidRPr="00BD6192">
        <w:rPr>
          <w:rFonts w:cs="Tahoma"/>
          <w:bCs/>
        </w:rPr>
        <w:t xml:space="preserve">V: </w:t>
      </w:r>
      <w:r w:rsidRPr="00BD6192">
        <w:rPr>
          <w:rFonts w:cs="Tahoma"/>
          <w:bCs/>
        </w:rPr>
        <w:tab/>
      </w:r>
      <w:r w:rsidRPr="00BD6192">
        <w:rPr>
          <w:rFonts w:cs="Tahoma"/>
          <w:bCs/>
        </w:rPr>
        <w:tab/>
        <w:t>Genade zij u en vrede van God onze Vader</w:t>
      </w:r>
    </w:p>
    <w:p w14:paraId="077D8EEF" w14:textId="6672CDCF" w:rsidR="00B9404F" w:rsidRPr="00BD6192" w:rsidRDefault="00B9404F" w:rsidP="00A32559">
      <w:pPr>
        <w:tabs>
          <w:tab w:val="left" w:pos="567"/>
        </w:tabs>
        <w:rPr>
          <w:rFonts w:cs="Tahoma"/>
          <w:bCs/>
        </w:rPr>
      </w:pPr>
      <w:r w:rsidRPr="00BD6192">
        <w:rPr>
          <w:rFonts w:cs="Tahoma"/>
          <w:bCs/>
        </w:rPr>
        <w:t xml:space="preserve">      </w:t>
      </w:r>
      <w:r w:rsidRPr="00BD6192">
        <w:rPr>
          <w:rFonts w:cs="Tahoma"/>
          <w:bCs/>
        </w:rPr>
        <w:tab/>
      </w:r>
      <w:proofErr w:type="gramStart"/>
      <w:r w:rsidRPr="00BD6192">
        <w:rPr>
          <w:rFonts w:cs="Tahoma"/>
          <w:bCs/>
        </w:rPr>
        <w:t>en</w:t>
      </w:r>
      <w:proofErr w:type="gramEnd"/>
      <w:r w:rsidRPr="00BD6192">
        <w:rPr>
          <w:rFonts w:cs="Tahoma"/>
          <w:bCs/>
        </w:rPr>
        <w:t xml:space="preserve"> van de Heer Jezus Christus</w:t>
      </w:r>
      <w:r w:rsidR="00B028AC">
        <w:rPr>
          <w:rFonts w:cs="Tahoma"/>
          <w:bCs/>
        </w:rPr>
        <w:t>,</w:t>
      </w:r>
      <w:r w:rsidR="00A32559">
        <w:rPr>
          <w:rFonts w:cs="Tahoma"/>
          <w:bCs/>
        </w:rPr>
        <w:t xml:space="preserve"> in de gemeenschap</w:t>
      </w:r>
      <w:r w:rsidR="00A32559">
        <w:rPr>
          <w:rFonts w:cs="Tahoma"/>
          <w:bCs/>
        </w:rPr>
        <w:br/>
      </w:r>
      <w:r w:rsidR="00A32559">
        <w:rPr>
          <w:rFonts w:cs="Tahoma"/>
          <w:bCs/>
        </w:rPr>
        <w:tab/>
        <w:t>van de Heilige Geest</w:t>
      </w:r>
    </w:p>
    <w:p w14:paraId="422D0648" w14:textId="43CA9446" w:rsidR="00B9404F" w:rsidRPr="00BD6192" w:rsidRDefault="00B9404F" w:rsidP="00B9404F">
      <w:pPr>
        <w:tabs>
          <w:tab w:val="left" w:pos="567"/>
        </w:tabs>
        <w:rPr>
          <w:rFonts w:cs="Tahoma"/>
          <w:bCs/>
          <w:sz w:val="18"/>
          <w:szCs w:val="18"/>
        </w:rPr>
      </w:pPr>
      <w:r w:rsidRPr="00BD6192">
        <w:rPr>
          <w:rFonts w:cs="Tahoma"/>
          <w:bCs/>
        </w:rPr>
        <w:t>G:</w:t>
      </w:r>
      <w:r w:rsidRPr="00BD6192">
        <w:rPr>
          <w:rFonts w:cs="Tahoma"/>
          <w:bCs/>
        </w:rPr>
        <w:tab/>
      </w:r>
      <w:r w:rsidRPr="00BD6192">
        <w:rPr>
          <w:rFonts w:cs="Tahoma"/>
          <w:bCs/>
        </w:rPr>
        <w:tab/>
        <w:t>Amen.</w:t>
      </w:r>
      <w:bookmarkStart w:id="1" w:name="_Hlk76021840"/>
      <w:r w:rsidR="00B00597" w:rsidRPr="00BD6192">
        <w:rPr>
          <w:rFonts w:cs="Tahoma"/>
          <w:bCs/>
        </w:rPr>
        <w:br/>
      </w:r>
      <w:r w:rsidR="00B00597" w:rsidRPr="00BD6192">
        <w:rPr>
          <w:rFonts w:cs="Tahoma"/>
          <w:bCs/>
        </w:rPr>
        <w:br/>
      </w:r>
      <w:bookmarkStart w:id="2" w:name="_Hlk97803477"/>
      <w:bookmarkEnd w:id="1"/>
      <w:r w:rsidR="005B0504" w:rsidRPr="00BD6192">
        <w:rPr>
          <w:rFonts w:cs="Tahoma"/>
          <w:bCs/>
        </w:rPr>
        <w:t xml:space="preserve">Vervolg </w:t>
      </w:r>
      <w:r w:rsidR="00743814">
        <w:rPr>
          <w:rFonts w:cs="Tahoma"/>
          <w:bCs/>
        </w:rPr>
        <w:t>aanvangslied: Psalm 84: 2</w:t>
      </w:r>
      <w:r w:rsidR="002744F3" w:rsidRPr="00BD6192">
        <w:rPr>
          <w:rFonts w:cs="Tahoma"/>
          <w:bCs/>
        </w:rPr>
        <w:br/>
      </w:r>
      <w:r w:rsidR="00EC5328" w:rsidRPr="00BD6192">
        <w:rPr>
          <w:rFonts w:cs="Tahoma"/>
          <w:bCs/>
        </w:rPr>
        <w:br/>
      </w:r>
      <w:bookmarkEnd w:id="2"/>
      <w:r w:rsidR="00845E0E" w:rsidRPr="00BD6192">
        <w:rPr>
          <w:rFonts w:cs="Tahoma"/>
          <w:bCs/>
        </w:rPr>
        <w:t xml:space="preserve">V: </w:t>
      </w:r>
      <w:r w:rsidR="00845E0E" w:rsidRPr="00BD6192">
        <w:rPr>
          <w:rFonts w:cs="Tahoma"/>
          <w:bCs/>
        </w:rPr>
        <w:tab/>
      </w:r>
      <w:r w:rsidRPr="006508F7">
        <w:rPr>
          <w:rFonts w:cs="Tahoma"/>
          <w:bCs/>
          <w:i/>
          <w:iCs/>
          <w:sz w:val="18"/>
          <w:szCs w:val="18"/>
        </w:rPr>
        <w:tab/>
      </w:r>
      <w:r w:rsidR="00FB715A" w:rsidRPr="006508F7">
        <w:rPr>
          <w:rFonts w:cs="Tahoma"/>
          <w:bCs/>
          <w:i/>
          <w:iCs/>
        </w:rPr>
        <w:t xml:space="preserve">Hoor </w:t>
      </w:r>
      <w:r w:rsidR="006508F7" w:rsidRPr="006508F7">
        <w:rPr>
          <w:rFonts w:cs="Tahoma"/>
          <w:bCs/>
          <w:i/>
          <w:iCs/>
        </w:rPr>
        <w:t>Israël</w:t>
      </w:r>
      <w:r w:rsidR="00FB715A" w:rsidRPr="006508F7">
        <w:rPr>
          <w:rFonts w:cs="Tahoma"/>
          <w:bCs/>
        </w:rPr>
        <w:br/>
      </w:r>
      <w:r w:rsidR="00FB715A">
        <w:rPr>
          <w:rFonts w:cs="Tahoma"/>
          <w:bCs/>
          <w:sz w:val="18"/>
          <w:szCs w:val="18"/>
        </w:rPr>
        <w:tab/>
      </w:r>
      <w:r w:rsidRPr="00BD6192">
        <w:rPr>
          <w:rFonts w:cs="Tahoma"/>
          <w:bCs/>
          <w:i/>
        </w:rPr>
        <w:t xml:space="preserve">De </w:t>
      </w:r>
      <w:r w:rsidRPr="00BD6192">
        <w:rPr>
          <w:rFonts w:cs="Tahoma"/>
          <w:bCs/>
          <w:i/>
          <w:smallCaps/>
        </w:rPr>
        <w:t>Heer</w:t>
      </w:r>
      <w:r w:rsidRPr="00BD6192">
        <w:rPr>
          <w:rFonts w:cs="Tahoma"/>
          <w:bCs/>
          <w:i/>
        </w:rPr>
        <w:t xml:space="preserve"> is onze God</w:t>
      </w:r>
    </w:p>
    <w:p w14:paraId="5456BFCA" w14:textId="744DA41A" w:rsidR="00B9404F" w:rsidRPr="00BD6192" w:rsidRDefault="00B9404F" w:rsidP="00B9404F">
      <w:pPr>
        <w:tabs>
          <w:tab w:val="left" w:pos="567"/>
        </w:tabs>
        <w:ind w:firstLine="567"/>
        <w:rPr>
          <w:rFonts w:cs="Tahoma"/>
          <w:bCs/>
          <w:i/>
        </w:rPr>
      </w:pPr>
      <w:r w:rsidRPr="00BD6192">
        <w:rPr>
          <w:rFonts w:cs="Tahoma"/>
          <w:bCs/>
          <w:i/>
        </w:rPr>
        <w:t xml:space="preserve">De </w:t>
      </w:r>
      <w:r w:rsidRPr="00BD6192">
        <w:rPr>
          <w:rFonts w:cs="Tahoma"/>
          <w:bCs/>
          <w:i/>
          <w:smallCaps/>
        </w:rPr>
        <w:t>Heer</w:t>
      </w:r>
      <w:r w:rsidRPr="00BD6192">
        <w:rPr>
          <w:rFonts w:cs="Tahoma"/>
          <w:bCs/>
          <w:i/>
        </w:rPr>
        <w:t xml:space="preserve"> is één en enig</w:t>
      </w:r>
    </w:p>
    <w:p w14:paraId="1F088BBD" w14:textId="7E66A4E6" w:rsidR="00B9404F" w:rsidRPr="00BD6192" w:rsidRDefault="0078688B" w:rsidP="00B9404F">
      <w:pPr>
        <w:tabs>
          <w:tab w:val="left" w:pos="567"/>
        </w:tabs>
        <w:ind w:firstLine="567"/>
        <w:rPr>
          <w:rFonts w:cs="Tahoma"/>
          <w:bCs/>
          <w:i/>
        </w:rPr>
      </w:pPr>
      <w:r w:rsidRPr="00BD6192">
        <w:rPr>
          <w:rFonts w:cs="Tahoma"/>
          <w:bCs/>
          <w:i/>
        </w:rPr>
        <w:tab/>
      </w:r>
      <w:r w:rsidR="00B9404F" w:rsidRPr="00BD6192">
        <w:rPr>
          <w:rFonts w:cs="Tahoma"/>
          <w:bCs/>
          <w:i/>
        </w:rPr>
        <w:t xml:space="preserve">Gij zult de </w:t>
      </w:r>
      <w:r w:rsidR="00B9404F" w:rsidRPr="00BD6192">
        <w:rPr>
          <w:rFonts w:cs="Tahoma"/>
          <w:bCs/>
          <w:i/>
          <w:smallCaps/>
        </w:rPr>
        <w:t xml:space="preserve">Heer </w:t>
      </w:r>
      <w:r w:rsidR="00B9404F" w:rsidRPr="00BD6192">
        <w:rPr>
          <w:rFonts w:cs="Tahoma"/>
          <w:bCs/>
          <w:i/>
        </w:rPr>
        <w:t>uw God liefhebben</w:t>
      </w:r>
    </w:p>
    <w:p w14:paraId="761C68BD" w14:textId="0C1181CB" w:rsidR="00B9404F" w:rsidRPr="00BD6192" w:rsidRDefault="00B9404F" w:rsidP="00B9404F">
      <w:pPr>
        <w:tabs>
          <w:tab w:val="left" w:pos="567"/>
        </w:tabs>
        <w:ind w:firstLine="567"/>
        <w:rPr>
          <w:rFonts w:cs="Tahoma"/>
          <w:bCs/>
          <w:i/>
        </w:rPr>
      </w:pPr>
      <w:proofErr w:type="gramStart"/>
      <w:r w:rsidRPr="00BD6192">
        <w:rPr>
          <w:rFonts w:cs="Tahoma"/>
          <w:bCs/>
          <w:i/>
        </w:rPr>
        <w:t>met</w:t>
      </w:r>
      <w:proofErr w:type="gramEnd"/>
      <w:r w:rsidRPr="00BD6192">
        <w:rPr>
          <w:rFonts w:cs="Tahoma"/>
          <w:bCs/>
          <w:i/>
        </w:rPr>
        <w:t xml:space="preserve"> </w:t>
      </w:r>
      <w:r w:rsidR="00302475">
        <w:rPr>
          <w:rFonts w:cs="Tahoma"/>
          <w:bCs/>
          <w:i/>
        </w:rPr>
        <w:t>ge</w:t>
      </w:r>
      <w:r w:rsidRPr="00BD6192">
        <w:rPr>
          <w:rFonts w:cs="Tahoma"/>
          <w:bCs/>
          <w:i/>
        </w:rPr>
        <w:t xml:space="preserve">heel </w:t>
      </w:r>
      <w:r w:rsidR="00302475">
        <w:rPr>
          <w:rFonts w:cs="Tahoma"/>
          <w:bCs/>
          <w:i/>
        </w:rPr>
        <w:t>uw</w:t>
      </w:r>
      <w:r w:rsidRPr="00BD6192">
        <w:rPr>
          <w:rFonts w:cs="Tahoma"/>
          <w:bCs/>
          <w:i/>
        </w:rPr>
        <w:t xml:space="preserve"> hart</w:t>
      </w:r>
      <w:r w:rsidR="004C69E2">
        <w:rPr>
          <w:rFonts w:cs="Tahoma"/>
          <w:bCs/>
          <w:i/>
        </w:rPr>
        <w:br/>
      </w:r>
      <w:r w:rsidR="004C69E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 xml:space="preserve">en met geheel </w:t>
      </w:r>
      <w:r w:rsidR="004C69E2">
        <w:rPr>
          <w:rFonts w:cs="Tahoma"/>
          <w:bCs/>
          <w:i/>
        </w:rPr>
        <w:t>uw</w:t>
      </w:r>
      <w:r w:rsidRPr="00BD6192">
        <w:rPr>
          <w:rFonts w:cs="Tahoma"/>
          <w:bCs/>
          <w:i/>
        </w:rPr>
        <w:t xml:space="preserve"> ziel </w:t>
      </w:r>
    </w:p>
    <w:p w14:paraId="5A102899" w14:textId="1CD18A77" w:rsidR="00205975" w:rsidRPr="00BD6192" w:rsidRDefault="009B66BD" w:rsidP="00F41314">
      <w:pPr>
        <w:tabs>
          <w:tab w:val="left" w:pos="0"/>
        </w:tabs>
        <w:rPr>
          <w:rFonts w:cs="Tahoma"/>
          <w:bCs/>
        </w:rPr>
      </w:pP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r w:rsidRPr="00BD6192">
        <w:rPr>
          <w:rFonts w:cs="Tahoma"/>
          <w:bCs/>
          <w:i/>
        </w:rPr>
        <w:tab/>
      </w:r>
      <w:proofErr w:type="gramStart"/>
      <w:r w:rsidR="004C69E2">
        <w:rPr>
          <w:rFonts w:cs="Tahoma"/>
          <w:bCs/>
          <w:i/>
        </w:rPr>
        <w:t>en</w:t>
      </w:r>
      <w:proofErr w:type="gramEnd"/>
      <w:r w:rsidR="004C69E2">
        <w:rPr>
          <w:rFonts w:cs="Tahoma"/>
          <w:bCs/>
          <w:i/>
        </w:rPr>
        <w:t xml:space="preserve"> </w:t>
      </w:r>
      <w:r w:rsidR="00383A31" w:rsidRPr="00BD6192">
        <w:rPr>
          <w:rFonts w:cs="Tahoma"/>
          <w:bCs/>
          <w:i/>
        </w:rPr>
        <w:t xml:space="preserve">met </w:t>
      </w:r>
      <w:r w:rsidR="004C69E2">
        <w:rPr>
          <w:rFonts w:cs="Tahoma"/>
          <w:bCs/>
          <w:i/>
        </w:rPr>
        <w:t>ge</w:t>
      </w:r>
      <w:r w:rsidR="00383A31" w:rsidRPr="00BD6192">
        <w:rPr>
          <w:rFonts w:cs="Tahoma"/>
          <w:bCs/>
          <w:i/>
        </w:rPr>
        <w:t xml:space="preserve">heel </w:t>
      </w:r>
      <w:r w:rsidR="00B9404F" w:rsidRPr="00BD6192">
        <w:rPr>
          <w:rFonts w:cs="Tahoma"/>
          <w:bCs/>
          <w:i/>
        </w:rPr>
        <w:t>uw kracht</w:t>
      </w:r>
      <w:r w:rsidR="00A30141" w:rsidRPr="00BD6192">
        <w:rPr>
          <w:rFonts w:cs="Tahoma"/>
          <w:bCs/>
          <w:i/>
        </w:rPr>
        <w:t>.</w:t>
      </w:r>
      <w:r w:rsidR="00DD2EEE" w:rsidRPr="00BD6192">
        <w:rPr>
          <w:rFonts w:cs="Tahoma"/>
          <w:bCs/>
          <w:i/>
        </w:rPr>
        <w:br/>
      </w:r>
      <w:proofErr w:type="gramStart"/>
      <w:r w:rsidR="00B9404F" w:rsidRPr="00BD6192">
        <w:rPr>
          <w:rFonts w:cs="Tahoma"/>
          <w:bCs/>
        </w:rPr>
        <w:t xml:space="preserve">G:   </w:t>
      </w:r>
      <w:proofErr w:type="gramEnd"/>
      <w:r w:rsidR="00B9404F" w:rsidRPr="00BD6192">
        <w:rPr>
          <w:rFonts w:cs="Tahoma"/>
          <w:bCs/>
        </w:rPr>
        <w:t xml:space="preserve"> </w:t>
      </w:r>
      <w:r w:rsidR="00B9404F" w:rsidRPr="00BD6192">
        <w:rPr>
          <w:rFonts w:cs="Tahoma"/>
          <w:bCs/>
        </w:rPr>
        <w:tab/>
      </w:r>
      <w:r w:rsidR="008C506E">
        <w:rPr>
          <w:rFonts w:cs="Tahoma"/>
          <w:bCs/>
        </w:rPr>
        <w:t>Amen.</w:t>
      </w:r>
    </w:p>
    <w:p w14:paraId="7169EF12" w14:textId="77777777" w:rsidR="007F08CA" w:rsidRPr="00BD6192" w:rsidRDefault="007F08CA" w:rsidP="00D01102">
      <w:pPr>
        <w:rPr>
          <w:rFonts w:cs="Tahoma"/>
          <w:bCs/>
        </w:rPr>
      </w:pPr>
    </w:p>
    <w:p w14:paraId="7C8C1590" w14:textId="35B9F852" w:rsidR="00235C7B" w:rsidRDefault="000563A2" w:rsidP="00D01102">
      <w:pPr>
        <w:rPr>
          <w:rFonts w:cs="Tahoma"/>
          <w:b/>
          <w:bCs/>
        </w:rPr>
      </w:pPr>
      <w:r w:rsidRPr="00BD6192">
        <w:rPr>
          <w:rFonts w:cs="Tahoma"/>
          <w:bCs/>
        </w:rPr>
        <w:t xml:space="preserve">Vervolg </w:t>
      </w:r>
      <w:r w:rsidR="008C506E">
        <w:rPr>
          <w:rFonts w:cs="Tahoma"/>
          <w:bCs/>
        </w:rPr>
        <w:t>aanvangslied: Psalm 84: 6</w:t>
      </w:r>
      <w:r w:rsidR="00693586">
        <w:rPr>
          <w:rFonts w:cs="Tahoma"/>
          <w:bCs/>
        </w:rPr>
        <w:br/>
      </w:r>
      <w:r w:rsidR="00693586">
        <w:rPr>
          <w:rFonts w:cs="Tahoma"/>
          <w:bCs/>
        </w:rPr>
        <w:br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693586">
        <w:rPr>
          <w:rFonts w:cs="Tahoma"/>
        </w:rPr>
        <w:tab/>
      </w:r>
      <w:r w:rsidR="00ED48DB">
        <w:rPr>
          <w:rFonts w:cs="Tahoma"/>
        </w:rPr>
        <w:tab/>
      </w:r>
      <w:r w:rsidR="00ED48DB">
        <w:rPr>
          <w:rFonts w:cs="Tahoma"/>
        </w:rPr>
        <w:tab/>
      </w:r>
      <w:r w:rsidR="00ED48DB">
        <w:rPr>
          <w:rFonts w:cs="Tahoma"/>
        </w:rPr>
        <w:tab/>
      </w:r>
      <w:r w:rsidR="00ED48DB">
        <w:rPr>
          <w:rFonts w:cs="Tahoma"/>
        </w:rPr>
        <w:tab/>
      </w:r>
      <w:r w:rsidR="00235C7B">
        <w:rPr>
          <w:rFonts w:cs="Tahoma"/>
        </w:rPr>
        <w:tab/>
      </w:r>
      <w:r w:rsidR="00235C7B">
        <w:rPr>
          <w:rFonts w:cs="Tahoma"/>
        </w:rPr>
        <w:tab/>
        <w:t>Gemeente gaat zitten</w:t>
      </w:r>
      <w:r w:rsidR="00E95993">
        <w:rPr>
          <w:rFonts w:cs="Tahoma"/>
        </w:rPr>
        <w:br/>
      </w:r>
    </w:p>
    <w:p w14:paraId="21AE16EC" w14:textId="12260842" w:rsidR="00D01102" w:rsidRPr="00693586" w:rsidRDefault="0021143C" w:rsidP="00D01102">
      <w:pPr>
        <w:rPr>
          <w:rFonts w:cs="Tahoma"/>
        </w:rPr>
      </w:pPr>
      <w:r>
        <w:rPr>
          <w:rFonts w:cs="Tahoma"/>
          <w:noProof/>
        </w:rPr>
        <w:lastRenderedPageBreak/>
        <w:drawing>
          <wp:anchor distT="0" distB="0" distL="114300" distR="114300" simplePos="0" relativeHeight="251682304" behindDoc="0" locked="0" layoutInCell="1" allowOverlap="1" wp14:anchorId="33FACE35" wp14:editId="58178299">
            <wp:simplePos x="0" y="0"/>
            <wp:positionH relativeFrom="margin">
              <wp:align>left</wp:align>
            </wp:positionH>
            <wp:positionV relativeFrom="margin">
              <wp:posOffset>168250</wp:posOffset>
            </wp:positionV>
            <wp:extent cx="3877310" cy="969645"/>
            <wp:effectExtent l="0" t="0" r="8890" b="1905"/>
            <wp:wrapSquare wrapText="bothSides"/>
            <wp:docPr id="905970065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3586">
        <w:rPr>
          <w:rFonts w:cs="Tahoma"/>
        </w:rPr>
        <w:t>Gebed om ontferming</w:t>
      </w:r>
      <w:r w:rsidR="00DB3631">
        <w:rPr>
          <w:rFonts w:cs="Tahoma"/>
        </w:rPr>
        <w:t>, beantwoord met</w:t>
      </w:r>
      <w:r w:rsidR="00CD0649">
        <w:rPr>
          <w:rFonts w:cs="Tahoma"/>
        </w:rPr>
        <w:br/>
      </w:r>
      <w:r w:rsidR="00CD0649">
        <w:rPr>
          <w:rFonts w:cs="Tahoma"/>
        </w:rPr>
        <w:br/>
      </w:r>
    </w:p>
    <w:p w14:paraId="19849CA8" w14:textId="42CC904D" w:rsidR="000563A2" w:rsidRDefault="000563A2" w:rsidP="00F41314">
      <w:pPr>
        <w:tabs>
          <w:tab w:val="left" w:pos="0"/>
        </w:tabs>
        <w:rPr>
          <w:rFonts w:cs="Tahoma"/>
          <w:b/>
          <w:bCs/>
        </w:rPr>
      </w:pPr>
    </w:p>
    <w:p w14:paraId="6D55D2E9" w14:textId="570F0330" w:rsidR="000563A2" w:rsidRDefault="000563A2" w:rsidP="00F41314">
      <w:pPr>
        <w:tabs>
          <w:tab w:val="left" w:pos="0"/>
        </w:tabs>
        <w:rPr>
          <w:rFonts w:cs="Tahoma"/>
          <w:b/>
          <w:bCs/>
        </w:rPr>
      </w:pPr>
    </w:p>
    <w:p w14:paraId="792ACCAE" w14:textId="031B571B" w:rsidR="000563A2" w:rsidRDefault="000563A2" w:rsidP="00F41314">
      <w:pPr>
        <w:tabs>
          <w:tab w:val="left" w:pos="0"/>
        </w:tabs>
        <w:rPr>
          <w:rFonts w:cs="Tahoma"/>
          <w:b/>
          <w:bCs/>
        </w:rPr>
      </w:pPr>
    </w:p>
    <w:p w14:paraId="2D3B540F" w14:textId="77777777" w:rsidR="00C34C40" w:rsidRDefault="0023479D" w:rsidP="00F41314">
      <w:pPr>
        <w:tabs>
          <w:tab w:val="left" w:pos="0"/>
        </w:tabs>
        <w:rPr>
          <w:rFonts w:cs="Tahoma"/>
        </w:rPr>
      </w:pPr>
      <w:r>
        <w:rPr>
          <w:rFonts w:cs="Tahoma"/>
          <w:sz w:val="22"/>
          <w:szCs w:val="22"/>
        </w:rPr>
        <w:br/>
      </w:r>
      <w:r>
        <w:rPr>
          <w:rFonts w:cs="Tahoma"/>
          <w:sz w:val="22"/>
          <w:szCs w:val="22"/>
        </w:rPr>
        <w:br/>
      </w:r>
      <w:r w:rsidR="002614E1" w:rsidRPr="002614E1">
        <w:rPr>
          <w:rFonts w:cs="Tahoma"/>
        </w:rPr>
        <w:t>Gemeente zingt Gloria: Psalm 146: 1 en 3</w:t>
      </w:r>
    </w:p>
    <w:p w14:paraId="464BC33F" w14:textId="477F212B" w:rsidR="001767E4" w:rsidRDefault="00C34C40" w:rsidP="00FA7C03">
      <w:pPr>
        <w:tabs>
          <w:tab w:val="left" w:pos="0"/>
        </w:tabs>
        <w:rPr>
          <w:rFonts w:cs="Tahoma"/>
          <w:iCs/>
        </w:rPr>
      </w:pPr>
      <w:r>
        <w:rPr>
          <w:rFonts w:cs="Tahoma"/>
        </w:rPr>
        <w:t>(</w:t>
      </w:r>
      <w:proofErr w:type="gramStart"/>
      <w:r w:rsidRPr="00C34C40">
        <w:rPr>
          <w:rFonts w:cs="Tahoma"/>
          <w:i/>
          <w:iCs/>
        </w:rPr>
        <w:t>dopeling</w:t>
      </w:r>
      <w:proofErr w:type="gramEnd"/>
      <w:r w:rsidRPr="00C34C40">
        <w:rPr>
          <w:rFonts w:cs="Tahoma"/>
          <w:i/>
          <w:iCs/>
        </w:rPr>
        <w:t xml:space="preserve"> wordt binnengebracht</w:t>
      </w:r>
      <w:r>
        <w:rPr>
          <w:rFonts w:cs="Tahoma"/>
        </w:rPr>
        <w:t>)</w:t>
      </w:r>
      <w:r w:rsidR="00F91763">
        <w:rPr>
          <w:rFonts w:cs="Tahoma"/>
        </w:rPr>
        <w:br/>
      </w:r>
      <w:r w:rsidR="00F91763">
        <w:rPr>
          <w:rFonts w:cs="Tahoma"/>
        </w:rPr>
        <w:br/>
      </w:r>
      <w:r w:rsidR="00F91763">
        <w:rPr>
          <w:rFonts w:cs="Tahoma"/>
        </w:rPr>
        <w:br/>
      </w:r>
      <w:r w:rsidR="00817571" w:rsidRPr="0049696E">
        <w:rPr>
          <w:rFonts w:cs="Tahoma"/>
        </w:rPr>
        <w:t>BEDIENING VAN DE DOO</w:t>
      </w:r>
      <w:r w:rsidR="0021791B">
        <w:rPr>
          <w:rFonts w:cs="Tahoma"/>
        </w:rPr>
        <w:t xml:space="preserve">P </w:t>
      </w:r>
      <w:r w:rsidR="003C564B">
        <w:rPr>
          <w:rFonts w:cs="Tahoma"/>
        </w:rPr>
        <w:t>AAN</w:t>
      </w:r>
      <w:r w:rsidR="0021791B">
        <w:rPr>
          <w:rFonts w:cs="Tahoma"/>
        </w:rPr>
        <w:t xml:space="preserve"> WILLEM MARIUS JAN </w:t>
      </w:r>
      <w:r w:rsidR="001D4A2A">
        <w:rPr>
          <w:rFonts w:cs="Tahoma"/>
        </w:rPr>
        <w:t>PRIVÉ</w:t>
      </w:r>
      <w:r w:rsidR="003C564B">
        <w:rPr>
          <w:rFonts w:cs="Tahoma"/>
        </w:rPr>
        <w:br/>
      </w:r>
      <w:r w:rsidR="003C564B">
        <w:rPr>
          <w:rFonts w:cs="Tahoma"/>
        </w:rPr>
        <w:br/>
      </w:r>
      <w:r w:rsidR="003C564B">
        <w:rPr>
          <w:rFonts w:cs="Tahoma"/>
        </w:rPr>
        <w:br/>
      </w:r>
      <w:r w:rsidR="0021288F" w:rsidRPr="0021288F">
        <w:rPr>
          <w:rFonts w:cs="Tahoma"/>
          <w:b/>
          <w:bCs/>
          <w:iCs/>
        </w:rPr>
        <w:t>Presentatie</w:t>
      </w:r>
      <w:r w:rsidR="00633029">
        <w:rPr>
          <w:rFonts w:cs="Tahoma"/>
          <w:iCs/>
        </w:rPr>
        <w:br/>
      </w:r>
      <w:proofErr w:type="gramStart"/>
      <w:r w:rsidR="00633029">
        <w:rPr>
          <w:rFonts w:cs="Tahoma"/>
          <w:iCs/>
        </w:rPr>
        <w:t xml:space="preserve">Ouderling: </w:t>
      </w:r>
      <w:r w:rsidR="0055410F">
        <w:rPr>
          <w:rFonts w:cs="Tahoma"/>
          <w:iCs/>
        </w:rPr>
        <w:t xml:space="preserve">  </w:t>
      </w:r>
      <w:proofErr w:type="gramEnd"/>
      <w:r w:rsidR="003367BB">
        <w:rPr>
          <w:rFonts w:cs="Tahoma"/>
          <w:iCs/>
        </w:rPr>
        <w:t xml:space="preserve">Hier in Gods huis </w:t>
      </w:r>
      <w:r w:rsidR="001767E4">
        <w:rPr>
          <w:rFonts w:cs="Tahoma"/>
          <w:iCs/>
        </w:rPr>
        <w:t>is binnengebracht:</w:t>
      </w:r>
    </w:p>
    <w:p w14:paraId="27E43AB8" w14:textId="2B91AFB3" w:rsidR="008C4205" w:rsidRPr="0006230C" w:rsidRDefault="00633029" w:rsidP="00FA7C03">
      <w:pPr>
        <w:tabs>
          <w:tab w:val="left" w:pos="0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 w:rsidR="0055410F">
        <w:rPr>
          <w:rFonts w:cs="Tahoma"/>
          <w:iCs/>
        </w:rPr>
        <w:t xml:space="preserve">  </w:t>
      </w:r>
      <w:r w:rsidR="001767E4">
        <w:rPr>
          <w:rFonts w:cs="Tahoma"/>
          <w:iCs/>
        </w:rPr>
        <w:t>Willem Marius Jan Privé</w:t>
      </w:r>
      <w:r w:rsidR="00790CDC">
        <w:rPr>
          <w:rFonts w:cs="Tahoma"/>
          <w:iCs/>
        </w:rPr>
        <w:t xml:space="preserve">, zoon van </w:t>
      </w:r>
      <w:proofErr w:type="spellStart"/>
      <w:r w:rsidR="00790CDC">
        <w:rPr>
          <w:rFonts w:cs="Tahoma"/>
          <w:iCs/>
        </w:rPr>
        <w:t>Marceline</w:t>
      </w:r>
      <w:proofErr w:type="spellEnd"/>
      <w:r w:rsidR="00790CDC">
        <w:rPr>
          <w:rFonts w:cs="Tahoma"/>
          <w:iCs/>
        </w:rPr>
        <w:t xml:space="preserve"> </w:t>
      </w:r>
      <w:r w:rsidR="005F0C29">
        <w:rPr>
          <w:rFonts w:cs="Tahoma"/>
          <w:iCs/>
        </w:rPr>
        <w:t xml:space="preserve">Piek en </w:t>
      </w:r>
      <w:r>
        <w:rPr>
          <w:rFonts w:cs="Tahoma"/>
          <w:iCs/>
        </w:rPr>
        <w:br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>
        <w:rPr>
          <w:rFonts w:cs="Tahoma"/>
          <w:iCs/>
        </w:rPr>
        <w:tab/>
      </w:r>
      <w:r w:rsidR="0055410F">
        <w:rPr>
          <w:rFonts w:cs="Tahoma"/>
          <w:iCs/>
        </w:rPr>
        <w:t xml:space="preserve">  </w:t>
      </w:r>
      <w:r w:rsidR="005F0C29">
        <w:rPr>
          <w:rFonts w:cs="Tahoma"/>
          <w:iCs/>
        </w:rPr>
        <w:t>Bastiaan</w:t>
      </w:r>
      <w:proofErr w:type="gramEnd"/>
      <w:r w:rsidR="005F0C29">
        <w:rPr>
          <w:rFonts w:cs="Tahoma"/>
          <w:iCs/>
        </w:rPr>
        <w:t xml:space="preserve"> Privé</w:t>
      </w:r>
      <w:r w:rsidR="00F41B99">
        <w:rPr>
          <w:rFonts w:cs="Tahoma"/>
          <w:iCs/>
        </w:rPr>
        <w:t>.</w:t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FA7C03">
        <w:rPr>
          <w:rFonts w:cs="Tahoma"/>
          <w:i/>
        </w:rPr>
        <w:tab/>
      </w:r>
      <w:r w:rsidR="00C66B21">
        <w:rPr>
          <w:rFonts w:cs="Tahoma"/>
          <w:i/>
        </w:rPr>
        <w:br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C66B21">
        <w:rPr>
          <w:rFonts w:cs="Tahoma"/>
          <w:i/>
        </w:rPr>
        <w:tab/>
      </w:r>
      <w:r w:rsidR="00FA7C03" w:rsidRPr="00FA7C03">
        <w:rPr>
          <w:rFonts w:cs="Tahoma"/>
          <w:i/>
        </w:rPr>
        <w:t>Doopouders gaan staan</w:t>
      </w:r>
    </w:p>
    <w:p w14:paraId="56645D19" w14:textId="0F0E3DEC" w:rsidR="00117D4F" w:rsidRPr="00117D4F" w:rsidRDefault="008E0207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/>
        </w:rPr>
        <w:br/>
      </w:r>
      <w:r w:rsidR="0078083A">
        <w:rPr>
          <w:rFonts w:cs="Tahoma"/>
          <w:iCs/>
        </w:rPr>
        <w:t>Voorganger</w:t>
      </w:r>
      <w:r w:rsidR="00F21F06">
        <w:rPr>
          <w:rFonts w:cs="Tahoma"/>
          <w:iCs/>
        </w:rPr>
        <w:t xml:space="preserve">: </w:t>
      </w:r>
      <w:r w:rsidR="00535B60">
        <w:rPr>
          <w:rFonts w:cs="Tahoma"/>
          <w:iCs/>
        </w:rPr>
        <w:t>V</w:t>
      </w:r>
      <w:r w:rsidR="0078083A" w:rsidRPr="0078083A">
        <w:rPr>
          <w:rFonts w:cs="Tahoma"/>
          <w:iCs/>
        </w:rPr>
        <w:t>erlangen</w:t>
      </w:r>
      <w:r w:rsidR="00556F38">
        <w:rPr>
          <w:rFonts w:cs="Tahoma"/>
          <w:iCs/>
        </w:rPr>
        <w:tab/>
      </w:r>
      <w:r w:rsidR="0078083A" w:rsidRPr="0078083A">
        <w:rPr>
          <w:rFonts w:cs="Tahoma"/>
          <w:iCs/>
        </w:rPr>
        <w:t>jullie dat</w:t>
      </w:r>
      <w:r w:rsidR="00BF5CCE">
        <w:rPr>
          <w:rFonts w:cs="Tahoma"/>
          <w:iCs/>
        </w:rPr>
        <w:tab/>
      </w:r>
      <w:r w:rsidR="0046317C">
        <w:rPr>
          <w:rFonts w:cs="Tahoma"/>
          <w:iCs/>
        </w:rPr>
        <w:t>j</w:t>
      </w:r>
      <w:r w:rsidR="00BF5CCE">
        <w:rPr>
          <w:rFonts w:cs="Tahoma"/>
          <w:iCs/>
        </w:rPr>
        <w:t>ullie</w:t>
      </w:r>
      <w:r w:rsidR="0078083A" w:rsidRPr="0078083A">
        <w:rPr>
          <w:rFonts w:cs="Tahoma"/>
          <w:iCs/>
        </w:rPr>
        <w:t xml:space="preserve"> kind gedoopt word</w:t>
      </w:r>
      <w:r w:rsidR="009E1726">
        <w:rPr>
          <w:rFonts w:cs="Tahoma"/>
          <w:iCs/>
        </w:rPr>
        <w:t>t</w:t>
      </w:r>
      <w:r w:rsidR="00503659">
        <w:rPr>
          <w:rFonts w:cs="Tahoma"/>
          <w:iCs/>
        </w:rPr>
        <w:t xml:space="preserve">? </w:t>
      </w:r>
      <w:r w:rsidR="00A46F8D">
        <w:rPr>
          <w:rFonts w:cs="Tahoma"/>
          <w:iCs/>
        </w:rPr>
        <w:br/>
      </w:r>
      <w:r w:rsidR="00243927">
        <w:rPr>
          <w:rFonts w:cs="Tahoma"/>
          <w:iCs/>
        </w:rPr>
        <w:br/>
        <w:t>D</w:t>
      </w:r>
      <w:r w:rsidR="0078083A" w:rsidRPr="0078083A">
        <w:rPr>
          <w:rFonts w:cs="Tahoma"/>
          <w:iCs/>
        </w:rPr>
        <w:t>oopouders</w:t>
      </w:r>
      <w:r w:rsidR="00243927">
        <w:rPr>
          <w:rFonts w:cs="Tahoma"/>
          <w:iCs/>
        </w:rPr>
        <w:t xml:space="preserve">: </w:t>
      </w:r>
      <w:r w:rsidR="00001469">
        <w:rPr>
          <w:rFonts w:cs="Tahoma"/>
          <w:iCs/>
        </w:rPr>
        <w:t>J</w:t>
      </w:r>
      <w:r w:rsidR="0078083A" w:rsidRPr="0078083A">
        <w:rPr>
          <w:rFonts w:cs="Tahoma"/>
          <w:iCs/>
        </w:rPr>
        <w:t>a, dat verlangen wij.</w:t>
      </w:r>
      <w:r w:rsidR="00BB6635">
        <w:rPr>
          <w:rFonts w:cs="Tahoma"/>
          <w:iCs/>
        </w:rPr>
        <w:br/>
      </w:r>
      <w:r w:rsidR="00A46F8D">
        <w:rPr>
          <w:rFonts w:cs="Tahoma"/>
          <w:iCs/>
        </w:rPr>
        <w:br/>
      </w:r>
      <w:r w:rsidR="00BB6635">
        <w:rPr>
          <w:rFonts w:cs="Tahoma"/>
          <w:iCs/>
        </w:rPr>
        <w:t>V</w:t>
      </w:r>
      <w:r w:rsidR="0078083A" w:rsidRPr="0078083A">
        <w:rPr>
          <w:rFonts w:cs="Tahoma"/>
          <w:iCs/>
        </w:rPr>
        <w:t>oorganger</w:t>
      </w:r>
      <w:r w:rsidR="002E7E6F">
        <w:rPr>
          <w:rFonts w:cs="Tahoma"/>
          <w:iCs/>
        </w:rPr>
        <w:t xml:space="preserve">: </w:t>
      </w:r>
      <w:r w:rsidR="00A46F8D">
        <w:rPr>
          <w:rFonts w:cs="Tahoma"/>
          <w:iCs/>
        </w:rPr>
        <w:t>M</w:t>
      </w:r>
      <w:r w:rsidR="0078083A" w:rsidRPr="0078083A">
        <w:rPr>
          <w:rFonts w:cs="Tahoma"/>
          <w:iCs/>
        </w:rPr>
        <w:t xml:space="preserve">et welke </w:t>
      </w:r>
      <w:r w:rsidR="00A46F8D">
        <w:rPr>
          <w:rFonts w:cs="Tahoma"/>
          <w:iCs/>
        </w:rPr>
        <w:t>naam</w:t>
      </w:r>
      <w:r w:rsidR="0078083A" w:rsidRPr="0078083A">
        <w:rPr>
          <w:rFonts w:cs="Tahoma"/>
          <w:iCs/>
        </w:rPr>
        <w:t xml:space="preserve"> </w:t>
      </w:r>
      <w:r w:rsidR="009E1726">
        <w:rPr>
          <w:rFonts w:cs="Tahoma"/>
          <w:iCs/>
        </w:rPr>
        <w:t>zal hij</w:t>
      </w:r>
      <w:r w:rsidR="00BB6635">
        <w:rPr>
          <w:rFonts w:cs="Tahoma"/>
          <w:iCs/>
        </w:rPr>
        <w:t xml:space="preserve"> </w:t>
      </w:r>
      <w:r w:rsidR="0078083A" w:rsidRPr="0078083A">
        <w:rPr>
          <w:rFonts w:cs="Tahoma"/>
          <w:iCs/>
        </w:rPr>
        <w:t>gedoopt worden?</w:t>
      </w:r>
      <w:r w:rsidR="00D15CAA">
        <w:rPr>
          <w:rFonts w:cs="Tahoma"/>
          <w:iCs/>
        </w:rPr>
        <w:br/>
      </w:r>
      <w:r w:rsidR="0051467D">
        <w:rPr>
          <w:rFonts w:cs="Tahoma"/>
          <w:iCs/>
        </w:rPr>
        <w:br/>
      </w:r>
      <w:r w:rsidR="00804C0D">
        <w:rPr>
          <w:rFonts w:cs="Tahoma"/>
          <w:iCs/>
        </w:rPr>
        <w:t>D</w:t>
      </w:r>
      <w:r w:rsidR="0078083A" w:rsidRPr="0078083A">
        <w:rPr>
          <w:rFonts w:cs="Tahoma"/>
          <w:iCs/>
        </w:rPr>
        <w:t>oopouders</w:t>
      </w:r>
      <w:r w:rsidR="00804C0D">
        <w:rPr>
          <w:rFonts w:cs="Tahoma"/>
          <w:iCs/>
        </w:rPr>
        <w:t xml:space="preserve">: </w:t>
      </w:r>
      <w:r w:rsidR="00F512B4">
        <w:rPr>
          <w:rFonts w:cs="Tahoma"/>
          <w:iCs/>
        </w:rPr>
        <w:t>Willem Marius Jan Privé</w:t>
      </w:r>
      <w:r w:rsidR="0051467D">
        <w:rPr>
          <w:rFonts w:cs="Tahoma"/>
          <w:iCs/>
        </w:rPr>
        <w:br/>
      </w:r>
      <w:r w:rsidR="0051467D">
        <w:rPr>
          <w:rFonts w:cs="Tahoma"/>
          <w:iCs/>
        </w:rPr>
        <w:br/>
      </w:r>
      <w:proofErr w:type="gramStart"/>
      <w:r w:rsidR="0051467D">
        <w:rPr>
          <w:rFonts w:cs="Tahoma"/>
          <w:iCs/>
        </w:rPr>
        <w:t xml:space="preserve">Voorganger: </w:t>
      </w:r>
      <w:r w:rsidR="00535B60">
        <w:rPr>
          <w:rFonts w:cs="Tahoma"/>
          <w:iCs/>
        </w:rPr>
        <w:t xml:space="preserve"> Moge</w:t>
      </w:r>
      <w:proofErr w:type="gramEnd"/>
      <w:r w:rsidR="00535B60">
        <w:rPr>
          <w:rFonts w:cs="Tahoma"/>
          <w:iCs/>
        </w:rPr>
        <w:t xml:space="preserve"> zijn naam geschreven staan in de palm van </w:t>
      </w:r>
      <w:proofErr w:type="gramStart"/>
      <w:r w:rsidR="00ED2D46">
        <w:rPr>
          <w:rFonts w:cs="Tahoma"/>
          <w:iCs/>
        </w:rPr>
        <w:tab/>
        <w:t xml:space="preserve">  </w:t>
      </w:r>
      <w:r w:rsidR="00ED2D46">
        <w:rPr>
          <w:rFonts w:cs="Tahoma"/>
          <w:iCs/>
        </w:rPr>
        <w:tab/>
      </w:r>
      <w:proofErr w:type="gramEnd"/>
      <w:r w:rsidR="00ED2D46">
        <w:rPr>
          <w:rFonts w:cs="Tahoma"/>
          <w:iCs/>
        </w:rPr>
        <w:t xml:space="preserve"> </w:t>
      </w:r>
      <w:r w:rsidR="00D22BD4">
        <w:rPr>
          <w:rFonts w:cs="Tahoma"/>
          <w:iCs/>
        </w:rPr>
        <w:t xml:space="preserve"> </w:t>
      </w:r>
      <w:r w:rsidR="00535B60">
        <w:rPr>
          <w:rFonts w:cs="Tahoma"/>
          <w:iCs/>
        </w:rPr>
        <w:t>Gods hand</w:t>
      </w:r>
      <w:r w:rsidR="00A0127F">
        <w:rPr>
          <w:rFonts w:cs="Tahoma"/>
          <w:iCs/>
        </w:rPr>
        <w:t>.</w:t>
      </w:r>
      <w:r w:rsidR="00A81E3B">
        <w:rPr>
          <w:rFonts w:cs="Tahoma"/>
          <w:iCs/>
        </w:rPr>
        <w:br/>
      </w:r>
      <w:r w:rsidR="00A81E3B">
        <w:rPr>
          <w:rFonts w:cs="Tahoma"/>
          <w:iCs/>
        </w:rPr>
        <w:br/>
      </w:r>
      <w:r w:rsidR="00A0127F" w:rsidRPr="00A0127F">
        <w:rPr>
          <w:rFonts w:cs="Tahoma"/>
          <w:b/>
          <w:bCs/>
          <w:iCs/>
        </w:rPr>
        <w:t>Doopgebed</w:t>
      </w:r>
      <w:r w:rsidR="00A0127F">
        <w:rPr>
          <w:rFonts w:cs="Tahoma"/>
          <w:b/>
          <w:bCs/>
          <w:iCs/>
        </w:rPr>
        <w:br/>
      </w:r>
      <w:r w:rsidR="00117D4F">
        <w:rPr>
          <w:rFonts w:cs="Tahoma"/>
          <w:iCs/>
        </w:rPr>
        <w:tab/>
      </w:r>
      <w:r w:rsidR="00117D4F">
        <w:rPr>
          <w:rFonts w:cs="Tahoma"/>
          <w:iCs/>
        </w:rPr>
        <w:tab/>
      </w:r>
      <w:r w:rsidR="00117D4F" w:rsidRPr="00117D4F">
        <w:rPr>
          <w:rFonts w:cs="Tahoma"/>
          <w:iCs/>
        </w:rPr>
        <w:t>Heilige God,</w:t>
      </w:r>
    </w:p>
    <w:p w14:paraId="63545F86" w14:textId="5127431C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r w:rsidR="00117D4F" w:rsidRPr="00117D4F">
        <w:rPr>
          <w:rFonts w:cs="Tahoma"/>
          <w:iCs/>
        </w:rPr>
        <w:t>Gij die de eenvoud zelve zijt</w:t>
      </w:r>
    </w:p>
    <w:p w14:paraId="36E1708C" w14:textId="2862A67F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en</w:t>
      </w:r>
      <w:proofErr w:type="gramEnd"/>
      <w:r w:rsidR="00117D4F" w:rsidRPr="00117D4F">
        <w:rPr>
          <w:rFonts w:cs="Tahoma"/>
          <w:iCs/>
        </w:rPr>
        <w:t xml:space="preserve"> orde schept in de chaos,</w:t>
      </w:r>
    </w:p>
    <w:p w14:paraId="01A76EAC" w14:textId="14A281D5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die</w:t>
      </w:r>
      <w:proofErr w:type="gramEnd"/>
      <w:r w:rsidR="00117D4F" w:rsidRPr="00117D4F">
        <w:rPr>
          <w:rFonts w:cs="Tahoma"/>
          <w:iCs/>
        </w:rPr>
        <w:t xml:space="preserve"> met uw rust onze onrust bezweert</w:t>
      </w:r>
    </w:p>
    <w:p w14:paraId="0F4D7EB9" w14:textId="0721016C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en</w:t>
      </w:r>
      <w:proofErr w:type="gramEnd"/>
      <w:r w:rsidR="00117D4F" w:rsidRPr="00117D4F">
        <w:rPr>
          <w:rFonts w:cs="Tahoma"/>
          <w:iCs/>
        </w:rPr>
        <w:t xml:space="preserve"> ons opwekt tot een leven in vrede –</w:t>
      </w:r>
    </w:p>
    <w:p w14:paraId="2B034891" w14:textId="73FB793C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laat</w:t>
      </w:r>
      <w:proofErr w:type="gramEnd"/>
      <w:r w:rsidR="00117D4F" w:rsidRPr="00117D4F">
        <w:rPr>
          <w:rFonts w:cs="Tahoma"/>
          <w:iCs/>
        </w:rPr>
        <w:t xml:space="preserve"> uw licht schijnen in ons leven</w:t>
      </w:r>
    </w:p>
    <w:p w14:paraId="38039AFC" w14:textId="33CA6CAA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en</w:t>
      </w:r>
      <w:proofErr w:type="gramEnd"/>
      <w:r w:rsidR="00117D4F" w:rsidRPr="00117D4F">
        <w:rPr>
          <w:rFonts w:cs="Tahoma"/>
          <w:iCs/>
        </w:rPr>
        <w:t xml:space="preserve"> ons opwekt tot een leven in vrede –</w:t>
      </w:r>
    </w:p>
    <w:p w14:paraId="7D5D8F7F" w14:textId="56662544" w:rsidR="00117D4F" w:rsidRPr="00117D4F" w:rsidRDefault="00A40C2F" w:rsidP="00117D4F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>
        <w:rPr>
          <w:rFonts w:cs="Tahoma"/>
          <w:iCs/>
        </w:rPr>
        <w:tab/>
      </w:r>
      <w:proofErr w:type="gramStart"/>
      <w:r w:rsidR="00117D4F" w:rsidRPr="00117D4F">
        <w:rPr>
          <w:rFonts w:cs="Tahoma"/>
          <w:iCs/>
        </w:rPr>
        <w:t>laat</w:t>
      </w:r>
      <w:proofErr w:type="gramEnd"/>
      <w:r w:rsidR="00117D4F" w:rsidRPr="00117D4F">
        <w:rPr>
          <w:rFonts w:cs="Tahoma"/>
          <w:iCs/>
        </w:rPr>
        <w:t xml:space="preserve"> uw licht schijnen in deze wereld</w:t>
      </w:r>
    </w:p>
    <w:p w14:paraId="67D9400B" w14:textId="2E6CB9BC" w:rsidR="00F30A5B" w:rsidRPr="00F30A5B" w:rsidRDefault="00EA4F25" w:rsidP="00F30A5B">
      <w:pPr>
        <w:tabs>
          <w:tab w:val="left" w:pos="1276"/>
          <w:tab w:val="left" w:pos="1418"/>
        </w:tabs>
        <w:rPr>
          <w:rFonts w:cs="Tahoma"/>
          <w:iCs/>
        </w:rPr>
      </w:pPr>
      <w:r w:rsidRPr="00EA4F25">
        <w:rPr>
          <w:rFonts w:cs="Tahoma"/>
          <w:b/>
          <w:bCs/>
          <w:iCs/>
        </w:rPr>
        <w:lastRenderedPageBreak/>
        <w:t>Belofte</w:t>
      </w:r>
      <w:r w:rsidR="00B000A3">
        <w:rPr>
          <w:rFonts w:cs="Tahoma"/>
          <w:b/>
          <w:bCs/>
          <w:iCs/>
        </w:rPr>
        <w:br/>
      </w:r>
      <w:r w:rsidR="00B000A3">
        <w:rPr>
          <w:rFonts w:cs="Tahoma"/>
          <w:iCs/>
        </w:rPr>
        <w:t>Voorganger</w:t>
      </w:r>
      <w:r w:rsidR="00950162">
        <w:rPr>
          <w:rFonts w:cs="Tahoma"/>
          <w:iCs/>
        </w:rPr>
        <w:t xml:space="preserve">: </w:t>
      </w:r>
      <w:r w:rsidR="00F30A5B" w:rsidRPr="00F30A5B">
        <w:rPr>
          <w:rFonts w:cs="Tahoma"/>
          <w:iCs/>
        </w:rPr>
        <w:t>Beloven jullie aanwezig te zijn in het leven van</w:t>
      </w:r>
      <w:r w:rsidR="00325B5C">
        <w:rPr>
          <w:rFonts w:cs="Tahoma"/>
          <w:iCs/>
        </w:rPr>
        <w:br/>
        <w:t xml:space="preserve">                   </w:t>
      </w:r>
      <w:r w:rsidR="00F30A5B" w:rsidRPr="00F30A5B">
        <w:rPr>
          <w:rFonts w:cs="Tahoma"/>
          <w:iCs/>
        </w:rPr>
        <w:t>Willem?</w:t>
      </w:r>
    </w:p>
    <w:p w14:paraId="147ACD2D" w14:textId="03FF885C" w:rsidR="00F30A5B" w:rsidRPr="00F30A5B" w:rsidRDefault="00325B5C" w:rsidP="00F30A5B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  <w:t xml:space="preserve"> </w:t>
      </w:r>
      <w:r w:rsidR="00F30A5B" w:rsidRPr="00F30A5B">
        <w:rPr>
          <w:rFonts w:cs="Tahoma"/>
          <w:iCs/>
        </w:rPr>
        <w:t>Beloven jullie hem bij het opgroeien te vertellen</w:t>
      </w:r>
      <w:r w:rsidR="0081148A">
        <w:rPr>
          <w:rFonts w:cs="Tahoma"/>
          <w:iCs/>
        </w:rPr>
        <w:br/>
        <w:t xml:space="preserve">                   </w:t>
      </w:r>
      <w:r w:rsidR="00F30A5B" w:rsidRPr="00F30A5B">
        <w:rPr>
          <w:rFonts w:cs="Tahoma"/>
          <w:iCs/>
        </w:rPr>
        <w:t>over deze doop aan hem bediend?</w:t>
      </w:r>
    </w:p>
    <w:p w14:paraId="461DEF65" w14:textId="2A9BF92E" w:rsidR="00F30A5B" w:rsidRPr="00F30A5B" w:rsidRDefault="0081148A" w:rsidP="00F30A5B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  <w:t xml:space="preserve"> </w:t>
      </w:r>
      <w:r w:rsidR="00F30A5B" w:rsidRPr="00F30A5B">
        <w:rPr>
          <w:rFonts w:cs="Tahoma"/>
          <w:iCs/>
        </w:rPr>
        <w:t>Beloven jullie, binnen jullie vermogen, Willem door</w:t>
      </w:r>
      <w:r w:rsidR="001E4CC8">
        <w:rPr>
          <w:rFonts w:cs="Tahoma"/>
          <w:iCs/>
        </w:rPr>
        <w:br/>
        <w:t xml:space="preserve">                   </w:t>
      </w:r>
      <w:r w:rsidR="00F30A5B" w:rsidRPr="00F30A5B">
        <w:rPr>
          <w:rFonts w:cs="Tahoma"/>
          <w:iCs/>
        </w:rPr>
        <w:t xml:space="preserve">opvoeding en voorleven te bewaren voor het </w:t>
      </w:r>
      <w:r w:rsidR="003E6D5C">
        <w:rPr>
          <w:rFonts w:cs="Tahoma"/>
          <w:iCs/>
        </w:rPr>
        <w:tab/>
      </w:r>
      <w:r w:rsidR="003E6D5C">
        <w:rPr>
          <w:rFonts w:cs="Tahoma"/>
          <w:iCs/>
        </w:rPr>
        <w:br/>
        <w:t xml:space="preserve">                  </w:t>
      </w:r>
      <w:r w:rsidR="00AB659B">
        <w:rPr>
          <w:rFonts w:cs="Tahoma"/>
          <w:iCs/>
        </w:rPr>
        <w:t xml:space="preserve"> </w:t>
      </w:r>
      <w:r w:rsidR="00F30A5B" w:rsidRPr="00F30A5B">
        <w:rPr>
          <w:rFonts w:cs="Tahoma"/>
          <w:iCs/>
        </w:rPr>
        <w:t xml:space="preserve">kwaad? </w:t>
      </w:r>
    </w:p>
    <w:p w14:paraId="0575CA70" w14:textId="77777777" w:rsidR="00F30A5B" w:rsidRPr="00F30A5B" w:rsidRDefault="00F30A5B" w:rsidP="00F30A5B">
      <w:pPr>
        <w:tabs>
          <w:tab w:val="left" w:pos="1276"/>
          <w:tab w:val="left" w:pos="1418"/>
        </w:tabs>
        <w:rPr>
          <w:rFonts w:cs="Tahoma"/>
          <w:iCs/>
        </w:rPr>
      </w:pPr>
    </w:p>
    <w:p w14:paraId="15EAF161" w14:textId="15F23B82" w:rsidR="0071062A" w:rsidRDefault="00F30A5B" w:rsidP="00AB659B">
      <w:pPr>
        <w:tabs>
          <w:tab w:val="left" w:pos="1276"/>
          <w:tab w:val="left" w:pos="1418"/>
        </w:tabs>
        <w:rPr>
          <w:rFonts w:cs="Tahoma"/>
          <w:iCs/>
        </w:rPr>
      </w:pPr>
      <w:r w:rsidRPr="00F30A5B">
        <w:rPr>
          <w:rFonts w:cs="Tahoma"/>
          <w:iCs/>
        </w:rPr>
        <w:t>Doopouders: Ja dat beloven wij.</w:t>
      </w:r>
      <w:r w:rsidR="00B94C8F">
        <w:rPr>
          <w:rFonts w:cs="Tahoma"/>
          <w:iCs/>
        </w:rPr>
        <w:br/>
      </w:r>
      <w:r w:rsidR="00B94C8F">
        <w:rPr>
          <w:rFonts w:cs="Tahoma"/>
          <w:iCs/>
        </w:rPr>
        <w:br/>
      </w:r>
      <w:r w:rsidR="00B94C8F">
        <w:rPr>
          <w:rFonts w:cs="Tahoma"/>
          <w:iCs/>
        </w:rPr>
        <w:br/>
      </w:r>
      <w:r w:rsidR="00B94C8F" w:rsidRPr="00B94C8F">
        <w:rPr>
          <w:rFonts w:cs="Tahoma"/>
          <w:b/>
          <w:bCs/>
          <w:iCs/>
        </w:rPr>
        <w:t>Doop en handoplegging</w:t>
      </w:r>
      <w:r w:rsidR="00B94C8F">
        <w:rPr>
          <w:rFonts w:cs="Tahoma"/>
          <w:iCs/>
        </w:rPr>
        <w:br/>
      </w:r>
      <w:r w:rsidR="00DE7FF6" w:rsidRPr="00DE7FF6">
        <w:rPr>
          <w:rFonts w:cs="Tahoma"/>
          <w:iCs/>
        </w:rPr>
        <w:tab/>
      </w:r>
      <w:r w:rsidR="008D12DF">
        <w:rPr>
          <w:rFonts w:cs="Tahoma"/>
          <w:iCs/>
        </w:rPr>
        <w:t xml:space="preserve"> </w:t>
      </w:r>
      <w:r w:rsidR="00DE7FF6" w:rsidRPr="00B21DC0">
        <w:rPr>
          <w:rFonts w:cs="Tahoma"/>
          <w:i/>
        </w:rPr>
        <w:t xml:space="preserve">Ouders gaan met dopeling bij </w:t>
      </w:r>
      <w:r w:rsidR="003D4102">
        <w:rPr>
          <w:rFonts w:cs="Tahoma"/>
          <w:i/>
        </w:rPr>
        <w:t>de</w:t>
      </w:r>
      <w:r w:rsidR="00146FB3">
        <w:rPr>
          <w:rFonts w:cs="Tahoma"/>
          <w:i/>
        </w:rPr>
        <w:t xml:space="preserve"> doopvont </w:t>
      </w:r>
      <w:r w:rsidR="00DE7FF6" w:rsidRPr="00B21DC0">
        <w:rPr>
          <w:rFonts w:cs="Tahoma"/>
          <w:i/>
        </w:rPr>
        <w:t xml:space="preserve">staan. </w:t>
      </w:r>
      <w:r w:rsidR="00A602BE" w:rsidRPr="00B21DC0">
        <w:rPr>
          <w:rFonts w:cs="Tahoma"/>
          <w:i/>
        </w:rPr>
        <w:tab/>
      </w:r>
      <w:r w:rsidR="008D12DF" w:rsidRPr="00B21DC0">
        <w:rPr>
          <w:rFonts w:cs="Tahoma"/>
          <w:i/>
        </w:rPr>
        <w:t xml:space="preserve"> </w:t>
      </w:r>
      <w:r w:rsidR="00D56444" w:rsidRPr="00B21DC0">
        <w:rPr>
          <w:rFonts w:cs="Tahoma"/>
          <w:i/>
        </w:rPr>
        <w:tab/>
        <w:t xml:space="preserve"> </w:t>
      </w:r>
      <w:r w:rsidR="00146FB3">
        <w:rPr>
          <w:rFonts w:cs="Tahoma"/>
          <w:i/>
        </w:rPr>
        <w:tab/>
        <w:t xml:space="preserve"> </w:t>
      </w:r>
      <w:r w:rsidR="00DE7FF6" w:rsidRPr="00B21DC0">
        <w:rPr>
          <w:rFonts w:cs="Tahoma"/>
          <w:i/>
        </w:rPr>
        <w:t>Grootouders worden uitgenodigd om bij de ouder</w:t>
      </w:r>
      <w:r w:rsidR="00146FB3">
        <w:rPr>
          <w:rFonts w:cs="Tahoma"/>
          <w:i/>
        </w:rPr>
        <w:t>s</w:t>
      </w:r>
      <w:r w:rsidR="00AF7F0B">
        <w:rPr>
          <w:rFonts w:cs="Tahoma"/>
          <w:i/>
        </w:rPr>
        <w:br/>
        <w:t xml:space="preserve">                   </w:t>
      </w:r>
      <w:r w:rsidR="00DE7FF6" w:rsidRPr="00B21DC0">
        <w:rPr>
          <w:rFonts w:cs="Tahoma"/>
          <w:i/>
        </w:rPr>
        <w:t>te staan. Kinderen worden uitgenodigd om erbij</w:t>
      </w:r>
      <w:r w:rsidR="00AF7F0B">
        <w:rPr>
          <w:rFonts w:cs="Tahoma"/>
          <w:i/>
        </w:rPr>
        <w:t xml:space="preserve"> </w:t>
      </w:r>
      <w:r w:rsidR="00A64CBA">
        <w:rPr>
          <w:rFonts w:cs="Tahoma"/>
          <w:i/>
        </w:rPr>
        <w:t>te</w:t>
      </w:r>
      <w:r w:rsidR="00F53FA3">
        <w:rPr>
          <w:rFonts w:cs="Tahoma"/>
          <w:i/>
        </w:rPr>
        <w:br/>
      </w:r>
      <w:r w:rsidR="005C4F61">
        <w:rPr>
          <w:rFonts w:cs="Tahoma"/>
          <w:i/>
        </w:rPr>
        <w:t xml:space="preserve"> </w:t>
      </w:r>
      <w:r w:rsidR="005C4F61">
        <w:rPr>
          <w:rFonts w:cs="Tahoma"/>
          <w:i/>
        </w:rPr>
        <w:tab/>
        <w:t xml:space="preserve"> komen</w:t>
      </w:r>
      <w:r w:rsidR="00553FEF">
        <w:rPr>
          <w:rFonts w:cs="Tahoma"/>
          <w:i/>
        </w:rPr>
        <w:t>.</w:t>
      </w:r>
      <w:r w:rsidR="00A64CBA">
        <w:rPr>
          <w:rFonts w:cs="Tahoma"/>
          <w:i/>
        </w:rPr>
        <w:t xml:space="preserve"> </w:t>
      </w:r>
      <w:r w:rsidR="00A64CBA">
        <w:rPr>
          <w:rFonts w:cs="Tahoma"/>
          <w:i/>
        </w:rPr>
        <w:tab/>
      </w:r>
      <w:r w:rsidR="005C4F61">
        <w:rPr>
          <w:rFonts w:cs="Tahoma"/>
          <w:i/>
        </w:rPr>
        <w:t xml:space="preserve"> </w:t>
      </w:r>
      <w:r w:rsidR="00A602BE" w:rsidRPr="00B21DC0">
        <w:rPr>
          <w:rFonts w:cs="Tahoma"/>
          <w:i/>
        </w:rPr>
        <w:br/>
      </w:r>
      <w:r w:rsidR="00A602BE" w:rsidRPr="00B21DC0">
        <w:rPr>
          <w:rFonts w:cs="Tahoma"/>
          <w:i/>
        </w:rPr>
        <w:br/>
      </w:r>
      <w:r w:rsidR="008D12DF" w:rsidRPr="008D12DF">
        <w:rPr>
          <w:rFonts w:cs="Tahoma"/>
          <w:iCs/>
        </w:rPr>
        <w:t>V</w:t>
      </w:r>
      <w:r w:rsidR="008D12DF">
        <w:rPr>
          <w:rFonts w:cs="Tahoma"/>
          <w:iCs/>
        </w:rPr>
        <w:t>oorganger</w:t>
      </w:r>
      <w:r w:rsidR="008D12DF" w:rsidRPr="008D12DF">
        <w:rPr>
          <w:rFonts w:cs="Tahoma"/>
          <w:iCs/>
        </w:rPr>
        <w:t xml:space="preserve">: Jezus zegt: “Ik ben met je, alle dagen, tot aan de </w:t>
      </w:r>
      <w:r w:rsidR="00D56444">
        <w:rPr>
          <w:rFonts w:cs="Tahoma"/>
          <w:iCs/>
        </w:rPr>
        <w:br/>
      </w:r>
      <w:r w:rsidR="00D56444">
        <w:rPr>
          <w:rFonts w:cs="Tahoma"/>
          <w:iCs/>
        </w:rPr>
        <w:tab/>
      </w:r>
      <w:r w:rsidR="0071062A">
        <w:rPr>
          <w:rFonts w:cs="Tahoma"/>
          <w:iCs/>
        </w:rPr>
        <w:t xml:space="preserve"> </w:t>
      </w:r>
      <w:r w:rsidR="008D12DF" w:rsidRPr="008D12DF">
        <w:rPr>
          <w:rFonts w:cs="Tahoma"/>
          <w:iCs/>
        </w:rPr>
        <w:t>voltooiing van deze wereld.”</w:t>
      </w:r>
      <w:r w:rsidR="0071062A">
        <w:rPr>
          <w:rFonts w:cs="Tahoma"/>
          <w:iCs/>
        </w:rPr>
        <w:br/>
      </w:r>
      <w:r w:rsidR="0071062A">
        <w:rPr>
          <w:rFonts w:cs="Tahoma"/>
          <w:iCs/>
        </w:rPr>
        <w:br/>
      </w:r>
      <w:r w:rsidR="0071062A">
        <w:rPr>
          <w:rFonts w:cs="Tahoma"/>
          <w:iCs/>
        </w:rPr>
        <w:br/>
        <w:t>Ontsteken en aanbieden van de doopkaars door de diaken.</w:t>
      </w:r>
    </w:p>
    <w:p w14:paraId="70CAF795" w14:textId="45AD5415" w:rsidR="002F07E5" w:rsidRDefault="00A9455E" w:rsidP="00AB659B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br/>
      </w:r>
      <w:r w:rsidR="0071062A">
        <w:rPr>
          <w:rFonts w:cs="Tahoma"/>
          <w:iCs/>
        </w:rPr>
        <w:t>Aanbie</w:t>
      </w:r>
      <w:r w:rsidR="00273E80">
        <w:rPr>
          <w:rFonts w:cs="Tahoma"/>
          <w:iCs/>
        </w:rPr>
        <w:t>den van de kinderbijbel door de ouderling</w:t>
      </w:r>
      <w:r w:rsidR="00E05067">
        <w:rPr>
          <w:rFonts w:cs="Tahoma"/>
          <w:iCs/>
        </w:rPr>
        <w:t>.</w:t>
      </w:r>
      <w:r w:rsidR="00E05067">
        <w:rPr>
          <w:rFonts w:cs="Tahoma"/>
          <w:iCs/>
        </w:rPr>
        <w:br/>
      </w:r>
      <w:r w:rsidR="00E05067">
        <w:rPr>
          <w:rFonts w:cs="Tahoma"/>
          <w:iCs/>
        </w:rPr>
        <w:br/>
      </w:r>
      <w:r w:rsidR="00E05067">
        <w:rPr>
          <w:rFonts w:cs="Tahoma"/>
          <w:iCs/>
        </w:rPr>
        <w:br/>
      </w:r>
      <w:r w:rsidR="00E05067" w:rsidRPr="00E05067">
        <w:rPr>
          <w:rFonts w:cs="Tahoma"/>
          <w:b/>
          <w:bCs/>
          <w:iCs/>
        </w:rPr>
        <w:t>Verwelkoming</w:t>
      </w:r>
      <w:r w:rsidR="00E05067">
        <w:rPr>
          <w:rFonts w:cs="Tahoma"/>
          <w:b/>
          <w:bCs/>
          <w:iCs/>
        </w:rPr>
        <w:br/>
      </w:r>
      <w:r w:rsidR="00E05067">
        <w:rPr>
          <w:rFonts w:cs="Tahoma"/>
          <w:iCs/>
        </w:rPr>
        <w:t>Voorganger vraagt de gemeente:</w:t>
      </w:r>
      <w:r w:rsidR="00E05067">
        <w:rPr>
          <w:rFonts w:cs="Tahoma"/>
          <w:iCs/>
        </w:rPr>
        <w:br/>
      </w:r>
    </w:p>
    <w:p w14:paraId="293C8258" w14:textId="66610CE9" w:rsidR="002F07E5" w:rsidRPr="002F07E5" w:rsidRDefault="002F07E5" w:rsidP="002F07E5">
      <w:pPr>
        <w:tabs>
          <w:tab w:val="left" w:pos="1276"/>
          <w:tab w:val="left" w:pos="1418"/>
        </w:tabs>
        <w:rPr>
          <w:rFonts w:cs="Tahoma"/>
          <w:iCs/>
        </w:rPr>
      </w:pPr>
      <w:r>
        <w:rPr>
          <w:rFonts w:cs="Tahoma"/>
          <w:iCs/>
        </w:rPr>
        <w:tab/>
      </w:r>
      <w:r w:rsidR="002E6278">
        <w:rPr>
          <w:rFonts w:cs="Tahoma"/>
          <w:iCs/>
        </w:rPr>
        <w:t xml:space="preserve"> </w:t>
      </w:r>
      <w:r w:rsidRPr="002F07E5">
        <w:rPr>
          <w:rFonts w:cs="Tahoma"/>
          <w:iCs/>
        </w:rPr>
        <w:t>Wilt ook u dit kind ontvangen in uw midden om</w:t>
      </w:r>
    </w:p>
    <w:p w14:paraId="11612EE8" w14:textId="34393BFC" w:rsidR="002F07E5" w:rsidRPr="002F07E5" w:rsidRDefault="002F07E5" w:rsidP="002F07E5">
      <w:pPr>
        <w:tabs>
          <w:tab w:val="left" w:pos="1276"/>
          <w:tab w:val="left" w:pos="1418"/>
        </w:tabs>
        <w:rPr>
          <w:rFonts w:cs="Tahoma"/>
          <w:iCs/>
        </w:rPr>
      </w:pPr>
      <w:r w:rsidRPr="002F07E5">
        <w:rPr>
          <w:rFonts w:cs="Tahoma"/>
          <w:iCs/>
        </w:rPr>
        <w:t xml:space="preserve"> </w:t>
      </w:r>
      <w:r>
        <w:rPr>
          <w:rFonts w:cs="Tahoma"/>
          <w:iCs/>
        </w:rPr>
        <w:tab/>
      </w:r>
      <w:r w:rsidR="002E6278">
        <w:rPr>
          <w:rFonts w:cs="Tahoma"/>
          <w:iCs/>
        </w:rPr>
        <w:t xml:space="preserve"> </w:t>
      </w:r>
      <w:proofErr w:type="gramStart"/>
      <w:r w:rsidRPr="002F07E5">
        <w:rPr>
          <w:rFonts w:cs="Tahoma"/>
          <w:iCs/>
        </w:rPr>
        <w:t>hem</w:t>
      </w:r>
      <w:proofErr w:type="gramEnd"/>
      <w:r w:rsidRPr="002F07E5">
        <w:rPr>
          <w:rFonts w:cs="Tahoma"/>
          <w:iCs/>
        </w:rPr>
        <w:t xml:space="preserve"> in woord en daad te bewaren bij het  </w:t>
      </w:r>
    </w:p>
    <w:p w14:paraId="585131F4" w14:textId="12BEF742" w:rsidR="002F07E5" w:rsidRPr="002F07E5" w:rsidRDefault="002F07E5" w:rsidP="002F07E5">
      <w:pPr>
        <w:tabs>
          <w:tab w:val="left" w:pos="1276"/>
          <w:tab w:val="left" w:pos="1418"/>
        </w:tabs>
        <w:rPr>
          <w:rFonts w:cs="Tahoma"/>
          <w:iCs/>
        </w:rPr>
      </w:pPr>
      <w:r w:rsidRPr="002F07E5">
        <w:rPr>
          <w:rFonts w:cs="Tahoma"/>
          <w:iCs/>
        </w:rPr>
        <w:t xml:space="preserve"> </w:t>
      </w:r>
      <w:r>
        <w:rPr>
          <w:rFonts w:cs="Tahoma"/>
          <w:iCs/>
        </w:rPr>
        <w:tab/>
      </w:r>
      <w:r w:rsidR="002E6278">
        <w:rPr>
          <w:rFonts w:cs="Tahoma"/>
          <w:iCs/>
        </w:rPr>
        <w:t xml:space="preserve"> </w:t>
      </w:r>
      <w:proofErr w:type="gramStart"/>
      <w:r w:rsidRPr="002F07E5">
        <w:rPr>
          <w:rFonts w:cs="Tahoma"/>
          <w:iCs/>
        </w:rPr>
        <w:t>hartsgeheim</w:t>
      </w:r>
      <w:proofErr w:type="gramEnd"/>
      <w:r w:rsidRPr="002F07E5">
        <w:rPr>
          <w:rFonts w:cs="Tahoma"/>
          <w:iCs/>
        </w:rPr>
        <w:t xml:space="preserve"> van de gemeente, hem opnemen in </w:t>
      </w:r>
    </w:p>
    <w:p w14:paraId="3DF635E8" w14:textId="4320681B" w:rsidR="002F07E5" w:rsidRPr="002F07E5" w:rsidRDefault="002F07E5" w:rsidP="002F07E5">
      <w:pPr>
        <w:tabs>
          <w:tab w:val="left" w:pos="1276"/>
          <w:tab w:val="left" w:pos="1418"/>
        </w:tabs>
        <w:rPr>
          <w:rFonts w:cs="Tahoma"/>
          <w:iCs/>
        </w:rPr>
      </w:pPr>
      <w:r w:rsidRPr="002F07E5">
        <w:rPr>
          <w:rFonts w:cs="Tahoma"/>
          <w:iCs/>
        </w:rPr>
        <w:t xml:space="preserve"> </w:t>
      </w:r>
      <w:r>
        <w:rPr>
          <w:rFonts w:cs="Tahoma"/>
          <w:iCs/>
        </w:rPr>
        <w:tab/>
      </w:r>
      <w:r w:rsidR="002E6278">
        <w:rPr>
          <w:rFonts w:cs="Tahoma"/>
          <w:iCs/>
        </w:rPr>
        <w:t xml:space="preserve"> </w:t>
      </w:r>
      <w:proofErr w:type="gramStart"/>
      <w:r w:rsidRPr="002F07E5">
        <w:rPr>
          <w:rFonts w:cs="Tahoma"/>
          <w:iCs/>
        </w:rPr>
        <w:t>uw</w:t>
      </w:r>
      <w:proofErr w:type="gramEnd"/>
      <w:r w:rsidRPr="002F07E5">
        <w:rPr>
          <w:rFonts w:cs="Tahoma"/>
          <w:iCs/>
        </w:rPr>
        <w:t xml:space="preserve"> liefde om met hem te gaan de weg van het </w:t>
      </w:r>
    </w:p>
    <w:p w14:paraId="33012506" w14:textId="36D5DDDE" w:rsidR="003C181E" w:rsidRDefault="002F07E5" w:rsidP="008B18C9">
      <w:pPr>
        <w:tabs>
          <w:tab w:val="left" w:pos="1276"/>
          <w:tab w:val="left" w:pos="1418"/>
        </w:tabs>
        <w:rPr>
          <w:rFonts w:cs="Tahoma"/>
          <w:iCs/>
        </w:rPr>
      </w:pPr>
      <w:r w:rsidRPr="002F07E5">
        <w:rPr>
          <w:rFonts w:cs="Tahoma"/>
          <w:iCs/>
        </w:rPr>
        <w:t xml:space="preserve"> </w:t>
      </w:r>
      <w:r>
        <w:rPr>
          <w:rFonts w:cs="Tahoma"/>
          <w:iCs/>
        </w:rPr>
        <w:tab/>
      </w:r>
      <w:r w:rsidR="002E6278">
        <w:rPr>
          <w:rFonts w:cs="Tahoma"/>
          <w:iCs/>
        </w:rPr>
        <w:t xml:space="preserve"> </w:t>
      </w:r>
      <w:r w:rsidRPr="002F07E5">
        <w:rPr>
          <w:rFonts w:cs="Tahoma"/>
          <w:iCs/>
        </w:rPr>
        <w:t>Koninkrijk?</w:t>
      </w:r>
      <w:r w:rsidR="00F938FE">
        <w:rPr>
          <w:rFonts w:cs="Tahoma"/>
          <w:iCs/>
        </w:rPr>
        <w:br/>
        <w:t>Gemeente</w:t>
      </w:r>
      <w:r w:rsidR="00A9455E">
        <w:rPr>
          <w:rFonts w:cs="Tahoma"/>
          <w:iCs/>
        </w:rPr>
        <w:t>:</w:t>
      </w:r>
      <w:r w:rsidR="00A9455E">
        <w:rPr>
          <w:rFonts w:cs="Tahoma"/>
          <w:iCs/>
        </w:rPr>
        <w:tab/>
        <w:t xml:space="preserve"> Amen</w:t>
      </w:r>
      <w:r w:rsidR="002E6278">
        <w:rPr>
          <w:rFonts w:cs="Tahoma"/>
          <w:iCs/>
        </w:rPr>
        <w:br/>
      </w:r>
      <w:r w:rsidR="002E6278">
        <w:rPr>
          <w:rFonts w:cs="Tahoma"/>
          <w:iCs/>
        </w:rPr>
        <w:br/>
      </w:r>
      <w:r w:rsidR="00387A5B" w:rsidRPr="00EE07E0">
        <w:rPr>
          <w:rFonts w:cs="Tahoma"/>
          <w:i/>
        </w:rPr>
        <w:t xml:space="preserve">Gemeente zingt dopeling </w:t>
      </w:r>
      <w:r w:rsidR="00EE07E0" w:rsidRPr="00EE07E0">
        <w:rPr>
          <w:rFonts w:cs="Tahoma"/>
          <w:i/>
        </w:rPr>
        <w:t>en doopouders toe (staande)</w:t>
      </w:r>
      <w:r w:rsidR="003000C7">
        <w:rPr>
          <w:rFonts w:cs="Tahoma"/>
          <w:i/>
        </w:rPr>
        <w:t>:</w:t>
      </w:r>
      <w:r w:rsidR="003000C7">
        <w:rPr>
          <w:rFonts w:cs="Tahoma"/>
          <w:i/>
        </w:rPr>
        <w:br/>
      </w:r>
      <w:r w:rsidR="003000C7" w:rsidRPr="0037390D">
        <w:rPr>
          <w:rFonts w:cs="Tahoma"/>
          <w:iCs/>
        </w:rPr>
        <w:t>Gezang 421</w:t>
      </w:r>
      <w:r w:rsidR="00E53AFF">
        <w:rPr>
          <w:rFonts w:cs="Tahoma"/>
          <w:i/>
        </w:rPr>
        <w:br/>
      </w:r>
      <w:r w:rsidR="00E53AFF">
        <w:rPr>
          <w:rFonts w:cs="Tahoma"/>
          <w:i/>
        </w:rPr>
        <w:br/>
      </w:r>
      <w:r w:rsidR="00E53AFF">
        <w:rPr>
          <w:rFonts w:cs="Tahoma"/>
          <w:i/>
        </w:rPr>
        <w:br/>
      </w:r>
      <w:r w:rsidR="00F7339A" w:rsidRPr="00FD0618">
        <w:rPr>
          <w:rFonts w:cs="Tahoma"/>
          <w:i/>
        </w:rPr>
        <w:lastRenderedPageBreak/>
        <w:t xml:space="preserve">Gezongen </w:t>
      </w:r>
      <w:r w:rsidR="000B566B" w:rsidRPr="00FD0618">
        <w:rPr>
          <w:rFonts w:cs="Tahoma"/>
          <w:i/>
        </w:rPr>
        <w:t>belijdenis</w:t>
      </w:r>
      <w:r w:rsidR="00F7339A" w:rsidRPr="00FD0618">
        <w:rPr>
          <w:rFonts w:cs="Tahoma"/>
          <w:i/>
        </w:rPr>
        <w:t xml:space="preserve"> van het geloof (staande)</w:t>
      </w:r>
      <w:r w:rsidR="00667248" w:rsidRPr="00FD0618">
        <w:rPr>
          <w:rFonts w:cs="Tahoma"/>
          <w:i/>
        </w:rPr>
        <w:br/>
      </w:r>
      <w:r w:rsidR="00667248">
        <w:rPr>
          <w:rFonts w:cs="Tahoma"/>
          <w:iCs/>
        </w:rPr>
        <w:t>Gezang 34</w:t>
      </w:r>
      <w:r w:rsidR="006F16E0">
        <w:rPr>
          <w:rFonts w:cs="Tahoma"/>
          <w:iCs/>
        </w:rPr>
        <w:t>0b</w:t>
      </w:r>
      <w:r w:rsidR="005A6B47">
        <w:rPr>
          <w:rFonts w:cs="Tahoma"/>
          <w:iCs/>
        </w:rPr>
        <w:t>:</w:t>
      </w:r>
      <w:r w:rsidR="006F16E0">
        <w:rPr>
          <w:rFonts w:cs="Tahoma"/>
          <w:iCs/>
        </w:rPr>
        <w:t xml:space="preserve"> Apostolische geloofsbelijdenis</w:t>
      </w:r>
      <w:r w:rsidR="005A6B47">
        <w:rPr>
          <w:rFonts w:cs="Tahoma"/>
          <w:iCs/>
        </w:rPr>
        <w:br/>
      </w:r>
    </w:p>
    <w:p w14:paraId="116DE790" w14:textId="124C14A0" w:rsidR="0037390D" w:rsidRPr="00631D53" w:rsidRDefault="005A6B47" w:rsidP="00AD139D">
      <w:pPr>
        <w:tabs>
          <w:tab w:val="left" w:pos="1276"/>
          <w:tab w:val="left" w:pos="1418"/>
        </w:tabs>
        <w:rPr>
          <w:rFonts w:cs="Tahoma"/>
          <w:b/>
          <w:bCs/>
          <w:iCs/>
        </w:rPr>
      </w:pPr>
      <w:r>
        <w:rPr>
          <w:rFonts w:cs="Tahoma"/>
          <w:iCs/>
        </w:rPr>
        <w:t>Gebed om verlichting met de Heilige Geest</w:t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  <w:r w:rsidR="00E40E40">
        <w:rPr>
          <w:rFonts w:cs="Tahoma"/>
          <w:iCs/>
        </w:rPr>
        <w:tab/>
      </w:r>
    </w:p>
    <w:p w14:paraId="15F20E14" w14:textId="77777777" w:rsidR="00B17A55" w:rsidRDefault="00AD139D" w:rsidP="00F40BD3">
      <w:pPr>
        <w:tabs>
          <w:tab w:val="left" w:pos="0"/>
        </w:tabs>
        <w:rPr>
          <w:rFonts w:eastAsia="Calibri"/>
          <w:lang w:eastAsia="en-US"/>
        </w:rPr>
      </w:pPr>
      <w:r>
        <w:rPr>
          <w:rFonts w:cs="Tahoma"/>
          <w:i/>
        </w:rPr>
        <w:br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>
        <w:rPr>
          <w:rFonts w:cs="Tahoma"/>
          <w:i/>
        </w:rPr>
        <w:tab/>
      </w:r>
      <w:r w:rsidR="00931958" w:rsidRPr="00AD139D">
        <w:rPr>
          <w:rFonts w:cs="Tahoma"/>
          <w:i/>
        </w:rPr>
        <w:t>De kinderen gaan naar De Kleine Thomas</w:t>
      </w:r>
      <w:r w:rsidR="00161F16">
        <w:rPr>
          <w:rFonts w:cs="Tahoma"/>
          <w:iCs/>
        </w:rPr>
        <w:t xml:space="preserve"> </w:t>
      </w:r>
      <w:r w:rsidR="00DA0F12">
        <w:rPr>
          <w:rFonts w:cs="Tahoma"/>
          <w:iCs/>
        </w:rPr>
        <w:br/>
      </w:r>
      <w:r w:rsidR="00DA0F12">
        <w:rPr>
          <w:rFonts w:cs="Tahoma"/>
          <w:iCs/>
        </w:rPr>
        <w:br/>
      </w:r>
      <w:r w:rsidR="00DA0F12">
        <w:rPr>
          <w:rFonts w:cs="Tahoma"/>
          <w:iCs/>
        </w:rPr>
        <w:br/>
      </w:r>
      <w:r w:rsidR="00DB2DA5">
        <w:rPr>
          <w:rFonts w:cs="Tahoma"/>
          <w:b/>
          <w:bCs/>
          <w:sz w:val="22"/>
          <w:szCs w:val="22"/>
        </w:rPr>
        <w:t xml:space="preserve">Dienst van de Schriften </w:t>
      </w:r>
      <w:r w:rsidR="0024277B">
        <w:rPr>
          <w:rFonts w:cs="Tahoma"/>
          <w:b/>
          <w:bCs/>
          <w:sz w:val="22"/>
          <w:szCs w:val="22"/>
        </w:rPr>
        <w:br/>
      </w:r>
      <w:r w:rsidR="0024277B">
        <w:rPr>
          <w:rFonts w:cs="Tahoma"/>
          <w:b/>
          <w:bCs/>
          <w:sz w:val="22"/>
          <w:szCs w:val="22"/>
        </w:rPr>
        <w:br/>
      </w:r>
      <w:r w:rsidR="00E40BC5" w:rsidRPr="00F40BD3">
        <w:rPr>
          <w:rFonts w:eastAsia="Calibri"/>
          <w:lang w:eastAsia="en-US"/>
        </w:rPr>
        <w:t xml:space="preserve">Eerste Schriftlezing: </w:t>
      </w:r>
      <w:r w:rsidR="00722ABB" w:rsidRPr="00722ABB">
        <w:rPr>
          <w:rFonts w:eastAsia="Calibri"/>
          <w:lang w:eastAsia="en-US"/>
        </w:rPr>
        <w:t>Marcus 10:13-16</w:t>
      </w:r>
      <w:r w:rsidR="00722ABB">
        <w:rPr>
          <w:rFonts w:eastAsia="Calibri"/>
          <w:lang w:eastAsia="en-US"/>
        </w:rPr>
        <w:br/>
      </w:r>
      <w:r w:rsidR="00722ABB" w:rsidRPr="008D7F9F">
        <w:rPr>
          <w:rFonts w:eastAsia="Calibri"/>
          <w:sz w:val="16"/>
          <w:szCs w:val="16"/>
          <w:lang w:eastAsia="en-US"/>
        </w:rPr>
        <w:br/>
      </w:r>
      <w:r w:rsidR="00B17A55" w:rsidRPr="00B17A55">
        <w:rPr>
          <w:rFonts w:eastAsia="Calibri"/>
          <w:lang w:eastAsia="en-US"/>
        </w:rPr>
        <w:t>13</w:t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 w:rsidRPr="00B17A55">
        <w:rPr>
          <w:rFonts w:eastAsia="Calibri"/>
          <w:lang w:eastAsia="en-US"/>
        </w:rPr>
        <w:t xml:space="preserve">De mensen probeerden kinderen bij Hem te brengen om </w:t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 w:rsidRPr="00B17A55">
        <w:rPr>
          <w:rFonts w:eastAsia="Calibri"/>
          <w:lang w:eastAsia="en-US"/>
        </w:rPr>
        <w:t xml:space="preserve">ze door Hem te laten aanraken, maar de leerlingen </w:t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>
        <w:rPr>
          <w:rFonts w:eastAsia="Calibri"/>
          <w:lang w:eastAsia="en-US"/>
        </w:rPr>
        <w:tab/>
      </w:r>
      <w:r w:rsidR="00B17A55" w:rsidRPr="00B17A55">
        <w:rPr>
          <w:rFonts w:eastAsia="Calibri"/>
          <w:lang w:eastAsia="en-US"/>
        </w:rPr>
        <w:t xml:space="preserve">berispten hen. </w:t>
      </w:r>
    </w:p>
    <w:p w14:paraId="24175E62" w14:textId="70BB9D01" w:rsidR="00963A19" w:rsidRDefault="00B17A55" w:rsidP="00F40BD3">
      <w:pPr>
        <w:tabs>
          <w:tab w:val="left" w:pos="0"/>
        </w:tabs>
        <w:rPr>
          <w:rFonts w:eastAsia="Calibri"/>
          <w:lang w:eastAsia="en-US"/>
        </w:rPr>
      </w:pPr>
      <w:r w:rsidRPr="00B17A55">
        <w:rPr>
          <w:rFonts w:eastAsia="Calibri"/>
          <w:lang w:eastAsia="en-US"/>
        </w:rPr>
        <w:t>14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Toen Jezus dat zag, wond Hij zich erover op en zei tegen 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hen: ‘Laat de kinderen bij Me komen, houd ze niet tegen, 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want het koninkrijk van God behoort toe aan wie is zoals 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zij. </w:t>
      </w:r>
    </w:p>
    <w:p w14:paraId="5D85DB07" w14:textId="3E89F3B8" w:rsidR="00074E3F" w:rsidRPr="00F40BD3" w:rsidRDefault="00B17A55" w:rsidP="00F40BD3">
      <w:pPr>
        <w:tabs>
          <w:tab w:val="left" w:pos="0"/>
        </w:tabs>
        <w:rPr>
          <w:rFonts w:eastAsia="Calibri"/>
          <w:lang w:eastAsia="en-US"/>
        </w:rPr>
      </w:pPr>
      <w:r w:rsidRPr="00B17A55">
        <w:rPr>
          <w:rFonts w:eastAsia="Calibri"/>
          <w:lang w:eastAsia="en-US"/>
        </w:rPr>
        <w:t>15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Ik verzeker jullie: wie niet als een kind het koninkrijk van </w:t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="00963A19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God ontvangt, zal er zeker niet binnengaan.’ </w:t>
      </w:r>
      <w:r w:rsidR="005F062A">
        <w:rPr>
          <w:rFonts w:eastAsia="Calibri"/>
          <w:lang w:eastAsia="en-US"/>
        </w:rPr>
        <w:br/>
      </w:r>
      <w:r w:rsidRPr="00B17A55">
        <w:rPr>
          <w:rFonts w:eastAsia="Calibri"/>
          <w:lang w:eastAsia="en-US"/>
        </w:rPr>
        <w:t>16</w:t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Pr="00B17A55">
        <w:rPr>
          <w:rFonts w:eastAsia="Calibri"/>
          <w:lang w:eastAsia="en-US"/>
        </w:rPr>
        <w:t xml:space="preserve">Hij nam de kinderen in zijn armen en zegende hen door </w:t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r w:rsidR="005F062A">
        <w:rPr>
          <w:rFonts w:eastAsia="Calibri"/>
          <w:lang w:eastAsia="en-US"/>
        </w:rPr>
        <w:tab/>
      </w:r>
      <w:proofErr w:type="gramStart"/>
      <w:r w:rsidRPr="00B17A55">
        <w:rPr>
          <w:rFonts w:eastAsia="Calibri"/>
          <w:lang w:eastAsia="en-US"/>
        </w:rPr>
        <w:t>hun</w:t>
      </w:r>
      <w:proofErr w:type="gramEnd"/>
      <w:r w:rsidRPr="00B17A55">
        <w:rPr>
          <w:rFonts w:eastAsia="Calibri"/>
          <w:lang w:eastAsia="en-US"/>
        </w:rPr>
        <w:t xml:space="preserve"> de handen op te leggen.</w:t>
      </w:r>
      <w:r w:rsidR="00AC5099" w:rsidRPr="00F40BD3">
        <w:rPr>
          <w:rFonts w:eastAsia="Calibri"/>
          <w:lang w:eastAsia="en-US"/>
        </w:rPr>
        <w:br/>
      </w:r>
      <w:r w:rsidR="00AC5099" w:rsidRPr="00F40BD3">
        <w:rPr>
          <w:rFonts w:eastAsia="Calibri"/>
          <w:lang w:eastAsia="en-US"/>
        </w:rPr>
        <w:br/>
      </w:r>
      <w:r w:rsidR="00EA77ED" w:rsidRPr="00F40BD3">
        <w:rPr>
          <w:rFonts w:eastAsia="Calibri"/>
          <w:lang w:eastAsia="en-US"/>
        </w:rPr>
        <w:t>Gemeente zingt:</w:t>
      </w:r>
      <w:r w:rsidR="0037289D" w:rsidRPr="00F40BD3">
        <w:rPr>
          <w:rFonts w:eastAsia="Calibri"/>
          <w:lang w:eastAsia="en-US"/>
        </w:rPr>
        <w:t xml:space="preserve"> </w:t>
      </w:r>
      <w:r w:rsidR="00AF46EC">
        <w:rPr>
          <w:rFonts w:eastAsia="Calibri"/>
          <w:lang w:eastAsia="en-US"/>
        </w:rPr>
        <w:t xml:space="preserve">Psalm 23b: </w:t>
      </w:r>
      <w:proofErr w:type="spellStart"/>
      <w:r w:rsidR="00983B75">
        <w:rPr>
          <w:rFonts w:eastAsia="Calibri"/>
          <w:lang w:eastAsia="en-US"/>
        </w:rPr>
        <w:t>ThomasCantorij</w:t>
      </w:r>
      <w:proofErr w:type="spellEnd"/>
      <w:r w:rsidR="00B024C3">
        <w:rPr>
          <w:rFonts w:eastAsia="Calibri"/>
          <w:lang w:eastAsia="en-US"/>
        </w:rPr>
        <w:t xml:space="preserve">: </w:t>
      </w:r>
      <w:r w:rsidR="00AF46EC">
        <w:rPr>
          <w:rFonts w:eastAsia="Calibri"/>
          <w:lang w:eastAsia="en-US"/>
        </w:rPr>
        <w:t>1</w:t>
      </w:r>
      <w:r w:rsidR="00B024C3">
        <w:rPr>
          <w:rFonts w:eastAsia="Calibri"/>
          <w:lang w:eastAsia="en-US"/>
        </w:rPr>
        <w:t xml:space="preserve"> en</w:t>
      </w:r>
      <w:r w:rsidR="00AF46EC">
        <w:rPr>
          <w:rFonts w:eastAsia="Calibri"/>
          <w:lang w:eastAsia="en-US"/>
        </w:rPr>
        <w:t xml:space="preserve"> 2</w:t>
      </w:r>
      <w:r w:rsidR="0045458B">
        <w:rPr>
          <w:rFonts w:eastAsia="Calibri"/>
          <w:lang w:eastAsia="en-US"/>
        </w:rPr>
        <w:t>,</w:t>
      </w:r>
      <w:r w:rsidR="00AF46EC">
        <w:rPr>
          <w:rFonts w:eastAsia="Calibri"/>
          <w:lang w:eastAsia="en-US"/>
        </w:rPr>
        <w:t xml:space="preserve"> </w:t>
      </w:r>
      <w:r w:rsidR="00B024C3">
        <w:rPr>
          <w:rFonts w:eastAsia="Calibri"/>
          <w:lang w:eastAsia="en-US"/>
        </w:rPr>
        <w:br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B024C3">
        <w:rPr>
          <w:rFonts w:eastAsia="Calibri"/>
          <w:lang w:eastAsia="en-US"/>
        </w:rPr>
        <w:tab/>
      </w:r>
      <w:r w:rsidR="00274758">
        <w:rPr>
          <w:rFonts w:eastAsia="Calibri"/>
          <w:lang w:eastAsia="en-US"/>
        </w:rPr>
        <w:t>Allen</w:t>
      </w:r>
      <w:r w:rsidR="00B024C3">
        <w:rPr>
          <w:rFonts w:eastAsia="Calibri"/>
          <w:lang w:eastAsia="en-US"/>
        </w:rPr>
        <w:t>: 4</w:t>
      </w:r>
    </w:p>
    <w:p w14:paraId="389FA4C8" w14:textId="0BBF084B" w:rsidR="00BB2172" w:rsidRDefault="00EA77ED" w:rsidP="00BB2172">
      <w:pPr>
        <w:tabs>
          <w:tab w:val="left" w:pos="709"/>
        </w:tabs>
        <w:rPr>
          <w:rFonts w:eastAsia="Calibri" w:cs="Arial"/>
          <w:lang w:eastAsia="en-US"/>
        </w:rPr>
      </w:pPr>
      <w:r w:rsidRPr="00F40BD3">
        <w:rPr>
          <w:rFonts w:eastAsia="Calibri"/>
          <w:lang w:eastAsia="en-US"/>
        </w:rPr>
        <w:br/>
      </w:r>
      <w:bookmarkStart w:id="3" w:name="_Hlk139569301"/>
      <w:r w:rsidR="0013397B" w:rsidRPr="00F40BD3">
        <w:rPr>
          <w:rFonts w:eastAsia="Calibri"/>
          <w:lang w:eastAsia="en-US"/>
        </w:rPr>
        <w:t xml:space="preserve">Tweede Schriftlezing: </w:t>
      </w:r>
      <w:proofErr w:type="spellStart"/>
      <w:r w:rsidR="007422BF" w:rsidRPr="007422BF">
        <w:rPr>
          <w:rFonts w:eastAsia="Calibri"/>
          <w:lang w:eastAsia="en-US"/>
        </w:rPr>
        <w:t>Matteus</w:t>
      </w:r>
      <w:proofErr w:type="spellEnd"/>
      <w:r w:rsidR="007422BF" w:rsidRPr="007422BF">
        <w:rPr>
          <w:rFonts w:eastAsia="Calibri"/>
          <w:lang w:eastAsia="en-US"/>
        </w:rPr>
        <w:t xml:space="preserve"> 28</w:t>
      </w:r>
      <w:r w:rsidR="007422BF">
        <w:rPr>
          <w:rFonts w:eastAsia="Calibri"/>
          <w:lang w:eastAsia="en-US"/>
        </w:rPr>
        <w:t xml:space="preserve">: </w:t>
      </w:r>
      <w:r w:rsidR="007422BF" w:rsidRPr="007422BF">
        <w:rPr>
          <w:rFonts w:eastAsia="Calibri"/>
          <w:lang w:eastAsia="en-US"/>
        </w:rPr>
        <w:t>1</w:t>
      </w:r>
      <w:r w:rsidR="007642DA">
        <w:rPr>
          <w:rFonts w:eastAsia="Calibri"/>
          <w:lang w:eastAsia="en-US"/>
        </w:rPr>
        <w:t>6</w:t>
      </w:r>
      <w:r w:rsidR="00A021EF">
        <w:rPr>
          <w:rFonts w:eastAsia="Calibri"/>
          <w:lang w:eastAsia="en-US"/>
        </w:rPr>
        <w:t>-</w:t>
      </w:r>
      <w:r w:rsidR="007422BF" w:rsidRPr="007422BF">
        <w:rPr>
          <w:rFonts w:eastAsia="Calibri"/>
          <w:lang w:eastAsia="en-US"/>
        </w:rPr>
        <w:t>20</w:t>
      </w:r>
      <w:r w:rsidR="007422BF">
        <w:rPr>
          <w:rFonts w:eastAsia="Calibri"/>
          <w:lang w:eastAsia="en-US"/>
        </w:rPr>
        <w:br/>
      </w:r>
      <w:r w:rsidR="007422BF" w:rsidRPr="008D7F9F">
        <w:rPr>
          <w:rFonts w:eastAsia="Calibri"/>
          <w:sz w:val="16"/>
          <w:szCs w:val="16"/>
          <w:lang w:eastAsia="en-US"/>
        </w:rPr>
        <w:br/>
      </w:r>
      <w:r w:rsidR="0073158F" w:rsidRPr="0073158F">
        <w:rPr>
          <w:rFonts w:eastAsia="Calibri"/>
          <w:lang w:eastAsia="en-US"/>
        </w:rPr>
        <w:t>16</w:t>
      </w:r>
      <w:r w:rsidR="0073158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De elf leerlingen gingen naar Galilea, naar de berg die </w:t>
      </w:r>
      <w:r w:rsidR="0073158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Jezus hun had genoemd, </w:t>
      </w:r>
      <w:r w:rsidR="001D637F">
        <w:rPr>
          <w:rFonts w:eastAsia="Calibri"/>
          <w:lang w:eastAsia="en-US"/>
        </w:rPr>
        <w:br/>
      </w:r>
      <w:r w:rsidR="0073158F" w:rsidRPr="0073158F">
        <w:rPr>
          <w:rFonts w:eastAsia="Calibri"/>
          <w:lang w:eastAsia="en-US"/>
        </w:rPr>
        <w:t>17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en toen ze Hem zagen </w:t>
      </w:r>
      <w:r w:rsidR="0073158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wierpen ze zich in aanbidding voor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Hem neer, al twijfelden </w:t>
      </w:r>
      <w:r w:rsidR="0073158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sommigen. </w:t>
      </w:r>
      <w:r w:rsidR="001D637F">
        <w:rPr>
          <w:rFonts w:eastAsia="Calibri"/>
          <w:lang w:eastAsia="en-US"/>
        </w:rPr>
        <w:br/>
      </w:r>
      <w:r w:rsidR="0073158F" w:rsidRPr="0073158F">
        <w:rPr>
          <w:rFonts w:eastAsia="Calibri"/>
          <w:lang w:eastAsia="en-US"/>
        </w:rPr>
        <w:t>18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Jezus kwam dichterbij en zei tegen hen: ‘Mij is alle macht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gegeven in de hemel en op de aarde. </w:t>
      </w:r>
      <w:r w:rsidR="001D637F">
        <w:rPr>
          <w:rFonts w:eastAsia="Calibri"/>
          <w:lang w:eastAsia="en-US"/>
        </w:rPr>
        <w:br/>
      </w:r>
      <w:r w:rsidR="0073158F" w:rsidRPr="0073158F">
        <w:rPr>
          <w:rFonts w:eastAsia="Calibri"/>
          <w:lang w:eastAsia="en-US"/>
        </w:rPr>
        <w:t>19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Ga dus op weg en maak alle volken tot mijn leerlingen,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door hen te dopen in de naam van de Vader en de Zoon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en de Heilige Geest, </w:t>
      </w:r>
      <w:r w:rsidR="001D637F">
        <w:rPr>
          <w:rFonts w:eastAsia="Calibri"/>
          <w:lang w:eastAsia="en-US"/>
        </w:rPr>
        <w:br/>
      </w:r>
      <w:r w:rsidR="0073158F" w:rsidRPr="0073158F">
        <w:rPr>
          <w:rFonts w:eastAsia="Calibri"/>
          <w:lang w:eastAsia="en-US"/>
        </w:rPr>
        <w:t>20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en hun te leren dat ze zich moeten houden aan alles wat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Ik jullie opgedragen heb. En houd dit voor ogen: Ik ben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 xml:space="preserve">met jullie, alle dagen, tot aan de voltooiing van deze </w:t>
      </w:r>
      <w:r w:rsidR="001D637F">
        <w:rPr>
          <w:rFonts w:eastAsia="Calibri"/>
          <w:lang w:eastAsia="en-US"/>
        </w:rPr>
        <w:tab/>
      </w:r>
      <w:r w:rsidR="0073158F" w:rsidRPr="0073158F">
        <w:rPr>
          <w:rFonts w:eastAsia="Calibri"/>
          <w:lang w:eastAsia="en-US"/>
        </w:rPr>
        <w:t>wereld.’</w:t>
      </w:r>
      <w:bookmarkEnd w:id="3"/>
      <w:r w:rsidR="00BB2172">
        <w:rPr>
          <w:rFonts w:eastAsia="Calibri"/>
          <w:lang w:eastAsia="en-US"/>
        </w:rPr>
        <w:br/>
      </w:r>
      <w:r w:rsidR="009172AA">
        <w:rPr>
          <w:rFonts w:eastAsia="Calibri" w:cs="Arial"/>
          <w:lang w:eastAsia="en-US"/>
        </w:rPr>
        <w:lastRenderedPageBreak/>
        <w:t>Gemeente zingt: Gezang 362</w:t>
      </w:r>
      <w:r w:rsidR="00794D6E">
        <w:rPr>
          <w:rFonts w:eastAsia="Calibri" w:cs="Arial"/>
          <w:lang w:eastAsia="en-US"/>
        </w:rPr>
        <w:t xml:space="preserve">: </w:t>
      </w:r>
      <w:r w:rsidR="00E3598D">
        <w:rPr>
          <w:rFonts w:eastAsia="Calibri" w:cs="Arial"/>
          <w:lang w:eastAsia="en-US"/>
        </w:rPr>
        <w:t>Allen: 1</w:t>
      </w:r>
      <w:r w:rsidR="004F3800">
        <w:rPr>
          <w:rFonts w:eastAsia="Calibri" w:cs="Arial"/>
          <w:lang w:eastAsia="en-US"/>
        </w:rPr>
        <w:t xml:space="preserve"> en 3</w:t>
      </w:r>
      <w:r w:rsidR="004F3800">
        <w:rPr>
          <w:rFonts w:eastAsia="Calibri" w:cs="Arial"/>
          <w:lang w:eastAsia="en-US"/>
        </w:rPr>
        <w:br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r w:rsidR="004F3800">
        <w:rPr>
          <w:rFonts w:eastAsia="Calibri" w:cs="Arial"/>
          <w:lang w:eastAsia="en-US"/>
        </w:rPr>
        <w:tab/>
      </w:r>
      <w:proofErr w:type="spellStart"/>
      <w:r w:rsidR="004F3800">
        <w:rPr>
          <w:rFonts w:eastAsia="Calibri" w:cs="Arial"/>
          <w:lang w:eastAsia="en-US"/>
        </w:rPr>
        <w:t>ThomasCantorij</w:t>
      </w:r>
      <w:proofErr w:type="spellEnd"/>
      <w:r w:rsidR="004F3800">
        <w:rPr>
          <w:rFonts w:eastAsia="Calibri" w:cs="Arial"/>
          <w:lang w:eastAsia="en-US"/>
        </w:rPr>
        <w:t xml:space="preserve"> 2</w:t>
      </w:r>
    </w:p>
    <w:p w14:paraId="7025CBF3" w14:textId="335AEEB8" w:rsidR="00BB2172" w:rsidRDefault="00BB2172" w:rsidP="00CD64BC">
      <w:pPr>
        <w:tabs>
          <w:tab w:val="left" w:pos="567"/>
        </w:tabs>
        <w:rPr>
          <w:rFonts w:eastAsia="Calibri" w:cs="Arial"/>
          <w:sz w:val="24"/>
          <w:szCs w:val="24"/>
          <w:lang w:eastAsia="en-US"/>
        </w:rPr>
      </w:pPr>
    </w:p>
    <w:p w14:paraId="3E082D40" w14:textId="446BA1AA" w:rsidR="00A42372" w:rsidRPr="00F40BD3" w:rsidRDefault="00382367" w:rsidP="00CD64BC">
      <w:pPr>
        <w:tabs>
          <w:tab w:val="left" w:pos="567"/>
        </w:tabs>
        <w:rPr>
          <w:rFonts w:eastAsia="Calibri" w:cs="Arial"/>
          <w:sz w:val="24"/>
          <w:szCs w:val="24"/>
          <w:lang w:eastAsia="en-US"/>
        </w:rPr>
      </w:pPr>
      <w:r w:rsidRPr="00F40BD3">
        <w:rPr>
          <w:rFonts w:eastAsia="Calibri" w:cs="Arial"/>
          <w:sz w:val="24"/>
          <w:szCs w:val="24"/>
          <w:lang w:eastAsia="en-US"/>
        </w:rPr>
        <w:t>Verkondiging</w:t>
      </w:r>
    </w:p>
    <w:p w14:paraId="1AAEB29C" w14:textId="6B2E9E43" w:rsidR="00C65614" w:rsidRPr="00AE0FF4" w:rsidRDefault="00EA044D" w:rsidP="008A713D">
      <w:pPr>
        <w:tabs>
          <w:tab w:val="left" w:pos="851"/>
        </w:tabs>
        <w:rPr>
          <w:rFonts w:cs="Tahoma"/>
          <w:i/>
          <w:szCs w:val="22"/>
        </w:rPr>
      </w:pPr>
      <w:r w:rsidRPr="00F40BD3">
        <w:rPr>
          <w:rFonts w:eastAsia="Calibri" w:cs="Arial"/>
          <w:sz w:val="24"/>
          <w:szCs w:val="24"/>
          <w:lang w:eastAsia="en-US"/>
        </w:rPr>
        <w:br/>
      </w:r>
      <w:r w:rsidR="008A713D" w:rsidRPr="00F40BD3">
        <w:rPr>
          <w:rFonts w:eastAsia="Calibri" w:cs="Arial"/>
          <w:lang w:eastAsia="en-US"/>
        </w:rPr>
        <w:t xml:space="preserve">Gemeente zingt: </w:t>
      </w:r>
      <w:r w:rsidR="0002060D">
        <w:rPr>
          <w:rFonts w:eastAsia="Calibri" w:cs="Arial"/>
          <w:lang w:eastAsia="en-US"/>
        </w:rPr>
        <w:t>Gezang 513</w:t>
      </w:r>
      <w:r w:rsidR="00E3598D">
        <w:rPr>
          <w:rFonts w:eastAsia="Calibri" w:cs="Arial"/>
          <w:lang w:eastAsia="en-US"/>
        </w:rPr>
        <w:t xml:space="preserve">: </w:t>
      </w:r>
      <w:proofErr w:type="spellStart"/>
      <w:r w:rsidR="00004A4E">
        <w:rPr>
          <w:rFonts w:eastAsia="Calibri" w:cs="Arial"/>
          <w:lang w:eastAsia="en-US"/>
        </w:rPr>
        <w:t>ThomasCantorij</w:t>
      </w:r>
      <w:proofErr w:type="spellEnd"/>
      <w:r w:rsidR="00004A4E">
        <w:rPr>
          <w:rFonts w:eastAsia="Calibri" w:cs="Arial"/>
          <w:lang w:eastAsia="en-US"/>
        </w:rPr>
        <w:t>: 1</w:t>
      </w:r>
      <w:r w:rsidR="00004A4E">
        <w:rPr>
          <w:rFonts w:eastAsia="Calibri" w:cs="Arial"/>
          <w:lang w:eastAsia="en-US"/>
        </w:rPr>
        <w:br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</w:r>
      <w:r w:rsidR="00004A4E">
        <w:rPr>
          <w:rFonts w:eastAsia="Calibri" w:cs="Arial"/>
          <w:lang w:eastAsia="en-US"/>
        </w:rPr>
        <w:tab/>
        <w:t>Allen: 2, 3 en 4</w:t>
      </w:r>
      <w:r w:rsidR="00EA77ED" w:rsidRPr="00F40BD3">
        <w:rPr>
          <w:rFonts w:eastAsia="Calibri" w:cs="Arial"/>
          <w:lang w:eastAsia="en-US"/>
        </w:rPr>
        <w:br/>
      </w:r>
      <w:r w:rsidR="00EA77ED" w:rsidRPr="00F40BD3">
        <w:rPr>
          <w:rFonts w:eastAsia="Calibri" w:cs="Arial"/>
          <w:lang w:eastAsia="en-US"/>
        </w:rPr>
        <w:br/>
      </w:r>
      <w:r w:rsidR="00F670C1">
        <w:rPr>
          <w:rFonts w:cs="Tahoma"/>
          <w:b/>
          <w:bCs/>
          <w:sz w:val="22"/>
          <w:szCs w:val="22"/>
        </w:rPr>
        <w:br/>
      </w:r>
      <w:r w:rsidR="00104A3F" w:rsidRPr="00AE0FF4">
        <w:rPr>
          <w:rFonts w:cs="Tahoma"/>
          <w:b/>
          <w:bCs/>
          <w:sz w:val="22"/>
          <w:szCs w:val="22"/>
        </w:rPr>
        <w:t>Diens</w:t>
      </w:r>
      <w:r w:rsidR="00360E57" w:rsidRPr="00AE0FF4">
        <w:rPr>
          <w:rFonts w:cs="Tahoma"/>
          <w:b/>
          <w:bCs/>
          <w:sz w:val="22"/>
          <w:szCs w:val="22"/>
        </w:rPr>
        <w:t>t</w:t>
      </w:r>
      <w:r w:rsidR="00104A3F" w:rsidRPr="00AE0FF4">
        <w:rPr>
          <w:rFonts w:cs="Tahoma"/>
          <w:b/>
          <w:bCs/>
          <w:sz w:val="22"/>
          <w:szCs w:val="22"/>
        </w:rPr>
        <w:t xml:space="preserve"> van de Dankb</w:t>
      </w:r>
      <w:r w:rsidR="005144FD" w:rsidRPr="00AE0FF4">
        <w:rPr>
          <w:rFonts w:cs="Tahoma"/>
          <w:b/>
          <w:bCs/>
          <w:sz w:val="22"/>
          <w:szCs w:val="22"/>
        </w:rPr>
        <w:t>a</w:t>
      </w:r>
      <w:r w:rsidR="00104A3F" w:rsidRPr="00AE0FF4">
        <w:rPr>
          <w:rFonts w:cs="Tahoma"/>
          <w:b/>
          <w:bCs/>
          <w:sz w:val="22"/>
          <w:szCs w:val="22"/>
        </w:rPr>
        <w:t>arheid</w:t>
      </w:r>
      <w:r w:rsidR="00290F2F">
        <w:rPr>
          <w:rFonts w:cs="Tahoma"/>
          <w:b/>
          <w:bCs/>
          <w:sz w:val="22"/>
          <w:szCs w:val="22"/>
        </w:rPr>
        <w:br/>
      </w:r>
    </w:p>
    <w:p w14:paraId="0688D568" w14:textId="75009F7B" w:rsidR="00437DD6" w:rsidRPr="0002060D" w:rsidRDefault="00104A3F" w:rsidP="008F0538">
      <w:pPr>
        <w:tabs>
          <w:tab w:val="left" w:pos="-142"/>
        </w:tabs>
        <w:autoSpaceDE w:val="0"/>
        <w:autoSpaceDN w:val="0"/>
        <w:adjustRightInd w:val="0"/>
        <w:rPr>
          <w:rFonts w:cs="Tahoma"/>
        </w:rPr>
      </w:pPr>
      <w:r w:rsidRPr="0002060D">
        <w:rPr>
          <w:rFonts w:cs="Tahoma"/>
        </w:rPr>
        <w:t>Mededelingen</w:t>
      </w:r>
      <w:r w:rsidRPr="0002060D">
        <w:rPr>
          <w:rFonts w:cs="Tahoma"/>
        </w:rPr>
        <w:br/>
      </w:r>
    </w:p>
    <w:p w14:paraId="048127A4" w14:textId="65314A89" w:rsidR="00D565F3" w:rsidRPr="006C1CF2" w:rsidRDefault="005167A2" w:rsidP="00D565F3">
      <w:pPr>
        <w:tabs>
          <w:tab w:val="left" w:pos="-142"/>
        </w:tabs>
        <w:autoSpaceDE w:val="0"/>
        <w:autoSpaceDN w:val="0"/>
        <w:adjustRightInd w:val="0"/>
        <w:rPr>
          <w:rFonts w:cs="Tahoma"/>
        </w:rPr>
      </w:pPr>
      <w:r w:rsidRPr="006C1CF2">
        <w:rPr>
          <w:rFonts w:cs="Tahoma"/>
        </w:rPr>
        <w:t>Orgel</w:t>
      </w:r>
      <w:r w:rsidR="00D565F3" w:rsidRPr="006C1CF2">
        <w:rPr>
          <w:rFonts w:cs="Tahoma"/>
        </w:rPr>
        <w:t xml:space="preserve"> en trompet: Johann Sebastian Bach (1685-1750) -</w:t>
      </w:r>
    </w:p>
    <w:p w14:paraId="5E2AC0FE" w14:textId="575E15B7" w:rsidR="00E40BC5" w:rsidRPr="00D565F3" w:rsidRDefault="00D565F3" w:rsidP="00D565F3">
      <w:pPr>
        <w:tabs>
          <w:tab w:val="left" w:pos="-142"/>
        </w:tabs>
        <w:autoSpaceDE w:val="0"/>
        <w:autoSpaceDN w:val="0"/>
        <w:adjustRightInd w:val="0"/>
        <w:rPr>
          <w:rFonts w:cs="Tahoma"/>
          <w:lang w:val="en-US"/>
        </w:rPr>
      </w:pP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Pr="006C1CF2">
        <w:rPr>
          <w:rFonts w:cs="Tahoma"/>
        </w:rPr>
        <w:tab/>
      </w:r>
      <w:r w:rsidR="004361CE" w:rsidRPr="006C1CF2">
        <w:rPr>
          <w:rFonts w:cs="Tahoma"/>
        </w:rPr>
        <w:t xml:space="preserve"> </w:t>
      </w:r>
      <w:r w:rsidRPr="00D565F3">
        <w:rPr>
          <w:rFonts w:cs="Tahoma"/>
          <w:lang w:val="en-US"/>
        </w:rPr>
        <w:t xml:space="preserve">Wohl mir </w:t>
      </w:r>
      <w:proofErr w:type="spellStart"/>
      <w:r w:rsidRPr="00D565F3">
        <w:rPr>
          <w:rFonts w:cs="Tahoma"/>
          <w:lang w:val="en-US"/>
        </w:rPr>
        <w:t>dass</w:t>
      </w:r>
      <w:proofErr w:type="spellEnd"/>
      <w:r w:rsidRPr="00D565F3">
        <w:rPr>
          <w:rFonts w:cs="Tahoma"/>
          <w:lang w:val="en-US"/>
        </w:rPr>
        <w:t xml:space="preserve"> ich </w:t>
      </w:r>
      <w:proofErr w:type="spellStart"/>
      <w:r w:rsidRPr="00D565F3">
        <w:rPr>
          <w:rFonts w:cs="Tahoma"/>
          <w:lang w:val="en-US"/>
        </w:rPr>
        <w:t>Jesum</w:t>
      </w:r>
      <w:proofErr w:type="spellEnd"/>
      <w:r w:rsidRPr="00D565F3">
        <w:rPr>
          <w:rFonts w:cs="Tahoma"/>
          <w:lang w:val="en-US"/>
        </w:rPr>
        <w:t xml:space="preserve"> </w:t>
      </w:r>
      <w:proofErr w:type="spellStart"/>
      <w:r w:rsidRPr="00D565F3">
        <w:rPr>
          <w:rFonts w:cs="Tahoma"/>
          <w:lang w:val="en-US"/>
        </w:rPr>
        <w:t>habe</w:t>
      </w:r>
      <w:proofErr w:type="spellEnd"/>
    </w:p>
    <w:p w14:paraId="3306C7A2" w14:textId="77777777" w:rsidR="00594029" w:rsidRPr="00D565F3" w:rsidRDefault="00594029" w:rsidP="008F0538">
      <w:pPr>
        <w:tabs>
          <w:tab w:val="left" w:pos="-142"/>
        </w:tabs>
        <w:autoSpaceDE w:val="0"/>
        <w:autoSpaceDN w:val="0"/>
        <w:adjustRightInd w:val="0"/>
        <w:rPr>
          <w:rFonts w:cs="Tahoma"/>
          <w:lang w:val="en-US"/>
        </w:rPr>
      </w:pPr>
    </w:p>
    <w:p w14:paraId="5C0EED87" w14:textId="4A9A895F" w:rsidR="007E233B" w:rsidRDefault="00104A3F" w:rsidP="00D517E0">
      <w:pPr>
        <w:tabs>
          <w:tab w:val="left" w:pos="851"/>
        </w:tabs>
        <w:rPr>
          <w:rFonts w:cs="Tahoma"/>
        </w:rPr>
      </w:pPr>
      <w:r>
        <w:t>Inzameling van de gaven</w:t>
      </w:r>
      <w:r>
        <w:rPr>
          <w:bCs/>
        </w:rPr>
        <w:t xml:space="preserve"> in</w:t>
      </w:r>
      <w:r w:rsidR="005E18BD">
        <w:rPr>
          <w:bCs/>
        </w:rPr>
        <w:t xml:space="preserve"> </w:t>
      </w:r>
      <w:bookmarkStart w:id="4" w:name="_Hlk129621477"/>
      <w:r w:rsidR="00F47D2F">
        <w:rPr>
          <w:rFonts w:cs="Calibri"/>
          <w:b/>
          <w:bCs/>
        </w:rPr>
        <w:t>twee</w:t>
      </w:r>
      <w:r w:rsidR="00812225">
        <w:rPr>
          <w:rFonts w:cs="Calibri"/>
          <w:b/>
          <w:bCs/>
        </w:rPr>
        <w:t xml:space="preserve"> </w:t>
      </w:r>
      <w:r w:rsidR="00812225" w:rsidRPr="0080526A">
        <w:rPr>
          <w:rFonts w:cs="Calibri"/>
        </w:rPr>
        <w:t>rondgang</w:t>
      </w:r>
      <w:r w:rsidR="00F47D2F">
        <w:rPr>
          <w:rFonts w:cs="Calibri"/>
        </w:rPr>
        <w:t>en</w:t>
      </w:r>
      <w:r w:rsidR="003330FF">
        <w:rPr>
          <w:b/>
          <w:bCs/>
        </w:rPr>
        <w:t xml:space="preserve"> </w:t>
      </w:r>
      <w:r w:rsidR="003330FF">
        <w:rPr>
          <w:bCs/>
        </w:rPr>
        <w:t>voor:</w:t>
      </w:r>
      <w:bookmarkEnd w:id="4"/>
      <w:r w:rsidR="005B78E7">
        <w:rPr>
          <w:bCs/>
        </w:rPr>
        <w:t xml:space="preserve"> </w:t>
      </w:r>
      <w:r w:rsidR="00D63897">
        <w:rPr>
          <w:bCs/>
        </w:rPr>
        <w:br/>
      </w:r>
      <w:r w:rsidR="000A3A57">
        <w:rPr>
          <w:rFonts w:cs="Tahoma"/>
        </w:rPr>
        <w:t>-Diaconaal Opbouwwerk</w:t>
      </w:r>
      <w:r w:rsidR="00B0373B">
        <w:rPr>
          <w:rFonts w:cs="Tahoma"/>
        </w:rPr>
        <w:t xml:space="preserve"> en Eredienst</w:t>
      </w:r>
      <w:r w:rsidR="00B0373B">
        <w:rPr>
          <w:rFonts w:cs="Tahoma"/>
        </w:rPr>
        <w:br/>
        <w:t>-</w:t>
      </w:r>
      <w:r w:rsidR="00AA616C">
        <w:rPr>
          <w:rFonts w:cs="Tahoma"/>
        </w:rPr>
        <w:t xml:space="preserve">De Groene Kans (zie de informatie in uw Orde van Dienst en </w:t>
      </w:r>
      <w:r w:rsidR="003B47A9">
        <w:rPr>
          <w:rFonts w:cs="Tahoma"/>
        </w:rPr>
        <w:br/>
      </w:r>
      <w:r w:rsidR="00A22644">
        <w:rPr>
          <w:rFonts w:cs="Tahoma"/>
        </w:rPr>
        <w:t xml:space="preserve"> </w:t>
      </w:r>
      <w:r w:rsidR="00AA616C">
        <w:rPr>
          <w:rFonts w:cs="Tahoma"/>
        </w:rPr>
        <w:t>op d</w:t>
      </w:r>
      <w:r w:rsidR="003B47A9">
        <w:rPr>
          <w:rFonts w:cs="Tahoma"/>
        </w:rPr>
        <w:t>e website)</w:t>
      </w:r>
    </w:p>
    <w:p w14:paraId="6CF38A2C" w14:textId="77777777" w:rsidR="00594029" w:rsidRDefault="00594029" w:rsidP="00D517E0">
      <w:pPr>
        <w:tabs>
          <w:tab w:val="left" w:pos="851"/>
        </w:tabs>
        <w:rPr>
          <w:rFonts w:cs="Tahoma"/>
        </w:rPr>
      </w:pPr>
    </w:p>
    <w:p w14:paraId="4AF1171B" w14:textId="08408C65" w:rsidR="00CD721E" w:rsidRDefault="00104A3F" w:rsidP="00D517E0">
      <w:pPr>
        <w:tabs>
          <w:tab w:val="left" w:pos="851"/>
        </w:tabs>
        <w:rPr>
          <w:rFonts w:cs="Tahoma"/>
          <w:sz w:val="16"/>
          <w:szCs w:val="16"/>
        </w:rPr>
      </w:pPr>
      <w:r>
        <w:rPr>
          <w:rFonts w:cs="Tahoma"/>
        </w:rPr>
        <w:t>U kunt uw</w:t>
      </w:r>
      <w:r w:rsidR="00BF2208">
        <w:rPr>
          <w:rFonts w:cs="Tahoma"/>
        </w:rPr>
        <w:t xml:space="preserve"> </w:t>
      </w:r>
      <w:r>
        <w:rPr>
          <w:rFonts w:cs="Tahoma"/>
        </w:rPr>
        <w:t>bijdrage aan de collecte ook overmaken op rek.nr.</w:t>
      </w:r>
      <w:r w:rsidR="00EF0957">
        <w:rPr>
          <w:rFonts w:cs="Tahoma"/>
        </w:rPr>
        <w:t xml:space="preserve"> </w:t>
      </w:r>
      <w:r>
        <w:rPr>
          <w:rFonts w:cs="Tahoma"/>
        </w:rPr>
        <w:t>NL39 INGB 0004 9570 85 t.n.v. Wijkraad voor diakenen, Thomaskerk, o.v.v. Collectegeld. De Diaconie zorgt dan voor de verdeling naar de genoemde doelen</w:t>
      </w:r>
      <w:r w:rsidR="007B07BF">
        <w:rPr>
          <w:rFonts w:cs="Tahoma"/>
        </w:rPr>
        <w:t>.</w:t>
      </w:r>
    </w:p>
    <w:p w14:paraId="6C2319FB" w14:textId="02D849A5" w:rsidR="00D551BD" w:rsidRDefault="00D551BD" w:rsidP="00D517E0">
      <w:pPr>
        <w:tabs>
          <w:tab w:val="left" w:pos="851"/>
        </w:tabs>
        <w:rPr>
          <w:rFonts w:cs="Tahoma"/>
        </w:rPr>
      </w:pPr>
    </w:p>
    <w:p w14:paraId="573FA362" w14:textId="2F56A80E" w:rsidR="00104A3F" w:rsidRPr="00CD721E" w:rsidRDefault="004361CE" w:rsidP="00D517E0">
      <w:pPr>
        <w:tabs>
          <w:tab w:val="left" w:pos="851"/>
        </w:tabs>
        <w:rPr>
          <w:rFonts w:cs="Tahoma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709CC642" wp14:editId="0E1DE8CD">
            <wp:simplePos x="0" y="0"/>
            <wp:positionH relativeFrom="margin">
              <wp:posOffset>3025140</wp:posOffset>
            </wp:positionH>
            <wp:positionV relativeFrom="paragraph">
              <wp:posOffset>11735</wp:posOffset>
            </wp:positionV>
            <wp:extent cx="1022985" cy="1033145"/>
            <wp:effectExtent l="0" t="0" r="5715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A3F">
        <w:rPr>
          <w:rFonts w:cs="Tahoma"/>
        </w:rPr>
        <w:t xml:space="preserve">Of u kunt geven via </w:t>
      </w:r>
      <w:proofErr w:type="spellStart"/>
      <w:r w:rsidR="00104A3F">
        <w:rPr>
          <w:rFonts w:cs="Arial"/>
          <w:color w:val="000000"/>
        </w:rPr>
        <w:t>Givt</w:t>
      </w:r>
      <w:proofErr w:type="spellEnd"/>
      <w:r w:rsidR="00104A3F">
        <w:rPr>
          <w:rFonts w:cs="Arial"/>
          <w:color w:val="000000"/>
        </w:rPr>
        <w:t xml:space="preserve">. </w:t>
      </w:r>
    </w:p>
    <w:p w14:paraId="3C0E815F" w14:textId="77777777" w:rsidR="004361CE" w:rsidRDefault="004361CE" w:rsidP="00104A3F">
      <w:pPr>
        <w:rPr>
          <w:rFonts w:eastAsia="Calibri" w:cs="TT188t00"/>
        </w:rPr>
      </w:pPr>
    </w:p>
    <w:p w14:paraId="11F42F94" w14:textId="77777777" w:rsidR="004361CE" w:rsidRDefault="004361CE" w:rsidP="00104A3F">
      <w:pPr>
        <w:rPr>
          <w:rFonts w:eastAsia="Calibri" w:cs="TT188t00"/>
        </w:rPr>
      </w:pPr>
    </w:p>
    <w:p w14:paraId="13D328DD" w14:textId="77777777" w:rsidR="004361CE" w:rsidRDefault="004361CE" w:rsidP="00104A3F">
      <w:pPr>
        <w:rPr>
          <w:rFonts w:eastAsia="Calibri" w:cs="TT188t00"/>
        </w:rPr>
      </w:pPr>
    </w:p>
    <w:p w14:paraId="1638733B" w14:textId="2EC74BC0" w:rsidR="004361CE" w:rsidRDefault="004361CE" w:rsidP="00104A3F">
      <w:pPr>
        <w:rPr>
          <w:rFonts w:eastAsia="Calibri" w:cs="TT188t00"/>
        </w:rPr>
      </w:pPr>
    </w:p>
    <w:p w14:paraId="0F7917AD" w14:textId="77777777" w:rsidR="004361CE" w:rsidRDefault="004361CE" w:rsidP="00104A3F">
      <w:pPr>
        <w:rPr>
          <w:rFonts w:eastAsia="Calibri" w:cs="TT188t00"/>
        </w:rPr>
      </w:pPr>
    </w:p>
    <w:p w14:paraId="686E16A4" w14:textId="2C723748" w:rsidR="004361CE" w:rsidRDefault="004361CE" w:rsidP="00104A3F">
      <w:pPr>
        <w:rPr>
          <w:rFonts w:eastAsia="Calibri" w:cs="TT188t00"/>
        </w:rPr>
      </w:pPr>
    </w:p>
    <w:p w14:paraId="38C41D0D" w14:textId="3C4109D9" w:rsidR="0006692A" w:rsidRDefault="0006692A" w:rsidP="00104A3F">
      <w:pPr>
        <w:rPr>
          <w:rFonts w:eastAsia="Calibri" w:cs="TT188t00"/>
        </w:rPr>
      </w:pPr>
      <w:r>
        <w:rPr>
          <w:rFonts w:eastAsia="Calibri" w:cs="TT188t00"/>
        </w:rPr>
        <w:br/>
      </w:r>
      <w:r w:rsidR="00612FDC">
        <w:rPr>
          <w:rFonts w:eastAsia="Calibri" w:cs="TT188t00"/>
        </w:rPr>
        <w:t>Wanneer uw gift bestemd is voor De Groene Kans dit graag vermelden.</w:t>
      </w:r>
      <w:r w:rsidR="000E20D0">
        <w:rPr>
          <w:rFonts w:eastAsia="Calibri" w:cs="TT188t00"/>
        </w:rPr>
        <w:br/>
      </w:r>
      <w:r w:rsidR="000E20D0">
        <w:rPr>
          <w:rFonts w:eastAsia="Calibri" w:cs="TT188t00"/>
        </w:rPr>
        <w:br/>
      </w:r>
      <w:r w:rsidR="000E20D0">
        <w:rPr>
          <w:rFonts w:eastAsia="Calibri" w:cs="TT188t00"/>
        </w:rPr>
        <w:br/>
      </w:r>
    </w:p>
    <w:p w14:paraId="1CDB6D44" w14:textId="77777777" w:rsidR="0006692A" w:rsidRDefault="0006692A" w:rsidP="00104A3F">
      <w:pPr>
        <w:rPr>
          <w:rFonts w:eastAsia="Calibri" w:cs="TT188t00"/>
        </w:rPr>
      </w:pPr>
    </w:p>
    <w:p w14:paraId="5781AB65" w14:textId="77777777" w:rsidR="0006692A" w:rsidRDefault="0006692A" w:rsidP="00104A3F">
      <w:pPr>
        <w:rPr>
          <w:rFonts w:eastAsia="Calibri" w:cs="TT188t00"/>
        </w:rPr>
      </w:pPr>
    </w:p>
    <w:p w14:paraId="5BFEAE18" w14:textId="360789EE" w:rsidR="00C34071" w:rsidRPr="004361CE" w:rsidRDefault="0006692A" w:rsidP="00104A3F">
      <w:pPr>
        <w:rPr>
          <w:rFonts w:cs="Tahoma"/>
          <w:spacing w:val="-4"/>
        </w:rPr>
      </w:pPr>
      <w:r>
        <w:rPr>
          <w:rFonts w:eastAsia="Calibri" w:cs="TT188t00"/>
          <w:noProof/>
        </w:rPr>
        <w:lastRenderedPageBreak/>
        <w:drawing>
          <wp:anchor distT="0" distB="0" distL="114300" distR="114300" simplePos="0" relativeHeight="251683328" behindDoc="0" locked="0" layoutInCell="1" allowOverlap="1" wp14:anchorId="1F81D42E" wp14:editId="07E8C855">
            <wp:simplePos x="0" y="0"/>
            <wp:positionH relativeFrom="margin">
              <wp:posOffset>-167310</wp:posOffset>
            </wp:positionH>
            <wp:positionV relativeFrom="paragraph">
              <wp:posOffset>183820</wp:posOffset>
            </wp:positionV>
            <wp:extent cx="4228465" cy="541020"/>
            <wp:effectExtent l="0" t="0" r="635" b="0"/>
            <wp:wrapSquare wrapText="bothSides"/>
            <wp:docPr id="82359875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98751" name="Afbeelding 82359875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8465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4A3F" w:rsidRPr="004361CE">
        <w:rPr>
          <w:rFonts w:eastAsia="Calibri" w:cs="TT188t00"/>
        </w:rPr>
        <w:t>VOORBEDEN</w:t>
      </w:r>
      <w:r w:rsidR="00017B40" w:rsidRPr="004361CE">
        <w:rPr>
          <w:rFonts w:eastAsia="Calibri" w:cs="TT188t00"/>
        </w:rPr>
        <w:t xml:space="preserve"> – intenties</w:t>
      </w:r>
      <w:r w:rsidR="005B78E7" w:rsidRPr="004361CE">
        <w:rPr>
          <w:rFonts w:eastAsia="Calibri" w:cs="TT188t00"/>
        </w:rPr>
        <w:t xml:space="preserve"> te</w:t>
      </w:r>
      <w:r w:rsidR="00017B40" w:rsidRPr="004361CE">
        <w:rPr>
          <w:rFonts w:eastAsia="Calibri" w:cs="TT188t00"/>
        </w:rPr>
        <w:t xml:space="preserve"> beantwoord</w:t>
      </w:r>
      <w:r w:rsidR="005B78E7" w:rsidRPr="004361CE">
        <w:rPr>
          <w:rFonts w:eastAsia="Calibri" w:cs="TT188t00"/>
        </w:rPr>
        <w:t xml:space="preserve">en </w:t>
      </w:r>
      <w:r w:rsidR="00017B40" w:rsidRPr="004361CE">
        <w:rPr>
          <w:rFonts w:eastAsia="Calibri" w:cs="TT188t00"/>
        </w:rPr>
        <w:t xml:space="preserve">met: Gezang </w:t>
      </w:r>
      <w:r w:rsidR="00951705" w:rsidRPr="004361CE">
        <w:rPr>
          <w:rFonts w:eastAsia="Calibri" w:cs="TT188t00"/>
        </w:rPr>
        <w:t>36</w:t>
      </w:r>
      <w:r w:rsidR="00451CFC" w:rsidRPr="004361CE">
        <w:rPr>
          <w:rFonts w:eastAsia="Calibri" w:cs="TT188t00"/>
        </w:rPr>
        <w:t>8</w:t>
      </w:r>
      <w:r w:rsidR="00571EDE">
        <w:rPr>
          <w:rFonts w:eastAsia="Calibri" w:cs="TT188t00"/>
        </w:rPr>
        <w:t>g</w:t>
      </w:r>
      <w:r w:rsidR="00DE5DED">
        <w:rPr>
          <w:rFonts w:eastAsia="Calibri" w:cs="TT188t00"/>
        </w:rPr>
        <w:br/>
      </w:r>
      <w:r w:rsidR="00DE5DED">
        <w:rPr>
          <w:rFonts w:eastAsia="Calibri" w:cs="TT188t00"/>
        </w:rPr>
        <w:br/>
      </w:r>
      <w:r w:rsidR="00104A3F" w:rsidRPr="004361CE">
        <w:rPr>
          <w:rFonts w:cs="Tahoma"/>
          <w:spacing w:val="-4"/>
        </w:rPr>
        <w:t>Stil gebed</w:t>
      </w:r>
      <w:r w:rsidR="00B27EE3" w:rsidRPr="004361CE">
        <w:rPr>
          <w:rFonts w:cs="Tahoma"/>
          <w:spacing w:val="-4"/>
        </w:rPr>
        <w:t xml:space="preserve">     </w:t>
      </w:r>
      <w:r w:rsidR="00791D1D">
        <w:rPr>
          <w:rFonts w:cs="Tahoma"/>
          <w:spacing w:val="-4"/>
        </w:rPr>
        <w:t xml:space="preserve">   </w:t>
      </w:r>
      <w:proofErr w:type="spellStart"/>
      <w:r w:rsidR="00791D1D">
        <w:rPr>
          <w:rFonts w:cs="Tahoma"/>
          <w:spacing w:val="-4"/>
        </w:rPr>
        <w:t>Gebed</w:t>
      </w:r>
      <w:proofErr w:type="spellEnd"/>
      <w:r w:rsidR="00791D1D">
        <w:rPr>
          <w:rFonts w:cs="Tahoma"/>
          <w:spacing w:val="-4"/>
        </w:rPr>
        <w:t xml:space="preserve"> des Heren</w:t>
      </w:r>
      <w:r w:rsidR="00612FDC" w:rsidRPr="004361CE">
        <w:rPr>
          <w:rFonts w:cs="Tahoma"/>
          <w:spacing w:val="-4"/>
        </w:rPr>
        <w:br/>
      </w:r>
    </w:p>
    <w:p w14:paraId="3625C99B" w14:textId="0AE381D3" w:rsidR="00C34071" w:rsidRPr="00F07259" w:rsidRDefault="005837A7" w:rsidP="00104A3F">
      <w:pPr>
        <w:rPr>
          <w:rFonts w:cs="Tahoma"/>
          <w:spacing w:val="-4"/>
        </w:rPr>
      </w:pPr>
      <w:r w:rsidRPr="004361CE">
        <w:rPr>
          <w:rFonts w:cs="Tahoma"/>
          <w:noProof/>
          <w:spacing w:val="-4"/>
        </w:rPr>
        <w:drawing>
          <wp:anchor distT="0" distB="0" distL="114300" distR="114300" simplePos="0" relativeHeight="251675136" behindDoc="0" locked="0" layoutInCell="1" allowOverlap="1" wp14:anchorId="13FFFB47" wp14:editId="102ADA41">
            <wp:simplePos x="0" y="0"/>
            <wp:positionH relativeFrom="margin">
              <wp:posOffset>-7648</wp:posOffset>
            </wp:positionH>
            <wp:positionV relativeFrom="paragraph">
              <wp:posOffset>645712</wp:posOffset>
            </wp:positionV>
            <wp:extent cx="3569335" cy="558800"/>
            <wp:effectExtent l="0" t="0" r="0" b="0"/>
            <wp:wrapSquare wrapText="bothSides"/>
            <wp:docPr id="174085585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EE3" w:rsidRPr="004361CE">
        <w:rPr>
          <w:rFonts w:cs="Tahoma"/>
          <w:spacing w:val="-4"/>
        </w:rPr>
        <w:t xml:space="preserve">Slotlied (staande): </w:t>
      </w:r>
      <w:r w:rsidR="002221FA">
        <w:rPr>
          <w:rFonts w:cs="Tahoma"/>
          <w:spacing w:val="-4"/>
        </w:rPr>
        <w:t>Gezang 416</w:t>
      </w:r>
      <w:r w:rsidR="00CD22C6">
        <w:rPr>
          <w:rFonts w:cs="Tahoma"/>
          <w:spacing w:val="-4"/>
        </w:rPr>
        <w:t xml:space="preserve">: </w:t>
      </w:r>
      <w:proofErr w:type="spellStart"/>
      <w:r w:rsidR="00FC77AE">
        <w:rPr>
          <w:rFonts w:cs="Tahoma"/>
          <w:spacing w:val="-4"/>
        </w:rPr>
        <w:t>ThomasCantorij</w:t>
      </w:r>
      <w:proofErr w:type="spellEnd"/>
      <w:r w:rsidR="00FC77AE">
        <w:rPr>
          <w:rFonts w:cs="Tahoma"/>
          <w:spacing w:val="-4"/>
        </w:rPr>
        <w:t>: 1,</w:t>
      </w:r>
      <w:r w:rsidR="00FC77AE">
        <w:rPr>
          <w:rFonts w:cs="Tahoma"/>
          <w:spacing w:val="-4"/>
        </w:rPr>
        <w:br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  <w:t>Allen: 2, 3 en 4</w:t>
      </w:r>
      <w:r w:rsidR="00B27EE3" w:rsidRPr="004361CE">
        <w:rPr>
          <w:rFonts w:cs="Tahoma"/>
          <w:spacing w:val="-4"/>
        </w:rPr>
        <w:br/>
      </w:r>
      <w:r w:rsidR="00B27EE3" w:rsidRPr="004361CE">
        <w:rPr>
          <w:rFonts w:cs="Tahoma"/>
          <w:spacing w:val="-4"/>
        </w:rPr>
        <w:br/>
      </w:r>
      <w:r w:rsidR="00B324E2" w:rsidRPr="004361CE">
        <w:rPr>
          <w:rFonts w:cs="Tahoma"/>
          <w:spacing w:val="-4"/>
        </w:rPr>
        <w:t>Zegen, bea</w:t>
      </w:r>
      <w:r w:rsidR="00B324E2" w:rsidRPr="00F07259">
        <w:rPr>
          <w:rFonts w:cs="Tahoma"/>
          <w:spacing w:val="-4"/>
        </w:rPr>
        <w:t>ntwoord met:</w:t>
      </w:r>
      <w:r w:rsidR="00FE2279" w:rsidRPr="00F07259">
        <w:rPr>
          <w:rFonts w:cs="Tahoma"/>
          <w:spacing w:val="-4"/>
        </w:rPr>
        <w:br/>
      </w:r>
      <w:r w:rsidR="00FE2279" w:rsidRPr="00F07259">
        <w:rPr>
          <w:rFonts w:cs="Tahoma"/>
          <w:spacing w:val="-4"/>
        </w:rPr>
        <w:br/>
      </w:r>
    </w:p>
    <w:p w14:paraId="2E7B436A" w14:textId="5D1DAA0D" w:rsidR="00C34071" w:rsidRPr="00F07259" w:rsidRDefault="00C34071" w:rsidP="00104A3F">
      <w:pPr>
        <w:rPr>
          <w:rFonts w:cs="Tahoma"/>
          <w:spacing w:val="-4"/>
        </w:rPr>
      </w:pPr>
    </w:p>
    <w:p w14:paraId="32B16606" w14:textId="33F88EB6" w:rsidR="00C34071" w:rsidRPr="00F07259" w:rsidRDefault="00C34071" w:rsidP="00104A3F">
      <w:pPr>
        <w:rPr>
          <w:rFonts w:cs="Tahoma"/>
          <w:spacing w:val="-4"/>
        </w:rPr>
      </w:pPr>
    </w:p>
    <w:p w14:paraId="59C4603F" w14:textId="54F8204B" w:rsidR="00C34071" w:rsidRPr="00F07259" w:rsidRDefault="005837A7" w:rsidP="00104A3F">
      <w:pPr>
        <w:rPr>
          <w:rFonts w:cs="Tahoma"/>
          <w:spacing w:val="-4"/>
        </w:rPr>
      </w:pPr>
      <w:r w:rsidRPr="00F07259">
        <w:rPr>
          <w:rFonts w:cs="Tahoma"/>
          <w:noProof/>
          <w:spacing w:val="-4"/>
        </w:rPr>
        <w:drawing>
          <wp:anchor distT="0" distB="0" distL="114300" distR="114300" simplePos="0" relativeHeight="251676160" behindDoc="0" locked="0" layoutInCell="1" allowOverlap="1" wp14:anchorId="7714307C" wp14:editId="3B04E719">
            <wp:simplePos x="0" y="0"/>
            <wp:positionH relativeFrom="margin">
              <wp:posOffset>87768</wp:posOffset>
            </wp:positionH>
            <wp:positionV relativeFrom="paragraph">
              <wp:posOffset>10878</wp:posOffset>
            </wp:positionV>
            <wp:extent cx="2486660" cy="815340"/>
            <wp:effectExtent l="0" t="0" r="8890" b="3810"/>
            <wp:wrapSquare wrapText="bothSides"/>
            <wp:docPr id="551797358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4B50D" w14:textId="224BE349" w:rsidR="00C34071" w:rsidRPr="00F07259" w:rsidRDefault="00C34071" w:rsidP="00104A3F">
      <w:pPr>
        <w:rPr>
          <w:rFonts w:cs="Tahoma"/>
          <w:spacing w:val="-4"/>
        </w:rPr>
      </w:pPr>
    </w:p>
    <w:p w14:paraId="3511FE65" w14:textId="75B2B8E0" w:rsidR="00C34071" w:rsidRPr="00F07259" w:rsidRDefault="00C34071" w:rsidP="00104A3F">
      <w:pPr>
        <w:rPr>
          <w:rFonts w:cs="Tahoma"/>
          <w:spacing w:val="-4"/>
        </w:rPr>
      </w:pPr>
    </w:p>
    <w:p w14:paraId="63BC17F6" w14:textId="77777777" w:rsidR="00B66148" w:rsidRDefault="00B324E2" w:rsidP="00612FDC">
      <w:pPr>
        <w:rPr>
          <w:rFonts w:cs="Tahoma"/>
          <w:b/>
          <w:bCs/>
          <w:spacing w:val="-4"/>
        </w:rPr>
      </w:pPr>
      <w:r w:rsidRPr="00F07259">
        <w:rPr>
          <w:rFonts w:cs="Tahoma"/>
          <w:spacing w:val="-4"/>
        </w:rPr>
        <w:br/>
      </w:r>
      <w:r w:rsidRPr="00F07259">
        <w:rPr>
          <w:rFonts w:cs="Tahoma"/>
          <w:spacing w:val="-4"/>
        </w:rPr>
        <w:br/>
      </w:r>
      <w:r w:rsidR="00594029">
        <w:rPr>
          <w:rFonts w:cs="Tahoma"/>
          <w:b/>
          <w:bCs/>
          <w:spacing w:val="-4"/>
        </w:rPr>
        <w:br/>
      </w:r>
    </w:p>
    <w:p w14:paraId="3E099D3C" w14:textId="69430060" w:rsidR="003F47A3" w:rsidRPr="003F47A3" w:rsidRDefault="00B324E2" w:rsidP="003F47A3">
      <w:pPr>
        <w:rPr>
          <w:rFonts w:cs="Tahoma"/>
          <w:spacing w:val="-4"/>
        </w:rPr>
      </w:pPr>
      <w:r w:rsidRPr="00B66148">
        <w:rPr>
          <w:rFonts w:cs="Tahoma"/>
          <w:spacing w:val="-4"/>
        </w:rPr>
        <w:t>Orgelspel</w:t>
      </w:r>
      <w:r w:rsidR="00F07259" w:rsidRPr="00B66148">
        <w:rPr>
          <w:rFonts w:cs="Tahoma"/>
          <w:spacing w:val="-4"/>
        </w:rPr>
        <w:t>:</w:t>
      </w:r>
      <w:r w:rsidRPr="00B66148">
        <w:rPr>
          <w:rFonts w:cs="Tahoma"/>
          <w:spacing w:val="-4"/>
        </w:rPr>
        <w:t xml:space="preserve"> </w:t>
      </w:r>
      <w:r w:rsidR="003F47A3" w:rsidRPr="003F47A3">
        <w:rPr>
          <w:rFonts w:cs="Tahoma"/>
          <w:spacing w:val="-4"/>
        </w:rPr>
        <w:t>Georg Friedrich H</w:t>
      </w:r>
      <w:r w:rsidR="006252AC">
        <w:rPr>
          <w:rFonts w:cs="Tahoma"/>
          <w:spacing w:val="-4"/>
        </w:rPr>
        <w:t>ä</w:t>
      </w:r>
      <w:r w:rsidR="003F47A3" w:rsidRPr="003F47A3">
        <w:rPr>
          <w:rFonts w:cs="Tahoma"/>
          <w:spacing w:val="-4"/>
        </w:rPr>
        <w:t>ndel (1685-175</w:t>
      </w:r>
      <w:r w:rsidR="007E71ED">
        <w:rPr>
          <w:rFonts w:cs="Tahoma"/>
          <w:spacing w:val="-4"/>
        </w:rPr>
        <w:t>9</w:t>
      </w:r>
      <w:r w:rsidR="003F47A3" w:rsidRPr="003F47A3">
        <w:rPr>
          <w:rFonts w:cs="Tahoma"/>
          <w:spacing w:val="-4"/>
        </w:rPr>
        <w:t>)</w:t>
      </w:r>
      <w:r w:rsidR="003F47A3">
        <w:rPr>
          <w:rFonts w:cs="Tahoma"/>
          <w:spacing w:val="-4"/>
        </w:rPr>
        <w:t xml:space="preserve"> -</w:t>
      </w:r>
    </w:p>
    <w:p w14:paraId="1E2684E9" w14:textId="3BB8A620" w:rsidR="003F47A3" w:rsidRPr="003F47A3" w:rsidRDefault="003F47A3" w:rsidP="003F47A3">
      <w:pPr>
        <w:rPr>
          <w:rFonts w:cs="Tahoma"/>
          <w:spacing w:val="-4"/>
        </w:rPr>
      </w:pP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>
        <w:rPr>
          <w:rFonts w:cs="Tahoma"/>
          <w:spacing w:val="-4"/>
        </w:rPr>
        <w:tab/>
      </w:r>
      <w:r w:rsidRPr="003F47A3">
        <w:rPr>
          <w:rFonts w:cs="Tahoma"/>
          <w:spacing w:val="-4"/>
        </w:rPr>
        <w:t xml:space="preserve">Hallelujah (Uit: de </w:t>
      </w:r>
      <w:proofErr w:type="spellStart"/>
      <w:r w:rsidRPr="003F47A3">
        <w:rPr>
          <w:rFonts w:cs="Tahoma"/>
          <w:spacing w:val="-4"/>
        </w:rPr>
        <w:t>Messiah</w:t>
      </w:r>
      <w:proofErr w:type="spellEnd"/>
      <w:r w:rsidRPr="003F47A3">
        <w:rPr>
          <w:rFonts w:cs="Tahoma"/>
          <w:spacing w:val="-4"/>
        </w:rPr>
        <w:t>)</w:t>
      </w:r>
    </w:p>
    <w:p w14:paraId="3B9CEC01" w14:textId="46C5A800" w:rsidR="00882C9D" w:rsidRPr="00B66148" w:rsidRDefault="00882C9D" w:rsidP="00612FDC">
      <w:pPr>
        <w:rPr>
          <w:rFonts w:cs="Tahoma"/>
          <w:spacing w:val="-4"/>
        </w:rPr>
      </w:pPr>
    </w:p>
    <w:p w14:paraId="379525E9" w14:textId="4D784DE6" w:rsidR="00A44310" w:rsidRPr="00A3690B" w:rsidRDefault="00A44310" w:rsidP="00A44310">
      <w:pPr>
        <w:rPr>
          <w:rFonts w:cs="Tahoma"/>
          <w:b/>
          <w:bCs/>
          <w:spacing w:val="-4"/>
        </w:rPr>
      </w:pPr>
    </w:p>
    <w:p w14:paraId="3C12B441" w14:textId="209F6B62" w:rsidR="00F14A92" w:rsidRDefault="00F14A92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0EF2099D" w14:textId="04F1FF43" w:rsidR="00F14A92" w:rsidRDefault="00F14A92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7373FF4D" w14:textId="68837D72" w:rsidR="00594029" w:rsidRDefault="00594029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E2C9300" w14:textId="77777777" w:rsidR="00594029" w:rsidRDefault="00594029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7AF2DAD" w14:textId="1AEC01B9" w:rsidR="00594029" w:rsidRDefault="00594029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35DAFD59" w14:textId="77777777" w:rsidR="00594029" w:rsidRDefault="00594029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0E70AA2B" w14:textId="77777777" w:rsidR="00594029" w:rsidRDefault="00594029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E794887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F4A333D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B11A966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00A949CD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63C21F46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332A284D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35E55607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49E92023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500307C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CBDA798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38F8B13C" w14:textId="77777777" w:rsidR="00B24FC4" w:rsidRDefault="00B24FC4" w:rsidP="003863B6">
      <w:pPr>
        <w:spacing w:line="259" w:lineRule="auto"/>
        <w:rPr>
          <w:lang w:val="de-DE"/>
        </w:rPr>
      </w:pPr>
    </w:p>
    <w:p w14:paraId="21276EE5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3056B1BF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217F02EA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24943C53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1E7C0ED1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7E4105CC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4D8AAEEA" w14:textId="77777777" w:rsidR="007D6F61" w:rsidRDefault="007D6F61" w:rsidP="000E197C">
      <w:pPr>
        <w:rPr>
          <w:rFonts w:eastAsia="Calibri"/>
          <w:b/>
          <w:u w:val="single"/>
          <w:lang w:eastAsia="en-US"/>
        </w:rPr>
      </w:pPr>
    </w:p>
    <w:p w14:paraId="02692D0A" w14:textId="1F885DFE" w:rsidR="003863B6" w:rsidRPr="003863B6" w:rsidRDefault="003863B6" w:rsidP="000E197C">
      <w:pPr>
        <w:rPr>
          <w:rFonts w:eastAsia="Calibri"/>
          <w:b/>
          <w:u w:val="single"/>
          <w:lang w:eastAsia="en-US"/>
        </w:rPr>
      </w:pPr>
      <w:r w:rsidRPr="003863B6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81280" behindDoc="0" locked="0" layoutInCell="1" allowOverlap="1" wp14:anchorId="014E231A" wp14:editId="2DA557F1">
            <wp:simplePos x="0" y="0"/>
            <wp:positionH relativeFrom="margin">
              <wp:align>left</wp:align>
            </wp:positionH>
            <wp:positionV relativeFrom="paragraph">
              <wp:posOffset>170815</wp:posOffset>
            </wp:positionV>
            <wp:extent cx="628650" cy="788670"/>
            <wp:effectExtent l="0" t="0" r="0" b="0"/>
            <wp:wrapThrough wrapText="bothSides">
              <wp:wrapPolygon edited="0">
                <wp:start x="0" y="0"/>
                <wp:lineTo x="0" y="20870"/>
                <wp:lineTo x="20945" y="20870"/>
                <wp:lineTo x="20945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63B6">
        <w:rPr>
          <w:rFonts w:eastAsia="Calibri"/>
          <w:b/>
          <w:u w:val="single"/>
          <w:lang w:eastAsia="en-US"/>
        </w:rPr>
        <w:t>Aktie Vrijheidsbrief oktober</w:t>
      </w:r>
    </w:p>
    <w:p w14:paraId="17F19301" w14:textId="7D489387" w:rsidR="003863B6" w:rsidRPr="003863B6" w:rsidRDefault="003863B6" w:rsidP="00CE0600">
      <w:pPr>
        <w:tabs>
          <w:tab w:val="left" w:pos="-1440"/>
          <w:tab w:val="left" w:pos="-720"/>
        </w:tabs>
        <w:rPr>
          <w:rFonts w:eastAsia="Calibri"/>
          <w:spacing w:val="-3"/>
          <w:lang w:eastAsia="en-US"/>
        </w:rPr>
      </w:pPr>
      <w:r w:rsidRPr="003863B6">
        <w:rPr>
          <w:rFonts w:eastAsia="Calibri"/>
          <w:spacing w:val="-3"/>
          <w:lang w:eastAsia="en-US"/>
        </w:rPr>
        <w:t xml:space="preserve">Deze maand schrijven wij voor de 67-jarige advocaat </w:t>
      </w:r>
      <w:proofErr w:type="spellStart"/>
      <w:r w:rsidRPr="003863B6">
        <w:rPr>
          <w:rFonts w:eastAsia="Calibri"/>
          <w:spacing w:val="-3"/>
          <w:lang w:eastAsia="en-US"/>
        </w:rPr>
        <w:t>Hoda</w:t>
      </w:r>
      <w:proofErr w:type="spellEnd"/>
      <w:r w:rsidRPr="003863B6">
        <w:rPr>
          <w:rFonts w:eastAsia="Calibri"/>
          <w:spacing w:val="-3"/>
          <w:lang w:eastAsia="en-US"/>
        </w:rPr>
        <w:t xml:space="preserve"> </w:t>
      </w:r>
      <w:proofErr w:type="spellStart"/>
      <w:r w:rsidRPr="003863B6">
        <w:rPr>
          <w:rFonts w:eastAsia="Calibri"/>
          <w:spacing w:val="-3"/>
          <w:lang w:eastAsia="en-US"/>
        </w:rPr>
        <w:t>Abdelmoniem</w:t>
      </w:r>
      <w:proofErr w:type="spellEnd"/>
      <w:r w:rsidRPr="003863B6">
        <w:rPr>
          <w:rFonts w:eastAsia="Calibri"/>
          <w:spacing w:val="-3"/>
          <w:lang w:eastAsia="en-US"/>
        </w:rPr>
        <w:t xml:space="preserve">, die al meer dan 7 jaar onterecht </w:t>
      </w:r>
      <w:proofErr w:type="gramStart"/>
      <w:r w:rsidRPr="003863B6">
        <w:rPr>
          <w:rFonts w:eastAsia="Calibri"/>
          <w:spacing w:val="-3"/>
          <w:lang w:eastAsia="en-US"/>
        </w:rPr>
        <w:t>vast zit</w:t>
      </w:r>
      <w:proofErr w:type="gramEnd"/>
      <w:r w:rsidRPr="003863B6">
        <w:rPr>
          <w:rFonts w:eastAsia="Calibri"/>
          <w:spacing w:val="-3"/>
          <w:lang w:eastAsia="en-US"/>
        </w:rPr>
        <w:t xml:space="preserve"> in Egypte. Zij zit alleen vast vanwege haar werk voor een Egyptische mensenrechtenorganisatie. Nadat zij in oktober 2023 haar straf had uitgezeten, werd zij opnieuw vervolg</w:t>
      </w:r>
      <w:r w:rsidR="00A236FB">
        <w:rPr>
          <w:rFonts w:eastAsia="Calibri"/>
          <w:spacing w:val="-3"/>
          <w:lang w:eastAsia="en-US"/>
        </w:rPr>
        <w:t>d</w:t>
      </w:r>
      <w:r w:rsidRPr="003863B6">
        <w:rPr>
          <w:rFonts w:eastAsia="Calibri"/>
          <w:spacing w:val="-3"/>
          <w:lang w:eastAsia="en-US"/>
        </w:rPr>
        <w:t xml:space="preserve"> voor absurde terrorismebeschuldigingen. Ze riskeert een levenslange gevangenisstraf of zelfs de doodstraf. Haar gezondheid gaat ondertussen hard achteruit.</w:t>
      </w:r>
    </w:p>
    <w:p w14:paraId="29A153F3" w14:textId="77777777" w:rsidR="003863B6" w:rsidRPr="003863B6" w:rsidRDefault="003863B6" w:rsidP="00CE0600">
      <w:pPr>
        <w:rPr>
          <w:rFonts w:eastAsia="Calibri"/>
          <w:spacing w:val="-3"/>
          <w:lang w:eastAsia="en-US"/>
        </w:rPr>
      </w:pPr>
      <w:r w:rsidRPr="003863B6">
        <w:rPr>
          <w:rFonts w:eastAsia="Calibri"/>
          <w:spacing w:val="-3"/>
          <w:lang w:eastAsia="en-US"/>
        </w:rPr>
        <w:t xml:space="preserve">In de te schrijven brief roepen we de president van Egypte op om </w:t>
      </w:r>
      <w:proofErr w:type="spellStart"/>
      <w:r w:rsidRPr="003863B6">
        <w:rPr>
          <w:rFonts w:eastAsia="Calibri"/>
          <w:spacing w:val="-3"/>
          <w:lang w:eastAsia="en-US"/>
        </w:rPr>
        <w:t>Hoda</w:t>
      </w:r>
      <w:proofErr w:type="spellEnd"/>
      <w:r w:rsidRPr="003863B6">
        <w:rPr>
          <w:rFonts w:eastAsia="Calibri"/>
          <w:spacing w:val="-3"/>
          <w:lang w:eastAsia="en-US"/>
        </w:rPr>
        <w:t xml:space="preserve"> </w:t>
      </w:r>
      <w:proofErr w:type="spellStart"/>
      <w:r w:rsidRPr="003863B6">
        <w:rPr>
          <w:rFonts w:eastAsia="Calibri"/>
          <w:spacing w:val="-3"/>
          <w:lang w:eastAsia="en-US"/>
        </w:rPr>
        <w:t>Abdelmoniem</w:t>
      </w:r>
      <w:proofErr w:type="spellEnd"/>
      <w:r w:rsidRPr="003863B6">
        <w:rPr>
          <w:rFonts w:eastAsia="Calibri"/>
          <w:spacing w:val="-3"/>
          <w:lang w:eastAsia="en-US"/>
        </w:rPr>
        <w:t xml:space="preserve"> onmiddellijk vrij te laten en haar de medische zorg te geven die ze nodig heeft. De brief inclusief postzegel is na de dienst voor € 2,- te koop. Natuurlijk kunt u ook nog </w:t>
      </w:r>
      <w:proofErr w:type="gramStart"/>
      <w:r w:rsidRPr="003863B6">
        <w:rPr>
          <w:rFonts w:eastAsia="Calibri"/>
          <w:spacing w:val="-3"/>
          <w:lang w:eastAsia="en-US"/>
        </w:rPr>
        <w:t>mee doen</w:t>
      </w:r>
      <w:proofErr w:type="gramEnd"/>
      <w:r w:rsidRPr="003863B6">
        <w:rPr>
          <w:rFonts w:eastAsia="Calibri"/>
          <w:spacing w:val="-3"/>
          <w:lang w:eastAsia="en-US"/>
        </w:rPr>
        <w:t xml:space="preserve"> met de mail</w:t>
      </w:r>
      <w:r w:rsidRPr="003863B6">
        <w:rPr>
          <w:rFonts w:eastAsia="Calibri"/>
          <w:bCs/>
          <w:spacing w:val="-3"/>
          <w:lang w:eastAsia="en-US"/>
        </w:rPr>
        <w:t>acties via</w:t>
      </w:r>
      <w:r w:rsidRPr="003863B6">
        <w:rPr>
          <w:rFonts w:eastAsia="Calibri"/>
          <w:spacing w:val="-3"/>
          <w:lang w:eastAsia="en-US"/>
        </w:rPr>
        <w:t xml:space="preserve"> </w:t>
      </w:r>
      <w:hyperlink r:id="rId17" w:history="1">
        <w:r w:rsidRPr="003863B6">
          <w:rPr>
            <w:rFonts w:eastAsia="Calibri"/>
            <w:color w:val="0000FF"/>
            <w:u w:val="single"/>
            <w:lang w:eastAsia="en-US"/>
          </w:rPr>
          <w:t>https://www.amnesty.nl/kom-in-actie/acties</w:t>
        </w:r>
      </w:hyperlink>
      <w:r w:rsidRPr="003863B6">
        <w:rPr>
          <w:rFonts w:eastAsia="Calibri"/>
          <w:bCs/>
          <w:spacing w:val="-3"/>
          <w:lang w:eastAsia="en-US"/>
        </w:rPr>
        <w:t>. De mailacties herkent u aan “stuur een mail! @”.</w:t>
      </w:r>
    </w:p>
    <w:p w14:paraId="2D1E5FCE" w14:textId="77777777" w:rsidR="003863B6" w:rsidRPr="003863B6" w:rsidRDefault="003863B6" w:rsidP="003863B6">
      <w:pPr>
        <w:spacing w:line="259" w:lineRule="auto"/>
        <w:rPr>
          <w:rFonts w:eastAsia="Calibri"/>
          <w:spacing w:val="-3"/>
          <w:lang w:eastAsia="en-US"/>
        </w:rPr>
      </w:pPr>
    </w:p>
    <w:p w14:paraId="3DFB3098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C478CDE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597691C7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45CEF88F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F8E3367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06BF82CF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287C15A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2F56B9CA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19451D89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692F4D2C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4C8589B7" w14:textId="77777777" w:rsidR="00EB7533" w:rsidRDefault="00EB7533" w:rsidP="003146B1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lang w:val="de-DE"/>
        </w:rPr>
      </w:pPr>
    </w:p>
    <w:p w14:paraId="3C8DCAE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70BF33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44E75CB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0CBB753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2D7D22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5B6566E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D3994C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64D6C8F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AA0A5B8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9884970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E527B2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483B60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B82143A" w14:textId="043D6B7D" w:rsidR="00FD01B6" w:rsidRPr="00E023DA" w:rsidRDefault="006E514E" w:rsidP="00FD01B6">
      <w:pPr>
        <w:tabs>
          <w:tab w:val="left" w:pos="-142"/>
        </w:tabs>
        <w:autoSpaceDE w:val="0"/>
        <w:autoSpaceDN w:val="0"/>
        <w:adjustRightInd w:val="0"/>
      </w:pPr>
      <w:r>
        <w:rPr>
          <w:b/>
          <w:bCs/>
          <w:lang w:val="de-DE"/>
        </w:rPr>
        <w:br/>
      </w:r>
      <w:r w:rsidR="00CE1001">
        <w:rPr>
          <w:b/>
          <w:bCs/>
        </w:rPr>
        <w:br/>
      </w:r>
      <w:r w:rsidR="00FD01B6" w:rsidRPr="00E023DA">
        <w:rPr>
          <w:b/>
          <w:bCs/>
        </w:rPr>
        <w:t xml:space="preserve">Gerard </w:t>
      </w:r>
      <w:proofErr w:type="spellStart"/>
      <w:r w:rsidR="00FD01B6" w:rsidRPr="00E023DA">
        <w:rPr>
          <w:b/>
          <w:bCs/>
        </w:rPr>
        <w:t>Saurwalt</w:t>
      </w:r>
      <w:proofErr w:type="spellEnd"/>
      <w:r w:rsidR="00FD01B6" w:rsidRPr="00E023DA">
        <w:t xml:space="preserve"> (1997) studeerde Kunstgeschiedenis aan de Universiteit Leiden en de KU Leuven. Deze academische achtergrond vormde zijn analytische en kritische blik op de beeldende kunsten. </w:t>
      </w:r>
    </w:p>
    <w:p w14:paraId="584EE370" w14:textId="77777777" w:rsidR="00FD01B6" w:rsidRPr="00E023DA" w:rsidRDefault="00FD01B6" w:rsidP="00FD01B6">
      <w:pPr>
        <w:tabs>
          <w:tab w:val="left" w:pos="-142"/>
        </w:tabs>
        <w:autoSpaceDE w:val="0"/>
        <w:autoSpaceDN w:val="0"/>
        <w:adjustRightInd w:val="0"/>
      </w:pPr>
      <w:r w:rsidRPr="00E023DA">
        <w:t>Naast zijn passie voor erfgoed is Gerard een fervent muzikant. Sinds zijn achtste speelt hij trompet, een passie die hij beoefent in diverse orkesten en in samenwerking met organisten.</w:t>
      </w:r>
    </w:p>
    <w:p w14:paraId="24DC5CA3" w14:textId="75F861C5" w:rsidR="0040369C" w:rsidRPr="00E023DA" w:rsidRDefault="00FD01B6" w:rsidP="00FD01B6">
      <w:pPr>
        <w:tabs>
          <w:tab w:val="left" w:pos="-142"/>
        </w:tabs>
        <w:autoSpaceDE w:val="0"/>
        <w:autoSpaceDN w:val="0"/>
        <w:adjustRightInd w:val="0"/>
      </w:pPr>
      <w:r w:rsidRPr="00E023DA">
        <w:t>Sinds 1 november 2023 is hij verbonden aan het Luther Museum Amsterdam als Erfgoed Starter. Binnen het museum houdt hij zich bezig met de organisatie van projecten en tentoonstellingen.</w:t>
      </w:r>
    </w:p>
    <w:p w14:paraId="43A1227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D6B40B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D4E4A0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F3C0C7A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F90092F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B45A47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7EFB263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03D8F73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5BA3933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CCEE2DE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A8CFCE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05E758BD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3BBF5F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F2918CF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3422A3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F80021D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ABEB9A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2114D84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4E7771A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59F6BEA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D41300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9CDF90B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0B0493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8E1D104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E398853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DFAAF6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AB182D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9277F6B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7AA4C4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72BF2A0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120921D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EA3ACB0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2DD0AC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F83275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71E9F7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09CA1A32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A234D73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655E2D7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3B90126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0216F08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3DE043D6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96C1998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B43FA3E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ABC9075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9550AF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CDFA63F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94A30DC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3A51FA4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292CE46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43D9D23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548296C6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7907928F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1EA441EB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B3F7640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63A0AC7A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44BB1A1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069C5DB9" w14:textId="77777777" w:rsidR="0040369C" w:rsidRDefault="0040369C" w:rsidP="00180943">
      <w:pPr>
        <w:tabs>
          <w:tab w:val="left" w:pos="-142"/>
        </w:tabs>
        <w:autoSpaceDE w:val="0"/>
        <w:autoSpaceDN w:val="0"/>
        <w:adjustRightInd w:val="0"/>
        <w:rPr>
          <w:lang w:val="de-DE"/>
        </w:rPr>
      </w:pPr>
    </w:p>
    <w:p w14:paraId="43EFF811" w14:textId="0EE179AC" w:rsidR="002C0FB2" w:rsidRPr="00871E3D" w:rsidRDefault="00690C5F" w:rsidP="00180943">
      <w:pPr>
        <w:tabs>
          <w:tab w:val="left" w:pos="-142"/>
        </w:tabs>
        <w:autoSpaceDE w:val="0"/>
        <w:autoSpaceDN w:val="0"/>
        <w:adjustRightInd w:val="0"/>
        <w:rPr>
          <w:rFonts w:cs="Tahoma"/>
        </w:rPr>
      </w:pPr>
      <w:r w:rsidRPr="005C207C">
        <w:rPr>
          <w:lang w:val="de-DE"/>
        </w:rPr>
        <w:lastRenderedPageBreak/>
        <w:t>V</w:t>
      </w:r>
      <w:r w:rsidRPr="005C207C">
        <w:rPr>
          <w:smallCaps/>
          <w:lang w:val="de-DE"/>
        </w:rPr>
        <w:t>OLGENDE WEKEN GAAN VOOR:</w:t>
      </w:r>
      <w:r w:rsidRPr="005C207C">
        <w:rPr>
          <w:rFonts w:cs="Tahoma"/>
          <w:smallCaps/>
          <w:lang w:val="de-DE"/>
        </w:rPr>
        <w:t xml:space="preserve">    </w:t>
      </w:r>
      <w:r w:rsidRPr="005C207C">
        <w:rPr>
          <w:rFonts w:cs="Tahoma"/>
          <w:lang w:val="de-DE"/>
        </w:rPr>
        <w:t xml:space="preserve">  </w:t>
      </w:r>
      <w:r w:rsidRPr="005C207C">
        <w:rPr>
          <w:rFonts w:cs="Tahoma"/>
          <w:sz w:val="16"/>
          <w:szCs w:val="16"/>
          <w:lang w:val="de-DE"/>
        </w:rPr>
        <w:t xml:space="preserve">         </w:t>
      </w:r>
      <w:r w:rsidRPr="005C207C">
        <w:rPr>
          <w:spacing w:val="-4"/>
          <w:w w:val="96"/>
          <w:sz w:val="16"/>
          <w:szCs w:val="16"/>
          <w:lang w:val="de-DE"/>
        </w:rPr>
        <w:t xml:space="preserve">   </w:t>
      </w:r>
      <w:proofErr w:type="gramStart"/>
      <w:r w:rsidRPr="005C207C">
        <w:rPr>
          <w:rFonts w:cs="Tahoma"/>
          <w:sz w:val="16"/>
          <w:szCs w:val="16"/>
          <w:lang w:val="de-DE"/>
        </w:rPr>
        <w:t xml:space="preserve">   </w:t>
      </w:r>
      <w:r w:rsidRPr="009C12A0">
        <w:rPr>
          <w:rFonts w:cs="Tahoma"/>
        </w:rPr>
        <w:t>(</w:t>
      </w:r>
      <w:proofErr w:type="gramEnd"/>
      <w:r w:rsidRPr="009C12A0">
        <w:t xml:space="preserve">aanvang </w:t>
      </w:r>
      <w:r w:rsidRPr="009C12A0">
        <w:rPr>
          <w:b/>
          <w:bCs/>
        </w:rPr>
        <w:t>10.30</w:t>
      </w:r>
      <w:r w:rsidRPr="009C12A0">
        <w:t xml:space="preserve"> uur)</w:t>
      </w:r>
      <w:r w:rsidRPr="005C207C">
        <w:rPr>
          <w:spacing w:val="-4"/>
          <w:w w:val="96"/>
          <w:lang w:val="de-DE"/>
        </w:rPr>
        <w:t xml:space="preserve">  </w:t>
      </w:r>
      <w:r w:rsidR="00093AFC" w:rsidRPr="005C207C">
        <w:rPr>
          <w:spacing w:val="-4"/>
          <w:w w:val="96"/>
          <w:lang w:val="de-DE"/>
        </w:rPr>
        <w:br/>
      </w:r>
      <w:r w:rsidR="003C54A0">
        <w:rPr>
          <w:rFonts w:cs="Tahoma"/>
        </w:rPr>
        <w:t>18 okt</w:t>
      </w:r>
      <w:r w:rsidR="000C25B9">
        <w:rPr>
          <w:rFonts w:cs="Tahoma"/>
        </w:rPr>
        <w:t>ober</w:t>
      </w:r>
      <w:r w:rsidR="003C54A0">
        <w:rPr>
          <w:rFonts w:cs="Tahoma"/>
        </w:rPr>
        <w:t xml:space="preserve">: </w:t>
      </w:r>
      <w:r w:rsidR="00DD498A">
        <w:rPr>
          <w:rFonts w:cs="Tahoma"/>
        </w:rPr>
        <w:t xml:space="preserve">    </w:t>
      </w:r>
      <w:r w:rsidR="003C54A0">
        <w:rPr>
          <w:rFonts w:cs="Tahoma"/>
        </w:rPr>
        <w:t>Aart Noordzij</w:t>
      </w:r>
      <w:r w:rsidR="003C54A0">
        <w:rPr>
          <w:rFonts w:cs="Tahoma"/>
        </w:rPr>
        <w:br/>
      </w:r>
      <w:r w:rsidR="000134C9">
        <w:rPr>
          <w:rFonts w:cs="Tahoma"/>
        </w:rPr>
        <w:t>2</w:t>
      </w:r>
      <w:r w:rsidR="002774AD">
        <w:rPr>
          <w:rFonts w:cs="Tahoma"/>
        </w:rPr>
        <w:t>5</w:t>
      </w:r>
      <w:r w:rsidR="000134C9">
        <w:rPr>
          <w:rFonts w:cs="Tahoma"/>
        </w:rPr>
        <w:t xml:space="preserve"> okt</w:t>
      </w:r>
      <w:r w:rsidR="000C25B9">
        <w:rPr>
          <w:rFonts w:cs="Tahoma"/>
        </w:rPr>
        <w:t>ober</w:t>
      </w:r>
      <w:r w:rsidR="000134C9">
        <w:rPr>
          <w:rFonts w:cs="Tahoma"/>
        </w:rPr>
        <w:t xml:space="preserve">: </w:t>
      </w:r>
      <w:r w:rsidR="00DD498A">
        <w:rPr>
          <w:rFonts w:cs="Tahoma"/>
        </w:rPr>
        <w:t xml:space="preserve">    </w:t>
      </w:r>
      <w:r w:rsidR="00C96A45">
        <w:rPr>
          <w:rFonts w:cs="Tahoma"/>
        </w:rPr>
        <w:t xml:space="preserve">Geen dienst in de Thomaskerk </w:t>
      </w:r>
      <w:r w:rsidR="0087635C">
        <w:rPr>
          <w:rFonts w:cs="Tahoma"/>
        </w:rPr>
        <w:t xml:space="preserve">vanwege een </w:t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87635C">
        <w:rPr>
          <w:rFonts w:cs="Tahoma"/>
        </w:rPr>
        <w:t>driedaags evenement</w:t>
      </w:r>
      <w:r w:rsidR="000C25B9">
        <w:rPr>
          <w:rFonts w:cs="Tahoma"/>
        </w:rPr>
        <w:t>.</w:t>
      </w:r>
      <w:r w:rsidR="000C25B9">
        <w:rPr>
          <w:rFonts w:cs="Tahoma"/>
        </w:rPr>
        <w:br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0C25B9">
        <w:rPr>
          <w:rFonts w:cs="Tahoma"/>
        </w:rPr>
        <w:tab/>
      </w:r>
      <w:r w:rsidR="00DD498A">
        <w:rPr>
          <w:rFonts w:cs="Tahoma"/>
        </w:rPr>
        <w:t xml:space="preserve">    </w:t>
      </w:r>
      <w:r w:rsidR="000C25B9">
        <w:rPr>
          <w:rFonts w:cs="Tahoma"/>
        </w:rPr>
        <w:t xml:space="preserve">Welkom in </w:t>
      </w:r>
      <w:proofErr w:type="spellStart"/>
      <w:r w:rsidR="000C25B9">
        <w:rPr>
          <w:rFonts w:cs="Tahoma"/>
        </w:rPr>
        <w:t>Vrijburg</w:t>
      </w:r>
      <w:proofErr w:type="spellEnd"/>
      <w:r w:rsidR="000C25B9">
        <w:rPr>
          <w:rFonts w:cs="Tahoma"/>
        </w:rPr>
        <w:t xml:space="preserve">, voorganger </w:t>
      </w:r>
      <w:proofErr w:type="spellStart"/>
      <w:r w:rsidR="000C25B9">
        <w:rPr>
          <w:rFonts w:cs="Tahoma"/>
        </w:rPr>
        <w:t>Wielie</w:t>
      </w:r>
      <w:proofErr w:type="spellEnd"/>
      <w:r w:rsidR="00CA0CDF">
        <w:rPr>
          <w:rFonts w:cs="Tahoma"/>
        </w:rPr>
        <w:t xml:space="preserve"> </w:t>
      </w:r>
      <w:proofErr w:type="spellStart"/>
      <w:r w:rsidR="00CA0CDF">
        <w:rPr>
          <w:rFonts w:cs="Tahoma"/>
        </w:rPr>
        <w:t>Elhorst</w:t>
      </w:r>
      <w:proofErr w:type="spellEnd"/>
      <w:r w:rsidR="00CA0CDF">
        <w:rPr>
          <w:rFonts w:cs="Tahoma"/>
        </w:rPr>
        <w:br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CA0CDF">
        <w:rPr>
          <w:rFonts w:cs="Tahoma"/>
        </w:rPr>
        <w:tab/>
      </w:r>
      <w:r w:rsidR="00DD498A">
        <w:rPr>
          <w:rFonts w:cs="Tahoma"/>
        </w:rPr>
        <w:t xml:space="preserve">    </w:t>
      </w:r>
      <w:r w:rsidR="00CA0CDF">
        <w:rPr>
          <w:rFonts w:cs="Tahoma"/>
        </w:rPr>
        <w:tab/>
      </w:r>
      <w:r w:rsidR="00DD498A">
        <w:rPr>
          <w:rFonts w:cs="Tahoma"/>
        </w:rPr>
        <w:t xml:space="preserve"> </w:t>
      </w:r>
      <w:r w:rsidR="00CA0CDF">
        <w:rPr>
          <w:rFonts w:cs="Tahoma"/>
        </w:rPr>
        <w:t>aanvang 10.30 uur.</w:t>
      </w:r>
      <w:r w:rsidR="00DD498A">
        <w:rPr>
          <w:rFonts w:cs="Tahoma"/>
        </w:rPr>
        <w:br/>
        <w:t xml:space="preserve">  1 november:</w:t>
      </w:r>
      <w:r w:rsidR="00A95CC9">
        <w:rPr>
          <w:rFonts w:cs="Tahoma"/>
        </w:rPr>
        <w:t xml:space="preserve">  Klaas Vos</w:t>
      </w:r>
      <w:r w:rsidR="00E62663">
        <w:rPr>
          <w:rFonts w:cs="Tahoma"/>
        </w:rPr>
        <w:br/>
        <w:t xml:space="preserve">  8 november:  Alex van Heusden</w:t>
      </w:r>
    </w:p>
    <w:p w14:paraId="7751C5A0" w14:textId="48A6E5D2" w:rsidR="00690C5F" w:rsidRPr="005C207C" w:rsidRDefault="002E4097" w:rsidP="005E438B">
      <w:pPr>
        <w:tabs>
          <w:tab w:val="left" w:pos="-142"/>
        </w:tabs>
        <w:autoSpaceDE w:val="0"/>
        <w:autoSpaceDN w:val="0"/>
        <w:adjustRightInd w:val="0"/>
        <w:rPr>
          <w:sz w:val="4"/>
          <w:szCs w:val="18"/>
          <w:lang w:val="de-DE"/>
        </w:rPr>
      </w:pPr>
      <w:r w:rsidRPr="005C207C">
        <w:rPr>
          <w:rFonts w:cs="Tahoma"/>
          <w:lang w:val="de-DE"/>
        </w:rPr>
        <w:t>__</w:t>
      </w:r>
      <w:r w:rsidR="00093AFC" w:rsidRPr="005C207C">
        <w:rPr>
          <w:rFonts w:cs="Tahoma"/>
          <w:lang w:val="de-DE"/>
        </w:rPr>
        <w:t>_________________________________________________</w:t>
      </w:r>
      <w:r w:rsidR="00EC36F3">
        <w:rPr>
          <w:rFonts w:cs="Tahoma"/>
          <w:lang w:val="de-DE"/>
        </w:rPr>
        <w:t>_</w:t>
      </w:r>
      <w:r w:rsidR="00093AFC" w:rsidRPr="005C207C">
        <w:rPr>
          <w:rFonts w:cs="Tahoma"/>
          <w:lang w:val="de-DE"/>
        </w:rPr>
        <w:br/>
      </w:r>
    </w:p>
    <w:p w14:paraId="1A1539E8" w14:textId="09B6A442" w:rsidR="00237669" w:rsidRDefault="00690C5F" w:rsidP="00690C5F">
      <w:pPr>
        <w:rPr>
          <w:szCs w:val="22"/>
        </w:rPr>
      </w:pPr>
      <w:r>
        <w:rPr>
          <w:smallCaps/>
          <w:sz w:val="22"/>
          <w:szCs w:val="22"/>
        </w:rPr>
        <w:t>Ontvangen collectegelden</w:t>
      </w:r>
      <w:r w:rsidR="00015EF9">
        <w:rPr>
          <w:smallCaps/>
          <w:sz w:val="22"/>
          <w:szCs w:val="22"/>
        </w:rPr>
        <w:br/>
      </w:r>
      <w:r w:rsidR="00093AFC">
        <w:rPr>
          <w:szCs w:val="22"/>
        </w:rPr>
        <w:t>Collecteopbrengsten worden 1x per maand in de orde van dienst verantwoord.</w:t>
      </w:r>
    </w:p>
    <w:p w14:paraId="11522D6D" w14:textId="77777777" w:rsidR="00964148" w:rsidRPr="0060264C" w:rsidRDefault="00964148" w:rsidP="00964148">
      <w:pPr>
        <w:tabs>
          <w:tab w:val="left" w:pos="900"/>
          <w:tab w:val="left" w:pos="993"/>
          <w:tab w:val="left" w:pos="5245"/>
          <w:tab w:val="left" w:pos="5954"/>
        </w:tabs>
        <w:rPr>
          <w:sz w:val="4"/>
          <w:szCs w:val="6"/>
        </w:rPr>
      </w:pPr>
    </w:p>
    <w:p w14:paraId="5F3E11B2" w14:textId="77777777" w:rsidR="008D13D9" w:rsidRPr="008D13D9" w:rsidRDefault="008D13D9" w:rsidP="008D13D9">
      <w:pPr>
        <w:tabs>
          <w:tab w:val="left" w:pos="900"/>
          <w:tab w:val="left" w:pos="993"/>
          <w:tab w:val="left" w:pos="5245"/>
          <w:tab w:val="left" w:pos="5954"/>
        </w:tabs>
        <w:rPr>
          <w:sz w:val="4"/>
          <w:szCs w:val="6"/>
        </w:rPr>
      </w:pPr>
    </w:p>
    <w:p w14:paraId="315FD0BF" w14:textId="77777777" w:rsidR="00690C5F" w:rsidRDefault="00690C5F" w:rsidP="00690C5F">
      <w:pPr>
        <w:pBdr>
          <w:bottom w:val="single" w:sz="4" w:space="0" w:color="auto"/>
        </w:pBdr>
        <w:tabs>
          <w:tab w:val="left" w:pos="900"/>
          <w:tab w:val="left" w:pos="1134"/>
          <w:tab w:val="left" w:pos="5245"/>
        </w:tabs>
        <w:ind w:right="-52"/>
        <w:rPr>
          <w:rFonts w:cs="Tahoma"/>
          <w:sz w:val="4"/>
        </w:rPr>
      </w:pPr>
    </w:p>
    <w:p w14:paraId="43D7FF2F" w14:textId="77777777" w:rsidR="00690C5F" w:rsidRDefault="00690C5F" w:rsidP="00690C5F">
      <w:pPr>
        <w:tabs>
          <w:tab w:val="left" w:pos="900"/>
          <w:tab w:val="left" w:pos="1134"/>
        </w:tabs>
        <w:ind w:right="-52"/>
        <w:rPr>
          <w:rFonts w:cs="Tahoma"/>
          <w:sz w:val="4"/>
        </w:rPr>
      </w:pPr>
    </w:p>
    <w:p w14:paraId="50659912" w14:textId="77777777" w:rsidR="00690C5F" w:rsidRDefault="00690C5F" w:rsidP="00690C5F">
      <w:pPr>
        <w:tabs>
          <w:tab w:val="left" w:pos="900"/>
          <w:tab w:val="left" w:pos="1134"/>
        </w:tabs>
        <w:ind w:right="-52"/>
        <w:rPr>
          <w:rFonts w:cs="Tahoma"/>
          <w:sz w:val="2"/>
        </w:rPr>
      </w:pPr>
    </w:p>
    <w:p w14:paraId="4D40E71C" w14:textId="0FF73F2C" w:rsidR="004E2307" w:rsidRPr="004E2307" w:rsidRDefault="00B31D68" w:rsidP="004E2307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 w:rsidRPr="00B42FF5">
        <w:rPr>
          <w:b/>
        </w:rPr>
        <w:t>Agenda</w:t>
      </w:r>
      <w:r w:rsidR="0001769A" w:rsidRPr="00B42FF5">
        <w:rPr>
          <w:b/>
        </w:rPr>
        <w:br/>
      </w:r>
      <w:r w:rsidR="0001769A" w:rsidRPr="00B42FF5">
        <w:rPr>
          <w:b/>
        </w:rPr>
        <w:br/>
      </w:r>
      <w:r w:rsidR="001F6788" w:rsidRPr="006018FB">
        <w:rPr>
          <w:b/>
        </w:rPr>
        <w:t>Di. 20 okt.</w:t>
      </w:r>
      <w:r w:rsidR="001F6788">
        <w:rPr>
          <w:bCs/>
        </w:rPr>
        <w:t xml:space="preserve">: </w:t>
      </w:r>
      <w:proofErr w:type="gramStart"/>
      <w:r w:rsidR="001F6788" w:rsidRPr="00304AB8">
        <w:rPr>
          <w:b/>
        </w:rPr>
        <w:t>Lunchconcert</w:t>
      </w:r>
      <w:r w:rsidR="003B38C7" w:rsidRPr="00304AB8">
        <w:rPr>
          <w:b/>
        </w:rPr>
        <w:t xml:space="preserve"> /</w:t>
      </w:r>
      <w:proofErr w:type="gramEnd"/>
      <w:r w:rsidR="003B38C7" w:rsidRPr="00304AB8">
        <w:rPr>
          <w:b/>
        </w:rPr>
        <w:t xml:space="preserve"> </w:t>
      </w:r>
      <w:proofErr w:type="spellStart"/>
      <w:r w:rsidR="003B38C7" w:rsidRPr="00304AB8">
        <w:rPr>
          <w:b/>
        </w:rPr>
        <w:t>Cununa</w:t>
      </w:r>
      <w:proofErr w:type="spellEnd"/>
      <w:r w:rsidR="003B38C7" w:rsidRPr="00304AB8">
        <w:rPr>
          <w:b/>
        </w:rPr>
        <w:t xml:space="preserve"> Ensemble</w:t>
      </w:r>
      <w:r w:rsidR="003B38C7">
        <w:rPr>
          <w:bCs/>
        </w:rPr>
        <w:tab/>
      </w:r>
      <w:r w:rsidR="003B38C7">
        <w:rPr>
          <w:bCs/>
        </w:rPr>
        <w:tab/>
      </w:r>
      <w:r w:rsidR="003B38C7">
        <w:rPr>
          <w:bCs/>
        </w:rPr>
        <w:tab/>
        <w:t xml:space="preserve"> </w:t>
      </w:r>
      <w:r w:rsidR="003B38C7" w:rsidRPr="006018FB">
        <w:rPr>
          <w:b/>
        </w:rPr>
        <w:t>12.30 uur</w:t>
      </w:r>
      <w:r w:rsidR="004E2307">
        <w:rPr>
          <w:bCs/>
        </w:rPr>
        <w:br/>
      </w:r>
      <w:r w:rsidR="00A12EC5">
        <w:rPr>
          <w:bCs/>
        </w:rPr>
        <w:tab/>
      </w:r>
      <w:r w:rsidR="00A12EC5">
        <w:rPr>
          <w:bCs/>
        </w:rPr>
        <w:tab/>
        <w:t xml:space="preserve">       </w:t>
      </w:r>
      <w:r w:rsidR="006018FB">
        <w:rPr>
          <w:bCs/>
        </w:rPr>
        <w:tab/>
        <w:t xml:space="preserve"> </w:t>
      </w:r>
      <w:proofErr w:type="spellStart"/>
      <w:r w:rsidR="004E2307" w:rsidRPr="004E2307">
        <w:rPr>
          <w:bCs/>
        </w:rPr>
        <w:t>Mariana</w:t>
      </w:r>
      <w:proofErr w:type="spellEnd"/>
      <w:r w:rsidR="004E2307" w:rsidRPr="004E2307">
        <w:rPr>
          <w:bCs/>
        </w:rPr>
        <w:t xml:space="preserve"> </w:t>
      </w:r>
      <w:proofErr w:type="spellStart"/>
      <w:r w:rsidR="004E2307" w:rsidRPr="004E2307">
        <w:rPr>
          <w:bCs/>
        </w:rPr>
        <w:t>Preda</w:t>
      </w:r>
      <w:proofErr w:type="spellEnd"/>
      <w:r w:rsidR="00A12EC5">
        <w:rPr>
          <w:bCs/>
        </w:rPr>
        <w:t xml:space="preserve">, </w:t>
      </w:r>
      <w:r w:rsidR="004E2307" w:rsidRPr="004E2307">
        <w:rPr>
          <w:bCs/>
        </w:rPr>
        <w:t>panfluit &amp; zang</w:t>
      </w:r>
      <w:r w:rsidR="00486E5A">
        <w:rPr>
          <w:bCs/>
        </w:rPr>
        <w:t>;</w:t>
      </w:r>
    </w:p>
    <w:p w14:paraId="65196DA7" w14:textId="3FFFED86" w:rsidR="004E2307" w:rsidRPr="006C1CF2" w:rsidRDefault="00486E5A" w:rsidP="004E2307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   </w:t>
      </w:r>
      <w:r w:rsidR="006018FB">
        <w:rPr>
          <w:bCs/>
        </w:rPr>
        <w:t xml:space="preserve">  </w:t>
      </w:r>
      <w:r w:rsidR="004E2307" w:rsidRPr="004E2307">
        <w:rPr>
          <w:bCs/>
        </w:rPr>
        <w:t>Emma Breedveld</w:t>
      </w:r>
      <w:r>
        <w:rPr>
          <w:bCs/>
        </w:rPr>
        <w:t xml:space="preserve">, </w:t>
      </w:r>
      <w:r w:rsidR="004E2307" w:rsidRPr="004E2307">
        <w:rPr>
          <w:bCs/>
        </w:rPr>
        <w:t>viool</w:t>
      </w:r>
      <w:r>
        <w:rPr>
          <w:bCs/>
        </w:rPr>
        <w:t>;</w:t>
      </w:r>
      <w:r w:rsidR="006018FB">
        <w:rPr>
          <w:bCs/>
        </w:rPr>
        <w:t xml:space="preserve"> </w:t>
      </w:r>
      <w:r w:rsidR="00E43B51">
        <w:rPr>
          <w:bCs/>
        </w:rPr>
        <w:br/>
      </w:r>
      <w:r w:rsidR="00E43B51">
        <w:rPr>
          <w:bCs/>
        </w:rPr>
        <w:tab/>
      </w:r>
      <w:r w:rsidR="00E43B51">
        <w:rPr>
          <w:bCs/>
        </w:rPr>
        <w:tab/>
      </w:r>
      <w:r w:rsidR="00E43B51">
        <w:rPr>
          <w:bCs/>
        </w:rPr>
        <w:tab/>
        <w:t xml:space="preserve"> </w:t>
      </w:r>
      <w:proofErr w:type="spellStart"/>
      <w:r w:rsidR="004E2307" w:rsidRPr="006C1CF2">
        <w:rPr>
          <w:bCs/>
        </w:rPr>
        <w:t>Burak</w:t>
      </w:r>
      <w:proofErr w:type="spellEnd"/>
      <w:r w:rsidR="004E2307" w:rsidRPr="006C1CF2">
        <w:rPr>
          <w:bCs/>
        </w:rPr>
        <w:t xml:space="preserve"> </w:t>
      </w:r>
      <w:proofErr w:type="spellStart"/>
      <w:r w:rsidR="004E2307" w:rsidRPr="006C1CF2">
        <w:rPr>
          <w:bCs/>
        </w:rPr>
        <w:t>Savaş</w:t>
      </w:r>
      <w:proofErr w:type="spellEnd"/>
      <w:r w:rsidR="006018FB" w:rsidRPr="006C1CF2">
        <w:rPr>
          <w:bCs/>
        </w:rPr>
        <w:t>, v</w:t>
      </w:r>
      <w:r w:rsidR="004E2307" w:rsidRPr="006C1CF2">
        <w:rPr>
          <w:bCs/>
        </w:rPr>
        <w:t xml:space="preserve">iool &amp; Turkse </w:t>
      </w:r>
      <w:proofErr w:type="spellStart"/>
      <w:r w:rsidR="004E2307" w:rsidRPr="006C1CF2">
        <w:rPr>
          <w:bCs/>
        </w:rPr>
        <w:t>vocals</w:t>
      </w:r>
      <w:proofErr w:type="spellEnd"/>
      <w:r w:rsidR="00E43B51" w:rsidRPr="006C1CF2">
        <w:rPr>
          <w:bCs/>
        </w:rPr>
        <w:t>;</w:t>
      </w:r>
    </w:p>
    <w:p w14:paraId="43F904CE" w14:textId="60926B1F" w:rsidR="00124026" w:rsidRDefault="00E43B51" w:rsidP="004E2307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4E2307" w:rsidRPr="004E2307">
        <w:rPr>
          <w:bCs/>
        </w:rPr>
        <w:t>Dani Luca</w:t>
      </w:r>
      <w:r w:rsidR="00304AB8">
        <w:rPr>
          <w:bCs/>
        </w:rPr>
        <w:t xml:space="preserve">, </w:t>
      </w:r>
      <w:proofErr w:type="spellStart"/>
      <w:r w:rsidR="004E2307" w:rsidRPr="004E2307">
        <w:rPr>
          <w:bCs/>
        </w:rPr>
        <w:t>cimbalom</w:t>
      </w:r>
      <w:proofErr w:type="spellEnd"/>
      <w:r w:rsidR="00304AB8">
        <w:rPr>
          <w:bCs/>
        </w:rPr>
        <w:t xml:space="preserve">; </w:t>
      </w:r>
      <w:r w:rsidR="004E2307" w:rsidRPr="004E2307">
        <w:rPr>
          <w:bCs/>
        </w:rPr>
        <w:t xml:space="preserve">Alper </w:t>
      </w:r>
      <w:proofErr w:type="spellStart"/>
      <w:r w:rsidR="004E2307" w:rsidRPr="004E2307">
        <w:rPr>
          <w:bCs/>
        </w:rPr>
        <w:t>Kekeç</w:t>
      </w:r>
      <w:proofErr w:type="spellEnd"/>
      <w:r w:rsidR="00304AB8">
        <w:rPr>
          <w:bCs/>
        </w:rPr>
        <w:t xml:space="preserve">, </w:t>
      </w:r>
      <w:r w:rsidR="004E2307" w:rsidRPr="004E2307">
        <w:rPr>
          <w:bCs/>
        </w:rPr>
        <w:t>percussie</w:t>
      </w:r>
      <w:r w:rsidR="002F30B2">
        <w:rPr>
          <w:bCs/>
        </w:rPr>
        <w:t>.</w:t>
      </w:r>
    </w:p>
    <w:p w14:paraId="2B158BE8" w14:textId="40CB5BCC" w:rsidR="009862BE" w:rsidRPr="00B42FF5" w:rsidRDefault="00ED4C34" w:rsidP="00B644BA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>
        <w:rPr>
          <w:bCs/>
        </w:rPr>
        <w:br/>
      </w:r>
    </w:p>
    <w:p w14:paraId="1C4588AA" w14:textId="479B1DDE" w:rsidR="009862BE" w:rsidRPr="00B42FF5" w:rsidRDefault="00310B6A" w:rsidP="009862BE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 w:rsidRPr="00B42FF5">
        <w:rPr>
          <w:bCs/>
        </w:rPr>
        <w:br/>
      </w:r>
    </w:p>
    <w:p w14:paraId="7B1A03EC" w14:textId="53C60595" w:rsidR="009C12A0" w:rsidRPr="00B42FF5" w:rsidRDefault="009C12A0" w:rsidP="00390F22">
      <w:pPr>
        <w:tabs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</w:p>
    <w:p w14:paraId="63CF8E1E" w14:textId="5C3ED920" w:rsidR="00100163" w:rsidRPr="00B42FF5" w:rsidRDefault="00E66120" w:rsidP="00D96A0C">
      <w:pPr>
        <w:tabs>
          <w:tab w:val="left" w:pos="360"/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"/>
        <w:rPr>
          <w:bCs/>
        </w:rPr>
      </w:pPr>
      <w:r w:rsidRPr="00B42FF5">
        <w:rPr>
          <w:bCs/>
        </w:rPr>
        <w:br/>
      </w:r>
    </w:p>
    <w:p w14:paraId="0FF952D6" w14:textId="77777777" w:rsidR="00100163" w:rsidRPr="00B42FF5" w:rsidRDefault="00100163" w:rsidP="00EF2290">
      <w:pPr>
        <w:tabs>
          <w:tab w:val="left" w:pos="360"/>
          <w:tab w:val="left" w:pos="540"/>
          <w:tab w:val="left" w:pos="709"/>
          <w:tab w:val="left" w:pos="1276"/>
          <w:tab w:val="left" w:pos="1418"/>
          <w:tab w:val="left" w:pos="1560"/>
          <w:tab w:val="left" w:pos="5040"/>
          <w:tab w:val="left" w:pos="5220"/>
          <w:tab w:val="left" w:pos="5400"/>
          <w:tab w:val="right" w:pos="6237"/>
        </w:tabs>
        <w:ind w:right="-284"/>
        <w:rPr>
          <w:bCs/>
        </w:rPr>
      </w:pPr>
    </w:p>
    <w:p w14:paraId="297774B7" w14:textId="77777777" w:rsidR="00B644BA" w:rsidRDefault="00B644BA" w:rsidP="00DB7BA1">
      <w:pPr>
        <w:tabs>
          <w:tab w:val="left" w:pos="1134"/>
        </w:tabs>
        <w:rPr>
          <w:rFonts w:cs="Tahoma"/>
          <w:b/>
          <w:lang w:val="x-none"/>
        </w:rPr>
      </w:pPr>
    </w:p>
    <w:p w14:paraId="3ADAE802" w14:textId="77777777" w:rsidR="00B644BA" w:rsidRDefault="00B644BA" w:rsidP="00DB7BA1">
      <w:pPr>
        <w:tabs>
          <w:tab w:val="left" w:pos="1134"/>
        </w:tabs>
        <w:rPr>
          <w:rFonts w:cs="Tahoma"/>
          <w:b/>
          <w:lang w:val="x-none"/>
        </w:rPr>
      </w:pPr>
    </w:p>
    <w:p w14:paraId="342F7F5B" w14:textId="2423AF75" w:rsidR="00FD173A" w:rsidRPr="007F2FC2" w:rsidRDefault="0085733C" w:rsidP="00DB7BA1">
      <w:pPr>
        <w:tabs>
          <w:tab w:val="left" w:pos="1134"/>
        </w:tabs>
        <w:rPr>
          <w:i/>
          <w:iCs/>
        </w:rPr>
      </w:pPr>
      <w:r>
        <w:rPr>
          <w:rFonts w:cs="Tahoma"/>
          <w:bCs/>
        </w:rPr>
        <w:br/>
      </w:r>
      <w:r w:rsidR="00FD173A" w:rsidRPr="007F2FC2">
        <w:rPr>
          <w:rFonts w:cs="Tahoma"/>
          <w:bCs/>
        </w:rPr>
        <w:t xml:space="preserve">Giften voor de </w:t>
      </w:r>
      <w:r w:rsidR="00FD173A" w:rsidRPr="007F2FC2">
        <w:rPr>
          <w:rFonts w:cs="Tahoma"/>
          <w:b/>
          <w:bCs/>
        </w:rPr>
        <w:t>Diaconie</w:t>
      </w:r>
      <w:r w:rsidR="00FD173A" w:rsidRPr="007F2FC2">
        <w:rPr>
          <w:rFonts w:cs="Tahoma"/>
          <w:bCs/>
        </w:rPr>
        <w:t xml:space="preserve"> op rek.nr. NL39 INGB 0004 9570 85</w:t>
      </w:r>
    </w:p>
    <w:p w14:paraId="2D0C975F" w14:textId="19A8C47A" w:rsidR="00FD173A" w:rsidRPr="00FD173A" w:rsidRDefault="00FD173A" w:rsidP="00FD173A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2"/>
        <w:rPr>
          <w:rFonts w:cs="Tahoma"/>
          <w:bCs/>
        </w:rPr>
      </w:pPr>
      <w:r w:rsidRPr="004773C3">
        <w:rPr>
          <w:rFonts w:cs="Tahoma"/>
          <w:bCs/>
        </w:rPr>
        <w:t>t.n.v. Wijkraad voor diakenen, Thomasker</w:t>
      </w:r>
      <w:r w:rsidR="003306FB">
        <w:rPr>
          <w:rFonts w:cs="Tahoma"/>
          <w:bCs/>
        </w:rPr>
        <w:t>k.</w:t>
      </w:r>
    </w:p>
    <w:p w14:paraId="4B8531E2" w14:textId="77777777" w:rsidR="002D79B2" w:rsidRPr="006E69C8" w:rsidRDefault="002D79B2" w:rsidP="00AC05AA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4"/>
        <w:rPr>
          <w:rFonts w:cs="Tahoma"/>
          <w:bCs/>
        </w:rPr>
      </w:pPr>
    </w:p>
    <w:p w14:paraId="42F23931" w14:textId="78C227FE" w:rsidR="00AC05AA" w:rsidRPr="004773C3" w:rsidRDefault="00AC05AA" w:rsidP="00AC05AA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4"/>
        <w:rPr>
          <w:rFonts w:cs="Tahoma"/>
          <w:bCs/>
        </w:rPr>
      </w:pPr>
      <w:r>
        <w:rPr>
          <w:rFonts w:cs="Tahoma"/>
          <w:bCs/>
        </w:rPr>
        <w:t xml:space="preserve">Giften voor de </w:t>
      </w:r>
      <w:r w:rsidRPr="00205877">
        <w:rPr>
          <w:rFonts w:cs="Tahoma"/>
          <w:b/>
          <w:bCs/>
        </w:rPr>
        <w:t>Kerkvoogdij</w:t>
      </w:r>
      <w:r>
        <w:rPr>
          <w:rFonts w:cs="Tahoma"/>
          <w:bCs/>
        </w:rPr>
        <w:t xml:space="preserve"> </w:t>
      </w:r>
      <w:r w:rsidRPr="004773C3">
        <w:rPr>
          <w:rFonts w:cs="Tahoma"/>
          <w:bCs/>
        </w:rPr>
        <w:t>op rek.nr. NL28 INGB 0000 5372 84</w:t>
      </w:r>
    </w:p>
    <w:p w14:paraId="37B141D1" w14:textId="77777777" w:rsidR="00E37399" w:rsidRDefault="00AC05AA" w:rsidP="00087B10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4"/>
        <w:rPr>
          <w:rFonts w:cs="Tahoma"/>
          <w:bCs/>
        </w:rPr>
      </w:pPr>
      <w:r w:rsidRPr="004773C3">
        <w:rPr>
          <w:rFonts w:cs="Tahoma"/>
          <w:bCs/>
        </w:rPr>
        <w:t>t.n.v. de penningm</w:t>
      </w:r>
      <w:r w:rsidR="002D79B2">
        <w:rPr>
          <w:rFonts w:cs="Tahoma"/>
          <w:bCs/>
        </w:rPr>
        <w:t>eester</w:t>
      </w:r>
      <w:r w:rsidRPr="004773C3">
        <w:rPr>
          <w:rFonts w:cs="Tahoma"/>
          <w:bCs/>
        </w:rPr>
        <w:t xml:space="preserve"> van de Thomaskerkgemeent</w:t>
      </w:r>
      <w:r>
        <w:rPr>
          <w:rFonts w:cs="Tahoma"/>
          <w:bCs/>
        </w:rPr>
        <w:t>e</w:t>
      </w:r>
      <w:r w:rsidR="001D20DD">
        <w:rPr>
          <w:rFonts w:cs="Tahoma"/>
          <w:bCs/>
        </w:rPr>
        <w:t xml:space="preserve">, </w:t>
      </w:r>
    </w:p>
    <w:p w14:paraId="16A1800C" w14:textId="10DE3559" w:rsidR="00DE3391" w:rsidRDefault="00AC05AA" w:rsidP="00087B10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4"/>
        <w:rPr>
          <w:rFonts w:cs="Tahoma"/>
          <w:bCs/>
        </w:rPr>
      </w:pPr>
      <w:r w:rsidRPr="00042755">
        <w:rPr>
          <w:rFonts w:cs="Tahoma"/>
          <w:bCs/>
        </w:rPr>
        <w:t>Thomaskerk</w:t>
      </w:r>
      <w:bookmarkStart w:id="5" w:name="_Hlk83816041"/>
      <w:bookmarkEnd w:id="5"/>
      <w:r w:rsidR="005D5328">
        <w:rPr>
          <w:rFonts w:cs="Tahoma"/>
          <w:bCs/>
        </w:rPr>
        <w:t>.</w:t>
      </w:r>
    </w:p>
    <w:p w14:paraId="4C32F07F" w14:textId="77777777" w:rsidR="002941D8" w:rsidRPr="006E69C8" w:rsidRDefault="002941D8" w:rsidP="00087B10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4"/>
        <w:rPr>
          <w:rFonts w:cs="Tahoma"/>
          <w:bCs/>
        </w:rPr>
      </w:pPr>
    </w:p>
    <w:p w14:paraId="0FEDB507" w14:textId="77777777" w:rsidR="002941D8" w:rsidRDefault="002941D8" w:rsidP="00F422A2">
      <w:pPr>
        <w:tabs>
          <w:tab w:val="left" w:pos="360"/>
          <w:tab w:val="left" w:pos="720"/>
          <w:tab w:val="left" w:pos="1260"/>
          <w:tab w:val="left" w:pos="1418"/>
          <w:tab w:val="left" w:pos="5040"/>
          <w:tab w:val="left" w:pos="5400"/>
          <w:tab w:val="right" w:pos="6237"/>
        </w:tabs>
        <w:ind w:right="-282"/>
        <w:rPr>
          <w:rFonts w:cs="Tahoma"/>
          <w:bCs/>
        </w:rPr>
      </w:pPr>
      <w:r w:rsidRPr="00DD3E1A">
        <w:rPr>
          <w:rFonts w:cs="Tahoma"/>
        </w:rPr>
        <w:t xml:space="preserve">Giften voor de </w:t>
      </w:r>
      <w:r w:rsidRPr="00042755">
        <w:rPr>
          <w:rFonts w:cs="Tahoma"/>
          <w:b/>
          <w:bCs/>
        </w:rPr>
        <w:t>Stichting Vrienden van de Thomaskerk</w:t>
      </w:r>
      <w:r>
        <w:rPr>
          <w:rFonts w:cs="Tahoma"/>
          <w:bCs/>
        </w:rPr>
        <w:t xml:space="preserve"> op </w:t>
      </w:r>
    </w:p>
    <w:p w14:paraId="2D46849E" w14:textId="77777777" w:rsidR="002941D8" w:rsidRPr="00042755" w:rsidRDefault="002941D8" w:rsidP="002941D8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282"/>
        <w:rPr>
          <w:rFonts w:cs="Tahoma"/>
          <w:bCs/>
        </w:rPr>
      </w:pPr>
      <w:proofErr w:type="gramStart"/>
      <w:r w:rsidRPr="00042755">
        <w:rPr>
          <w:rFonts w:cs="Tahoma"/>
          <w:bCs/>
        </w:rPr>
        <w:t>rek.nr</w:t>
      </w:r>
      <w:proofErr w:type="gramEnd"/>
      <w:r w:rsidRPr="00042755">
        <w:rPr>
          <w:rFonts w:cs="Tahoma"/>
          <w:bCs/>
        </w:rPr>
        <w:t>. NL37 RABO 0119 0842 52 t.n.v. Stichting Vrienden van de</w:t>
      </w:r>
    </w:p>
    <w:p w14:paraId="27BF5DD2" w14:textId="06128CA8" w:rsidR="00E41FC8" w:rsidRDefault="002941D8" w:rsidP="007477B0">
      <w:pPr>
        <w:tabs>
          <w:tab w:val="left" w:pos="360"/>
          <w:tab w:val="left" w:pos="720"/>
          <w:tab w:val="left" w:pos="1260"/>
          <w:tab w:val="left" w:pos="5040"/>
          <w:tab w:val="left" w:pos="5400"/>
          <w:tab w:val="right" w:pos="6237"/>
        </w:tabs>
        <w:ind w:right="-477"/>
        <w:rPr>
          <w:rFonts w:cs="Tahoma"/>
          <w:bCs/>
        </w:rPr>
      </w:pPr>
      <w:r w:rsidRPr="00042755">
        <w:rPr>
          <w:rFonts w:cs="Tahoma"/>
          <w:bCs/>
        </w:rPr>
        <w:t>Thomaskerk.</w:t>
      </w:r>
    </w:p>
    <w:sectPr w:rsidR="00E41FC8" w:rsidSect="003D312F">
      <w:footerReference w:type="even" r:id="rId18"/>
      <w:footerReference w:type="default" r:id="rId19"/>
      <w:pgSz w:w="8419" w:h="11906" w:orient="landscape" w:code="9"/>
      <w:pgMar w:top="851" w:right="907" w:bottom="851" w:left="851" w:header="709" w:footer="340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A5F0C" w14:textId="77777777" w:rsidR="006B12B3" w:rsidRDefault="006B12B3">
      <w:r>
        <w:separator/>
      </w:r>
    </w:p>
  </w:endnote>
  <w:endnote w:type="continuationSeparator" w:id="0">
    <w:p w14:paraId="08D2FED7" w14:textId="77777777" w:rsidR="006B12B3" w:rsidRDefault="006B12B3">
      <w:r>
        <w:continuationSeparator/>
      </w:r>
    </w:p>
  </w:endnote>
  <w:endnote w:type="continuationNotice" w:id="1">
    <w:p w14:paraId="5B80078C" w14:textId="77777777" w:rsidR="006B12B3" w:rsidRDefault="006B12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charset w:val="00"/>
    <w:family w:val="roman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T18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3472" w14:textId="77777777" w:rsidR="002A0FAF" w:rsidRDefault="00FA1060" w:rsidP="00147B37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2A0FAF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1A7CA1">
      <w:rPr>
        <w:rStyle w:val="Paginanummer"/>
        <w:noProof/>
      </w:rPr>
      <w:t>3</w:t>
    </w:r>
    <w:r>
      <w:rPr>
        <w:rStyle w:val="Paginanummer"/>
      </w:rPr>
      <w:fldChar w:fldCharType="end"/>
    </w:r>
  </w:p>
  <w:p w14:paraId="0A22D67B" w14:textId="77777777" w:rsidR="002A0FAF" w:rsidRDefault="002A0FAF">
    <w:pPr>
      <w:pStyle w:val="Voettekst"/>
      <w:ind w:right="360" w:firstLine="360"/>
    </w:pPr>
  </w:p>
  <w:p w14:paraId="758AD0B9" w14:textId="77777777" w:rsidR="002A0FAF" w:rsidRDefault="002A0FA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A9C96" w14:textId="77777777" w:rsidR="002A0FAF" w:rsidRDefault="00FA1060" w:rsidP="00147B37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2A0FAF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CE77EE">
      <w:rPr>
        <w:rStyle w:val="Paginanummer"/>
        <w:noProof/>
      </w:rPr>
      <w:t>9</w:t>
    </w:r>
    <w:r>
      <w:rPr>
        <w:rStyle w:val="Paginanummer"/>
      </w:rPr>
      <w:fldChar w:fldCharType="end"/>
    </w:r>
  </w:p>
  <w:p w14:paraId="27661AA2" w14:textId="77777777" w:rsidR="002A0FAF" w:rsidRPr="0068078E" w:rsidRDefault="002A0FAF" w:rsidP="00165366">
    <w:pPr>
      <w:pStyle w:val="Voettekst"/>
      <w:ind w:right="360" w:firstLine="360"/>
      <w:jc w:val="center"/>
      <w:rPr>
        <w:rFonts w:ascii="Verdana" w:hAnsi="Verdan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23F19" w14:textId="77777777" w:rsidR="006B12B3" w:rsidRDefault="006B12B3">
      <w:r>
        <w:separator/>
      </w:r>
    </w:p>
  </w:footnote>
  <w:footnote w:type="continuationSeparator" w:id="0">
    <w:p w14:paraId="4DC5196F" w14:textId="77777777" w:rsidR="006B12B3" w:rsidRDefault="006B12B3">
      <w:r>
        <w:continuationSeparator/>
      </w:r>
    </w:p>
  </w:footnote>
  <w:footnote w:type="continuationNotice" w:id="1">
    <w:p w14:paraId="11ED8CD6" w14:textId="77777777" w:rsidR="006B12B3" w:rsidRDefault="006B12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707A7"/>
    <w:multiLevelType w:val="hybridMultilevel"/>
    <w:tmpl w:val="A6CC8C04"/>
    <w:lvl w:ilvl="0" w:tplc="6BB8EDA4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1C0C2E"/>
    <w:multiLevelType w:val="hybridMultilevel"/>
    <w:tmpl w:val="4B64B386"/>
    <w:lvl w:ilvl="0" w:tplc="E46A65D6">
      <w:start w:val="1"/>
      <w:numFmt w:val="decimal"/>
      <w:lvlText w:val="%1"/>
      <w:lvlJc w:val="left"/>
      <w:pPr>
        <w:ind w:left="930" w:hanging="57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2EFF"/>
    <w:multiLevelType w:val="hybridMultilevel"/>
    <w:tmpl w:val="B770F36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52503"/>
    <w:multiLevelType w:val="hybridMultilevel"/>
    <w:tmpl w:val="F2A690C4"/>
    <w:lvl w:ilvl="0" w:tplc="3E825C4A">
      <w:start w:val="1"/>
      <w:numFmt w:val="decimal"/>
      <w:lvlText w:val="%1"/>
      <w:lvlJc w:val="left"/>
      <w:pPr>
        <w:ind w:left="1760" w:hanging="71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30" w:hanging="360"/>
      </w:pPr>
    </w:lvl>
    <w:lvl w:ilvl="2" w:tplc="0413001B" w:tentative="1">
      <w:start w:val="1"/>
      <w:numFmt w:val="lowerRoman"/>
      <w:lvlText w:val="%3."/>
      <w:lvlJc w:val="right"/>
      <w:pPr>
        <w:ind w:left="2850" w:hanging="180"/>
      </w:pPr>
    </w:lvl>
    <w:lvl w:ilvl="3" w:tplc="0413000F" w:tentative="1">
      <w:start w:val="1"/>
      <w:numFmt w:val="decimal"/>
      <w:lvlText w:val="%4."/>
      <w:lvlJc w:val="left"/>
      <w:pPr>
        <w:ind w:left="3570" w:hanging="360"/>
      </w:pPr>
    </w:lvl>
    <w:lvl w:ilvl="4" w:tplc="04130019" w:tentative="1">
      <w:start w:val="1"/>
      <w:numFmt w:val="lowerLetter"/>
      <w:lvlText w:val="%5."/>
      <w:lvlJc w:val="left"/>
      <w:pPr>
        <w:ind w:left="4290" w:hanging="360"/>
      </w:pPr>
    </w:lvl>
    <w:lvl w:ilvl="5" w:tplc="0413001B" w:tentative="1">
      <w:start w:val="1"/>
      <w:numFmt w:val="lowerRoman"/>
      <w:lvlText w:val="%6."/>
      <w:lvlJc w:val="right"/>
      <w:pPr>
        <w:ind w:left="5010" w:hanging="180"/>
      </w:pPr>
    </w:lvl>
    <w:lvl w:ilvl="6" w:tplc="0413000F" w:tentative="1">
      <w:start w:val="1"/>
      <w:numFmt w:val="decimal"/>
      <w:lvlText w:val="%7."/>
      <w:lvlJc w:val="left"/>
      <w:pPr>
        <w:ind w:left="5730" w:hanging="360"/>
      </w:pPr>
    </w:lvl>
    <w:lvl w:ilvl="7" w:tplc="04130019" w:tentative="1">
      <w:start w:val="1"/>
      <w:numFmt w:val="lowerLetter"/>
      <w:lvlText w:val="%8."/>
      <w:lvlJc w:val="left"/>
      <w:pPr>
        <w:ind w:left="6450" w:hanging="360"/>
      </w:pPr>
    </w:lvl>
    <w:lvl w:ilvl="8" w:tplc="0413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4" w15:restartNumberingAfterBreak="0">
    <w:nsid w:val="2D137D47"/>
    <w:multiLevelType w:val="hybridMultilevel"/>
    <w:tmpl w:val="298E8B3E"/>
    <w:lvl w:ilvl="0" w:tplc="0A361D36">
      <w:start w:val="38"/>
      <w:numFmt w:val="bullet"/>
      <w:lvlText w:val="-"/>
      <w:lvlJc w:val="left"/>
      <w:pPr>
        <w:ind w:left="873" w:hanging="360"/>
      </w:pPr>
      <w:rPr>
        <w:rFonts w:ascii="Verdana" w:eastAsia="Calibri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5" w15:restartNumberingAfterBreak="0">
    <w:nsid w:val="328A06D4"/>
    <w:multiLevelType w:val="hybridMultilevel"/>
    <w:tmpl w:val="40B48DAE"/>
    <w:lvl w:ilvl="0" w:tplc="6BB8EDA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46667"/>
    <w:multiLevelType w:val="hybridMultilevel"/>
    <w:tmpl w:val="1408CD0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61E09"/>
    <w:multiLevelType w:val="hybridMultilevel"/>
    <w:tmpl w:val="33FEDD0C"/>
    <w:lvl w:ilvl="0" w:tplc="9B5A49EE">
      <w:start w:val="25"/>
      <w:numFmt w:val="bullet"/>
      <w:lvlText w:val="-"/>
      <w:lvlJc w:val="left"/>
      <w:pPr>
        <w:ind w:left="360" w:hanging="360"/>
      </w:pPr>
      <w:rPr>
        <w:rFonts w:ascii="Verdana" w:eastAsia="Times New Roman" w:hAnsi="Verdana" w:cs="Tahoma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10458A"/>
    <w:multiLevelType w:val="hybridMultilevel"/>
    <w:tmpl w:val="5D10C4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76EA5"/>
    <w:multiLevelType w:val="hybridMultilevel"/>
    <w:tmpl w:val="D3749DBC"/>
    <w:lvl w:ilvl="0" w:tplc="4C8CE8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  <w:i w:val="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30567C"/>
    <w:multiLevelType w:val="hybridMultilevel"/>
    <w:tmpl w:val="F506A3DE"/>
    <w:lvl w:ilvl="0" w:tplc="1EAAD26C">
      <w:numFmt w:val="bullet"/>
      <w:lvlText w:val="-"/>
      <w:lvlJc w:val="left"/>
      <w:pPr>
        <w:ind w:left="1490" w:hanging="360"/>
      </w:pPr>
      <w:rPr>
        <w:rFonts w:ascii="Verdana" w:eastAsia="Times New Roman" w:hAnsi="Verdana" w:cs="Tahoma" w:hint="default"/>
      </w:rPr>
    </w:lvl>
    <w:lvl w:ilvl="1" w:tplc="0413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 w15:restartNumberingAfterBreak="0">
    <w:nsid w:val="655B1350"/>
    <w:multiLevelType w:val="hybridMultilevel"/>
    <w:tmpl w:val="6316D64A"/>
    <w:lvl w:ilvl="0" w:tplc="EB0CD6AE">
      <w:start w:val="13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A549E9"/>
    <w:multiLevelType w:val="hybridMultilevel"/>
    <w:tmpl w:val="4BBCE2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F91CAC"/>
    <w:multiLevelType w:val="hybridMultilevel"/>
    <w:tmpl w:val="5DE8141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5985">
    <w:abstractNumId w:val="9"/>
  </w:num>
  <w:num w:numId="2" w16cid:durableId="1207720242">
    <w:abstractNumId w:val="7"/>
  </w:num>
  <w:num w:numId="3" w16cid:durableId="266239163">
    <w:abstractNumId w:val="6"/>
  </w:num>
  <w:num w:numId="4" w16cid:durableId="1492941318">
    <w:abstractNumId w:val="3"/>
  </w:num>
  <w:num w:numId="5" w16cid:durableId="2061319261">
    <w:abstractNumId w:val="4"/>
  </w:num>
  <w:num w:numId="6" w16cid:durableId="1832720138">
    <w:abstractNumId w:val="12"/>
  </w:num>
  <w:num w:numId="7" w16cid:durableId="279339777">
    <w:abstractNumId w:val="1"/>
  </w:num>
  <w:num w:numId="8" w16cid:durableId="1592008431">
    <w:abstractNumId w:val="10"/>
  </w:num>
  <w:num w:numId="9" w16cid:durableId="1199463928">
    <w:abstractNumId w:val="5"/>
  </w:num>
  <w:num w:numId="10" w16cid:durableId="216748654">
    <w:abstractNumId w:val="0"/>
  </w:num>
  <w:num w:numId="11" w16cid:durableId="1999772665">
    <w:abstractNumId w:val="2"/>
  </w:num>
  <w:num w:numId="12" w16cid:durableId="520778513">
    <w:abstractNumId w:val="8"/>
  </w:num>
  <w:num w:numId="13" w16cid:durableId="1788499909">
    <w:abstractNumId w:val="11"/>
  </w:num>
  <w:num w:numId="14" w16cid:durableId="197147829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7"/>
  <w:hyphenationZone w:val="425"/>
  <w:bookFoldPrinting/>
  <w:drawingGridHorizontalSpacing w:val="100"/>
  <w:displayHorizontalDrawingGridEvery w:val="2"/>
  <w:characterSpacingControl w:val="doNotCompress"/>
  <w:hdrShapeDefaults>
    <o:shapedefaults v:ext="edit" spidmax="2050" style="mso-position-horizontal-relative:margin;mso-position-vertical-relative:margin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DF"/>
    <w:rsid w:val="00000181"/>
    <w:rsid w:val="000001CF"/>
    <w:rsid w:val="000003D8"/>
    <w:rsid w:val="00000572"/>
    <w:rsid w:val="00000B2F"/>
    <w:rsid w:val="00000C36"/>
    <w:rsid w:val="00000D53"/>
    <w:rsid w:val="00000F37"/>
    <w:rsid w:val="00000FEA"/>
    <w:rsid w:val="0000118F"/>
    <w:rsid w:val="00001356"/>
    <w:rsid w:val="00001469"/>
    <w:rsid w:val="000014F8"/>
    <w:rsid w:val="0000156A"/>
    <w:rsid w:val="000017E3"/>
    <w:rsid w:val="00001932"/>
    <w:rsid w:val="00001953"/>
    <w:rsid w:val="00001985"/>
    <w:rsid w:val="00001D54"/>
    <w:rsid w:val="00001E10"/>
    <w:rsid w:val="00002303"/>
    <w:rsid w:val="000026CA"/>
    <w:rsid w:val="00002810"/>
    <w:rsid w:val="00002967"/>
    <w:rsid w:val="00002C81"/>
    <w:rsid w:val="00002E66"/>
    <w:rsid w:val="00002E6D"/>
    <w:rsid w:val="0000320C"/>
    <w:rsid w:val="00003398"/>
    <w:rsid w:val="000033EF"/>
    <w:rsid w:val="000034BE"/>
    <w:rsid w:val="00003671"/>
    <w:rsid w:val="00003730"/>
    <w:rsid w:val="00003789"/>
    <w:rsid w:val="0000382C"/>
    <w:rsid w:val="00003B2D"/>
    <w:rsid w:val="00003C19"/>
    <w:rsid w:val="00003D91"/>
    <w:rsid w:val="00004349"/>
    <w:rsid w:val="000043C4"/>
    <w:rsid w:val="00004493"/>
    <w:rsid w:val="00004529"/>
    <w:rsid w:val="00004668"/>
    <w:rsid w:val="00004973"/>
    <w:rsid w:val="00004986"/>
    <w:rsid w:val="00004A4E"/>
    <w:rsid w:val="00005024"/>
    <w:rsid w:val="000052B7"/>
    <w:rsid w:val="0000557F"/>
    <w:rsid w:val="0000589E"/>
    <w:rsid w:val="000059CE"/>
    <w:rsid w:val="00005A0A"/>
    <w:rsid w:val="00005E4F"/>
    <w:rsid w:val="00005F66"/>
    <w:rsid w:val="00006038"/>
    <w:rsid w:val="00006070"/>
    <w:rsid w:val="00006679"/>
    <w:rsid w:val="000069AD"/>
    <w:rsid w:val="00006CCD"/>
    <w:rsid w:val="00006D50"/>
    <w:rsid w:val="00006F21"/>
    <w:rsid w:val="00006F31"/>
    <w:rsid w:val="00007083"/>
    <w:rsid w:val="00007156"/>
    <w:rsid w:val="00007330"/>
    <w:rsid w:val="000073AC"/>
    <w:rsid w:val="00007655"/>
    <w:rsid w:val="00007869"/>
    <w:rsid w:val="0000789F"/>
    <w:rsid w:val="00007907"/>
    <w:rsid w:val="00007A20"/>
    <w:rsid w:val="00007A61"/>
    <w:rsid w:val="00007C75"/>
    <w:rsid w:val="00007EBA"/>
    <w:rsid w:val="0001034F"/>
    <w:rsid w:val="000105FC"/>
    <w:rsid w:val="00010850"/>
    <w:rsid w:val="00010A13"/>
    <w:rsid w:val="00010A2A"/>
    <w:rsid w:val="00010A4D"/>
    <w:rsid w:val="00010BE2"/>
    <w:rsid w:val="00010D09"/>
    <w:rsid w:val="00010D96"/>
    <w:rsid w:val="00010FEE"/>
    <w:rsid w:val="000112D6"/>
    <w:rsid w:val="000112F5"/>
    <w:rsid w:val="0001146F"/>
    <w:rsid w:val="00011508"/>
    <w:rsid w:val="000117DE"/>
    <w:rsid w:val="000119A6"/>
    <w:rsid w:val="00011C77"/>
    <w:rsid w:val="0001232F"/>
    <w:rsid w:val="0001241F"/>
    <w:rsid w:val="00012441"/>
    <w:rsid w:val="00012584"/>
    <w:rsid w:val="000125E7"/>
    <w:rsid w:val="00012708"/>
    <w:rsid w:val="00012CB7"/>
    <w:rsid w:val="00012CD1"/>
    <w:rsid w:val="00012CD7"/>
    <w:rsid w:val="00013050"/>
    <w:rsid w:val="0001305B"/>
    <w:rsid w:val="000130D7"/>
    <w:rsid w:val="000131C3"/>
    <w:rsid w:val="00013222"/>
    <w:rsid w:val="000132CA"/>
    <w:rsid w:val="00013309"/>
    <w:rsid w:val="0001349D"/>
    <w:rsid w:val="000134C9"/>
    <w:rsid w:val="00013AC3"/>
    <w:rsid w:val="00013D21"/>
    <w:rsid w:val="00013F21"/>
    <w:rsid w:val="0001404B"/>
    <w:rsid w:val="0001404C"/>
    <w:rsid w:val="000140BE"/>
    <w:rsid w:val="0001421E"/>
    <w:rsid w:val="0001429D"/>
    <w:rsid w:val="00014493"/>
    <w:rsid w:val="00014639"/>
    <w:rsid w:val="00014726"/>
    <w:rsid w:val="00014848"/>
    <w:rsid w:val="000149E7"/>
    <w:rsid w:val="00014A9B"/>
    <w:rsid w:val="00014AF7"/>
    <w:rsid w:val="00014BB8"/>
    <w:rsid w:val="00014FE2"/>
    <w:rsid w:val="000150AA"/>
    <w:rsid w:val="0001515D"/>
    <w:rsid w:val="00015225"/>
    <w:rsid w:val="00015293"/>
    <w:rsid w:val="000152C4"/>
    <w:rsid w:val="0001548A"/>
    <w:rsid w:val="0001565E"/>
    <w:rsid w:val="00015686"/>
    <w:rsid w:val="000159F6"/>
    <w:rsid w:val="00015C3A"/>
    <w:rsid w:val="00015E21"/>
    <w:rsid w:val="00015EF9"/>
    <w:rsid w:val="00016377"/>
    <w:rsid w:val="00016629"/>
    <w:rsid w:val="000167F4"/>
    <w:rsid w:val="000169D6"/>
    <w:rsid w:val="00016A6B"/>
    <w:rsid w:val="00016E76"/>
    <w:rsid w:val="00016F36"/>
    <w:rsid w:val="000170E6"/>
    <w:rsid w:val="0001713E"/>
    <w:rsid w:val="00017291"/>
    <w:rsid w:val="00017327"/>
    <w:rsid w:val="0001769A"/>
    <w:rsid w:val="000176BA"/>
    <w:rsid w:val="000176EC"/>
    <w:rsid w:val="00017747"/>
    <w:rsid w:val="000177AC"/>
    <w:rsid w:val="00017B40"/>
    <w:rsid w:val="00017D0B"/>
    <w:rsid w:val="00020107"/>
    <w:rsid w:val="000204A0"/>
    <w:rsid w:val="000205B4"/>
    <w:rsid w:val="0002060D"/>
    <w:rsid w:val="000208BD"/>
    <w:rsid w:val="00020A4F"/>
    <w:rsid w:val="00020A54"/>
    <w:rsid w:val="00020A67"/>
    <w:rsid w:val="00020B4F"/>
    <w:rsid w:val="00020ED7"/>
    <w:rsid w:val="00020F3A"/>
    <w:rsid w:val="00021015"/>
    <w:rsid w:val="0002130E"/>
    <w:rsid w:val="00021509"/>
    <w:rsid w:val="00021568"/>
    <w:rsid w:val="000216CF"/>
    <w:rsid w:val="00021766"/>
    <w:rsid w:val="000217CF"/>
    <w:rsid w:val="000217DA"/>
    <w:rsid w:val="0002186B"/>
    <w:rsid w:val="0002198B"/>
    <w:rsid w:val="00021A35"/>
    <w:rsid w:val="00021CF1"/>
    <w:rsid w:val="00021F31"/>
    <w:rsid w:val="00021F45"/>
    <w:rsid w:val="000221DC"/>
    <w:rsid w:val="00022805"/>
    <w:rsid w:val="0002289B"/>
    <w:rsid w:val="00022AD5"/>
    <w:rsid w:val="0002306D"/>
    <w:rsid w:val="00023083"/>
    <w:rsid w:val="0002338F"/>
    <w:rsid w:val="00023493"/>
    <w:rsid w:val="00023509"/>
    <w:rsid w:val="000235FB"/>
    <w:rsid w:val="00023640"/>
    <w:rsid w:val="00023776"/>
    <w:rsid w:val="0002391B"/>
    <w:rsid w:val="0002394E"/>
    <w:rsid w:val="000239FF"/>
    <w:rsid w:val="00023BCE"/>
    <w:rsid w:val="00023BD8"/>
    <w:rsid w:val="00023E2D"/>
    <w:rsid w:val="00023F39"/>
    <w:rsid w:val="00024085"/>
    <w:rsid w:val="00024349"/>
    <w:rsid w:val="000243C1"/>
    <w:rsid w:val="00024508"/>
    <w:rsid w:val="00024606"/>
    <w:rsid w:val="000250BA"/>
    <w:rsid w:val="00025593"/>
    <w:rsid w:val="00025C32"/>
    <w:rsid w:val="00025C4D"/>
    <w:rsid w:val="00025F2A"/>
    <w:rsid w:val="00026111"/>
    <w:rsid w:val="000261A8"/>
    <w:rsid w:val="0002651E"/>
    <w:rsid w:val="00026616"/>
    <w:rsid w:val="000266B8"/>
    <w:rsid w:val="000267EA"/>
    <w:rsid w:val="00026890"/>
    <w:rsid w:val="00026A5E"/>
    <w:rsid w:val="00026CAD"/>
    <w:rsid w:val="00026EB6"/>
    <w:rsid w:val="00026EFC"/>
    <w:rsid w:val="00026F65"/>
    <w:rsid w:val="0002716A"/>
    <w:rsid w:val="000271D4"/>
    <w:rsid w:val="00027210"/>
    <w:rsid w:val="000272F3"/>
    <w:rsid w:val="000275D3"/>
    <w:rsid w:val="000277A5"/>
    <w:rsid w:val="000277F1"/>
    <w:rsid w:val="00027F0F"/>
    <w:rsid w:val="00030390"/>
    <w:rsid w:val="00030407"/>
    <w:rsid w:val="0003054F"/>
    <w:rsid w:val="000306B6"/>
    <w:rsid w:val="00030A3E"/>
    <w:rsid w:val="00030DB8"/>
    <w:rsid w:val="00030EA5"/>
    <w:rsid w:val="00030EE4"/>
    <w:rsid w:val="0003100D"/>
    <w:rsid w:val="00031209"/>
    <w:rsid w:val="0003138F"/>
    <w:rsid w:val="0003154B"/>
    <w:rsid w:val="00031703"/>
    <w:rsid w:val="0003185D"/>
    <w:rsid w:val="000319F2"/>
    <w:rsid w:val="00031B0D"/>
    <w:rsid w:val="00031D32"/>
    <w:rsid w:val="0003215A"/>
    <w:rsid w:val="0003227C"/>
    <w:rsid w:val="00032671"/>
    <w:rsid w:val="00032725"/>
    <w:rsid w:val="000328C8"/>
    <w:rsid w:val="00032993"/>
    <w:rsid w:val="00032B96"/>
    <w:rsid w:val="00032CC9"/>
    <w:rsid w:val="00032D61"/>
    <w:rsid w:val="00032D6D"/>
    <w:rsid w:val="00032F2D"/>
    <w:rsid w:val="000331E1"/>
    <w:rsid w:val="000332A4"/>
    <w:rsid w:val="0003375E"/>
    <w:rsid w:val="000337DC"/>
    <w:rsid w:val="000339F6"/>
    <w:rsid w:val="00033A1B"/>
    <w:rsid w:val="00033AE1"/>
    <w:rsid w:val="00033BE2"/>
    <w:rsid w:val="00033F74"/>
    <w:rsid w:val="00034346"/>
    <w:rsid w:val="00034410"/>
    <w:rsid w:val="0003446B"/>
    <w:rsid w:val="000344E2"/>
    <w:rsid w:val="00034554"/>
    <w:rsid w:val="0003458D"/>
    <w:rsid w:val="000345AF"/>
    <w:rsid w:val="000345E2"/>
    <w:rsid w:val="00034855"/>
    <w:rsid w:val="00034A81"/>
    <w:rsid w:val="00034B1C"/>
    <w:rsid w:val="00034C40"/>
    <w:rsid w:val="00035103"/>
    <w:rsid w:val="0003545C"/>
    <w:rsid w:val="0003588B"/>
    <w:rsid w:val="00035E4E"/>
    <w:rsid w:val="00035EAE"/>
    <w:rsid w:val="00036124"/>
    <w:rsid w:val="0003614D"/>
    <w:rsid w:val="0003623D"/>
    <w:rsid w:val="00036249"/>
    <w:rsid w:val="00036291"/>
    <w:rsid w:val="00036367"/>
    <w:rsid w:val="00036692"/>
    <w:rsid w:val="00036839"/>
    <w:rsid w:val="000368EC"/>
    <w:rsid w:val="00036F67"/>
    <w:rsid w:val="00037054"/>
    <w:rsid w:val="00037801"/>
    <w:rsid w:val="000378F4"/>
    <w:rsid w:val="00037C85"/>
    <w:rsid w:val="00037EC8"/>
    <w:rsid w:val="0004005A"/>
    <w:rsid w:val="00040292"/>
    <w:rsid w:val="00040328"/>
    <w:rsid w:val="00040376"/>
    <w:rsid w:val="000405BE"/>
    <w:rsid w:val="000406BF"/>
    <w:rsid w:val="0004078C"/>
    <w:rsid w:val="00040B84"/>
    <w:rsid w:val="00040C15"/>
    <w:rsid w:val="00040E76"/>
    <w:rsid w:val="00040F63"/>
    <w:rsid w:val="0004116C"/>
    <w:rsid w:val="00041471"/>
    <w:rsid w:val="000414A1"/>
    <w:rsid w:val="00041629"/>
    <w:rsid w:val="00041709"/>
    <w:rsid w:val="0004197F"/>
    <w:rsid w:val="00041BB5"/>
    <w:rsid w:val="00041C43"/>
    <w:rsid w:val="00041D76"/>
    <w:rsid w:val="00041D91"/>
    <w:rsid w:val="00041F1A"/>
    <w:rsid w:val="0004203C"/>
    <w:rsid w:val="0004245A"/>
    <w:rsid w:val="000424BB"/>
    <w:rsid w:val="00042549"/>
    <w:rsid w:val="00042755"/>
    <w:rsid w:val="000428CC"/>
    <w:rsid w:val="0004293E"/>
    <w:rsid w:val="00042D30"/>
    <w:rsid w:val="0004352A"/>
    <w:rsid w:val="000435E1"/>
    <w:rsid w:val="00043804"/>
    <w:rsid w:val="00043ABD"/>
    <w:rsid w:val="00043CE4"/>
    <w:rsid w:val="00043D8D"/>
    <w:rsid w:val="00043FF6"/>
    <w:rsid w:val="00044264"/>
    <w:rsid w:val="00044310"/>
    <w:rsid w:val="00044AA8"/>
    <w:rsid w:val="00044B45"/>
    <w:rsid w:val="00044C97"/>
    <w:rsid w:val="00044FE3"/>
    <w:rsid w:val="00045142"/>
    <w:rsid w:val="000452E5"/>
    <w:rsid w:val="00045A45"/>
    <w:rsid w:val="00045F57"/>
    <w:rsid w:val="000460B9"/>
    <w:rsid w:val="0004625F"/>
    <w:rsid w:val="00046295"/>
    <w:rsid w:val="00046488"/>
    <w:rsid w:val="000464FB"/>
    <w:rsid w:val="0004654B"/>
    <w:rsid w:val="000465CD"/>
    <w:rsid w:val="0004663E"/>
    <w:rsid w:val="00046715"/>
    <w:rsid w:val="000467E9"/>
    <w:rsid w:val="000467FB"/>
    <w:rsid w:val="00046976"/>
    <w:rsid w:val="00046AE0"/>
    <w:rsid w:val="00046F23"/>
    <w:rsid w:val="00047340"/>
    <w:rsid w:val="00047404"/>
    <w:rsid w:val="000474FD"/>
    <w:rsid w:val="00047D7F"/>
    <w:rsid w:val="00047DA6"/>
    <w:rsid w:val="00047E73"/>
    <w:rsid w:val="00047EE2"/>
    <w:rsid w:val="000501D3"/>
    <w:rsid w:val="000506C8"/>
    <w:rsid w:val="000508D7"/>
    <w:rsid w:val="000508FD"/>
    <w:rsid w:val="00050C75"/>
    <w:rsid w:val="00050CBA"/>
    <w:rsid w:val="00050D82"/>
    <w:rsid w:val="000512C5"/>
    <w:rsid w:val="00051582"/>
    <w:rsid w:val="00051691"/>
    <w:rsid w:val="00051720"/>
    <w:rsid w:val="00051852"/>
    <w:rsid w:val="00051DBE"/>
    <w:rsid w:val="00051EB0"/>
    <w:rsid w:val="00051EBA"/>
    <w:rsid w:val="00051F53"/>
    <w:rsid w:val="0005206A"/>
    <w:rsid w:val="00052E97"/>
    <w:rsid w:val="00053206"/>
    <w:rsid w:val="0005320F"/>
    <w:rsid w:val="00053270"/>
    <w:rsid w:val="00053318"/>
    <w:rsid w:val="000533B6"/>
    <w:rsid w:val="000535CD"/>
    <w:rsid w:val="0005379B"/>
    <w:rsid w:val="000539CB"/>
    <w:rsid w:val="00053C0A"/>
    <w:rsid w:val="00053CB1"/>
    <w:rsid w:val="00053FA6"/>
    <w:rsid w:val="00054033"/>
    <w:rsid w:val="0005405A"/>
    <w:rsid w:val="000540A3"/>
    <w:rsid w:val="000541F1"/>
    <w:rsid w:val="00054274"/>
    <w:rsid w:val="00054417"/>
    <w:rsid w:val="00054460"/>
    <w:rsid w:val="00054691"/>
    <w:rsid w:val="00054809"/>
    <w:rsid w:val="00054C57"/>
    <w:rsid w:val="00054C97"/>
    <w:rsid w:val="00054E42"/>
    <w:rsid w:val="000550EF"/>
    <w:rsid w:val="0005556D"/>
    <w:rsid w:val="00055884"/>
    <w:rsid w:val="0005593F"/>
    <w:rsid w:val="00055A6B"/>
    <w:rsid w:val="00055C63"/>
    <w:rsid w:val="00055EF4"/>
    <w:rsid w:val="00056056"/>
    <w:rsid w:val="00056308"/>
    <w:rsid w:val="000563A2"/>
    <w:rsid w:val="00056434"/>
    <w:rsid w:val="0005646C"/>
    <w:rsid w:val="0005654F"/>
    <w:rsid w:val="0005673B"/>
    <w:rsid w:val="00056744"/>
    <w:rsid w:val="000569E0"/>
    <w:rsid w:val="00056A20"/>
    <w:rsid w:val="00056FC7"/>
    <w:rsid w:val="0005761D"/>
    <w:rsid w:val="000577DE"/>
    <w:rsid w:val="00057AB2"/>
    <w:rsid w:val="00057D0C"/>
    <w:rsid w:val="00057FED"/>
    <w:rsid w:val="0006018A"/>
    <w:rsid w:val="00060213"/>
    <w:rsid w:val="000607B0"/>
    <w:rsid w:val="00060983"/>
    <w:rsid w:val="00060E06"/>
    <w:rsid w:val="00060E5C"/>
    <w:rsid w:val="00060EDF"/>
    <w:rsid w:val="00060F61"/>
    <w:rsid w:val="00060FCC"/>
    <w:rsid w:val="00061041"/>
    <w:rsid w:val="0006110A"/>
    <w:rsid w:val="000612BC"/>
    <w:rsid w:val="000613C0"/>
    <w:rsid w:val="00061599"/>
    <w:rsid w:val="0006187F"/>
    <w:rsid w:val="00061B35"/>
    <w:rsid w:val="00061D0A"/>
    <w:rsid w:val="00061EAF"/>
    <w:rsid w:val="00061FBC"/>
    <w:rsid w:val="00062208"/>
    <w:rsid w:val="000622FF"/>
    <w:rsid w:val="0006230C"/>
    <w:rsid w:val="000625C4"/>
    <w:rsid w:val="00062735"/>
    <w:rsid w:val="0006286A"/>
    <w:rsid w:val="00062928"/>
    <w:rsid w:val="00062D42"/>
    <w:rsid w:val="00062D9D"/>
    <w:rsid w:val="0006331F"/>
    <w:rsid w:val="00063487"/>
    <w:rsid w:val="000635A3"/>
    <w:rsid w:val="000636A7"/>
    <w:rsid w:val="0006375F"/>
    <w:rsid w:val="00063A46"/>
    <w:rsid w:val="00063AD4"/>
    <w:rsid w:val="00063B85"/>
    <w:rsid w:val="00063C7A"/>
    <w:rsid w:val="00063C7E"/>
    <w:rsid w:val="00063DB5"/>
    <w:rsid w:val="00063EFC"/>
    <w:rsid w:val="00064225"/>
    <w:rsid w:val="00064287"/>
    <w:rsid w:val="000642B7"/>
    <w:rsid w:val="00064488"/>
    <w:rsid w:val="0006474D"/>
    <w:rsid w:val="00064B0C"/>
    <w:rsid w:val="00064CE5"/>
    <w:rsid w:val="00064DAE"/>
    <w:rsid w:val="00064DD8"/>
    <w:rsid w:val="00064E40"/>
    <w:rsid w:val="00065102"/>
    <w:rsid w:val="0006526A"/>
    <w:rsid w:val="000652B2"/>
    <w:rsid w:val="00065353"/>
    <w:rsid w:val="000653B0"/>
    <w:rsid w:val="0006571B"/>
    <w:rsid w:val="000659B6"/>
    <w:rsid w:val="00065A5A"/>
    <w:rsid w:val="00065C36"/>
    <w:rsid w:val="00065C6C"/>
    <w:rsid w:val="00065E96"/>
    <w:rsid w:val="0006602B"/>
    <w:rsid w:val="00066035"/>
    <w:rsid w:val="00066230"/>
    <w:rsid w:val="000662C1"/>
    <w:rsid w:val="00066498"/>
    <w:rsid w:val="0006660C"/>
    <w:rsid w:val="0006669E"/>
    <w:rsid w:val="00066746"/>
    <w:rsid w:val="000667D0"/>
    <w:rsid w:val="000667F7"/>
    <w:rsid w:val="00066822"/>
    <w:rsid w:val="0006692A"/>
    <w:rsid w:val="00066CFB"/>
    <w:rsid w:val="00066F75"/>
    <w:rsid w:val="00067028"/>
    <w:rsid w:val="000670B0"/>
    <w:rsid w:val="000670F9"/>
    <w:rsid w:val="00067359"/>
    <w:rsid w:val="0006744B"/>
    <w:rsid w:val="000675C1"/>
    <w:rsid w:val="0006765D"/>
    <w:rsid w:val="00067693"/>
    <w:rsid w:val="00067895"/>
    <w:rsid w:val="0006796A"/>
    <w:rsid w:val="00067C10"/>
    <w:rsid w:val="00067DC6"/>
    <w:rsid w:val="00070030"/>
    <w:rsid w:val="000705FB"/>
    <w:rsid w:val="000707C2"/>
    <w:rsid w:val="00070A42"/>
    <w:rsid w:val="00070ABD"/>
    <w:rsid w:val="00071183"/>
    <w:rsid w:val="000715C8"/>
    <w:rsid w:val="0007184B"/>
    <w:rsid w:val="00071A6E"/>
    <w:rsid w:val="00071B14"/>
    <w:rsid w:val="00071D64"/>
    <w:rsid w:val="00071F1C"/>
    <w:rsid w:val="00072023"/>
    <w:rsid w:val="000722BC"/>
    <w:rsid w:val="000723D2"/>
    <w:rsid w:val="00072418"/>
    <w:rsid w:val="0007253E"/>
    <w:rsid w:val="00072589"/>
    <w:rsid w:val="00072AD9"/>
    <w:rsid w:val="00072C3D"/>
    <w:rsid w:val="00072CA3"/>
    <w:rsid w:val="00072CA5"/>
    <w:rsid w:val="00072D48"/>
    <w:rsid w:val="000731E7"/>
    <w:rsid w:val="00073370"/>
    <w:rsid w:val="0007347D"/>
    <w:rsid w:val="000734FE"/>
    <w:rsid w:val="0007352C"/>
    <w:rsid w:val="0007367F"/>
    <w:rsid w:val="0007377A"/>
    <w:rsid w:val="000738A1"/>
    <w:rsid w:val="000739AC"/>
    <w:rsid w:val="00073A20"/>
    <w:rsid w:val="00073A6F"/>
    <w:rsid w:val="00073BD5"/>
    <w:rsid w:val="00073C78"/>
    <w:rsid w:val="00073D79"/>
    <w:rsid w:val="0007425A"/>
    <w:rsid w:val="00074331"/>
    <w:rsid w:val="000743CC"/>
    <w:rsid w:val="000745F9"/>
    <w:rsid w:val="0007486C"/>
    <w:rsid w:val="00074A4A"/>
    <w:rsid w:val="00074A88"/>
    <w:rsid w:val="00074A99"/>
    <w:rsid w:val="00074AB0"/>
    <w:rsid w:val="00074BCD"/>
    <w:rsid w:val="00074C0B"/>
    <w:rsid w:val="00074C29"/>
    <w:rsid w:val="00074E3F"/>
    <w:rsid w:val="0007547F"/>
    <w:rsid w:val="00075497"/>
    <w:rsid w:val="000755C9"/>
    <w:rsid w:val="000759DA"/>
    <w:rsid w:val="00075C6F"/>
    <w:rsid w:val="00075E76"/>
    <w:rsid w:val="00076023"/>
    <w:rsid w:val="000761EC"/>
    <w:rsid w:val="000766D0"/>
    <w:rsid w:val="000767D5"/>
    <w:rsid w:val="00076A3B"/>
    <w:rsid w:val="00076CE4"/>
    <w:rsid w:val="00076CF2"/>
    <w:rsid w:val="00076D1D"/>
    <w:rsid w:val="00076DD4"/>
    <w:rsid w:val="00076DFA"/>
    <w:rsid w:val="00076E87"/>
    <w:rsid w:val="00077339"/>
    <w:rsid w:val="00077370"/>
    <w:rsid w:val="00077479"/>
    <w:rsid w:val="00077481"/>
    <w:rsid w:val="00077528"/>
    <w:rsid w:val="000775AE"/>
    <w:rsid w:val="00077B80"/>
    <w:rsid w:val="00077B9B"/>
    <w:rsid w:val="00077E29"/>
    <w:rsid w:val="00077F3D"/>
    <w:rsid w:val="00077F94"/>
    <w:rsid w:val="00080037"/>
    <w:rsid w:val="00080185"/>
    <w:rsid w:val="000801CB"/>
    <w:rsid w:val="00080417"/>
    <w:rsid w:val="0008098C"/>
    <w:rsid w:val="00080AA8"/>
    <w:rsid w:val="00080AEA"/>
    <w:rsid w:val="00080B9E"/>
    <w:rsid w:val="00080C36"/>
    <w:rsid w:val="00080D1E"/>
    <w:rsid w:val="00080DF3"/>
    <w:rsid w:val="00080FA6"/>
    <w:rsid w:val="00080FE8"/>
    <w:rsid w:val="000811B8"/>
    <w:rsid w:val="000811EA"/>
    <w:rsid w:val="00081231"/>
    <w:rsid w:val="000813C0"/>
    <w:rsid w:val="00081CB8"/>
    <w:rsid w:val="00081CDA"/>
    <w:rsid w:val="00081EAC"/>
    <w:rsid w:val="00081EC0"/>
    <w:rsid w:val="00081EDC"/>
    <w:rsid w:val="00082072"/>
    <w:rsid w:val="000820AE"/>
    <w:rsid w:val="00082227"/>
    <w:rsid w:val="00082319"/>
    <w:rsid w:val="000823E0"/>
    <w:rsid w:val="00082492"/>
    <w:rsid w:val="000824FC"/>
    <w:rsid w:val="00082866"/>
    <w:rsid w:val="00082939"/>
    <w:rsid w:val="000829E9"/>
    <w:rsid w:val="00082C0A"/>
    <w:rsid w:val="00082D38"/>
    <w:rsid w:val="000830E9"/>
    <w:rsid w:val="0008322B"/>
    <w:rsid w:val="00083660"/>
    <w:rsid w:val="0008386F"/>
    <w:rsid w:val="00083A3B"/>
    <w:rsid w:val="00083A9F"/>
    <w:rsid w:val="00083AE0"/>
    <w:rsid w:val="00083C25"/>
    <w:rsid w:val="00083FE8"/>
    <w:rsid w:val="00084075"/>
    <w:rsid w:val="000841EE"/>
    <w:rsid w:val="000844E6"/>
    <w:rsid w:val="000845F5"/>
    <w:rsid w:val="00084A0C"/>
    <w:rsid w:val="00084CCA"/>
    <w:rsid w:val="00084E6D"/>
    <w:rsid w:val="00085152"/>
    <w:rsid w:val="00085169"/>
    <w:rsid w:val="00085242"/>
    <w:rsid w:val="0008540C"/>
    <w:rsid w:val="00085473"/>
    <w:rsid w:val="00085566"/>
    <w:rsid w:val="000856BC"/>
    <w:rsid w:val="00085935"/>
    <w:rsid w:val="00085A54"/>
    <w:rsid w:val="00085BD5"/>
    <w:rsid w:val="00085E50"/>
    <w:rsid w:val="000860FE"/>
    <w:rsid w:val="0008636B"/>
    <w:rsid w:val="000863B7"/>
    <w:rsid w:val="00086448"/>
    <w:rsid w:val="0008661F"/>
    <w:rsid w:val="0008691F"/>
    <w:rsid w:val="000869F9"/>
    <w:rsid w:val="00086D36"/>
    <w:rsid w:val="00086D47"/>
    <w:rsid w:val="00087146"/>
    <w:rsid w:val="00087380"/>
    <w:rsid w:val="0008738C"/>
    <w:rsid w:val="00087578"/>
    <w:rsid w:val="000876B3"/>
    <w:rsid w:val="00087849"/>
    <w:rsid w:val="000879BE"/>
    <w:rsid w:val="00087B10"/>
    <w:rsid w:val="0009013C"/>
    <w:rsid w:val="0009021E"/>
    <w:rsid w:val="00090342"/>
    <w:rsid w:val="0009045D"/>
    <w:rsid w:val="000904B4"/>
    <w:rsid w:val="00090527"/>
    <w:rsid w:val="000905C9"/>
    <w:rsid w:val="000906C9"/>
    <w:rsid w:val="00090AFF"/>
    <w:rsid w:val="00090BF8"/>
    <w:rsid w:val="00090DB2"/>
    <w:rsid w:val="00090ED5"/>
    <w:rsid w:val="00090EF3"/>
    <w:rsid w:val="00091074"/>
    <w:rsid w:val="00091435"/>
    <w:rsid w:val="000915F9"/>
    <w:rsid w:val="0009176C"/>
    <w:rsid w:val="00091838"/>
    <w:rsid w:val="0009187A"/>
    <w:rsid w:val="000918C7"/>
    <w:rsid w:val="00091A39"/>
    <w:rsid w:val="00091C2D"/>
    <w:rsid w:val="0009222E"/>
    <w:rsid w:val="0009230C"/>
    <w:rsid w:val="000923BA"/>
    <w:rsid w:val="0009252D"/>
    <w:rsid w:val="0009261E"/>
    <w:rsid w:val="00092787"/>
    <w:rsid w:val="000929B2"/>
    <w:rsid w:val="000929D7"/>
    <w:rsid w:val="00092BAC"/>
    <w:rsid w:val="00092BBB"/>
    <w:rsid w:val="00092BC9"/>
    <w:rsid w:val="00092C37"/>
    <w:rsid w:val="00092FC0"/>
    <w:rsid w:val="00092FED"/>
    <w:rsid w:val="000930D7"/>
    <w:rsid w:val="0009325D"/>
    <w:rsid w:val="00093300"/>
    <w:rsid w:val="000934AD"/>
    <w:rsid w:val="000934B8"/>
    <w:rsid w:val="000935E5"/>
    <w:rsid w:val="00093785"/>
    <w:rsid w:val="00093933"/>
    <w:rsid w:val="000939E7"/>
    <w:rsid w:val="00093AFC"/>
    <w:rsid w:val="00093B5B"/>
    <w:rsid w:val="00093E88"/>
    <w:rsid w:val="00094156"/>
    <w:rsid w:val="00094354"/>
    <w:rsid w:val="000945FB"/>
    <w:rsid w:val="00094820"/>
    <w:rsid w:val="0009523E"/>
    <w:rsid w:val="00095396"/>
    <w:rsid w:val="000954D1"/>
    <w:rsid w:val="00095C3C"/>
    <w:rsid w:val="00095E41"/>
    <w:rsid w:val="00095EE5"/>
    <w:rsid w:val="0009604C"/>
    <w:rsid w:val="000963B7"/>
    <w:rsid w:val="0009661A"/>
    <w:rsid w:val="00096781"/>
    <w:rsid w:val="00096807"/>
    <w:rsid w:val="000968DF"/>
    <w:rsid w:val="00096AB3"/>
    <w:rsid w:val="00096B86"/>
    <w:rsid w:val="00096C02"/>
    <w:rsid w:val="00096DD2"/>
    <w:rsid w:val="00096FBA"/>
    <w:rsid w:val="000974DF"/>
    <w:rsid w:val="0009758E"/>
    <w:rsid w:val="00097601"/>
    <w:rsid w:val="0009789C"/>
    <w:rsid w:val="000978FF"/>
    <w:rsid w:val="000979E9"/>
    <w:rsid w:val="00097C03"/>
    <w:rsid w:val="00097D04"/>
    <w:rsid w:val="00097DD2"/>
    <w:rsid w:val="000A0303"/>
    <w:rsid w:val="000A0487"/>
    <w:rsid w:val="000A058A"/>
    <w:rsid w:val="000A05CF"/>
    <w:rsid w:val="000A089E"/>
    <w:rsid w:val="000A09AF"/>
    <w:rsid w:val="000A0AE9"/>
    <w:rsid w:val="000A0BBA"/>
    <w:rsid w:val="000A0CBD"/>
    <w:rsid w:val="000A12E6"/>
    <w:rsid w:val="000A13E2"/>
    <w:rsid w:val="000A15B5"/>
    <w:rsid w:val="000A15EA"/>
    <w:rsid w:val="000A1A3F"/>
    <w:rsid w:val="000A1C37"/>
    <w:rsid w:val="000A1D65"/>
    <w:rsid w:val="000A1E16"/>
    <w:rsid w:val="000A1E6B"/>
    <w:rsid w:val="000A1F13"/>
    <w:rsid w:val="000A20BB"/>
    <w:rsid w:val="000A21C6"/>
    <w:rsid w:val="000A2205"/>
    <w:rsid w:val="000A25AE"/>
    <w:rsid w:val="000A2863"/>
    <w:rsid w:val="000A2ABC"/>
    <w:rsid w:val="000A2B16"/>
    <w:rsid w:val="000A2CE1"/>
    <w:rsid w:val="000A3057"/>
    <w:rsid w:val="000A3269"/>
    <w:rsid w:val="000A34B3"/>
    <w:rsid w:val="000A351B"/>
    <w:rsid w:val="000A363D"/>
    <w:rsid w:val="000A3647"/>
    <w:rsid w:val="000A36D3"/>
    <w:rsid w:val="000A37A7"/>
    <w:rsid w:val="000A3893"/>
    <w:rsid w:val="000A38FA"/>
    <w:rsid w:val="000A3A57"/>
    <w:rsid w:val="000A3CF9"/>
    <w:rsid w:val="000A3DF1"/>
    <w:rsid w:val="000A3E7A"/>
    <w:rsid w:val="000A3F76"/>
    <w:rsid w:val="000A3FBE"/>
    <w:rsid w:val="000A402A"/>
    <w:rsid w:val="000A41E4"/>
    <w:rsid w:val="000A4332"/>
    <w:rsid w:val="000A4406"/>
    <w:rsid w:val="000A456D"/>
    <w:rsid w:val="000A4CDF"/>
    <w:rsid w:val="000A4ED0"/>
    <w:rsid w:val="000A4EE6"/>
    <w:rsid w:val="000A538D"/>
    <w:rsid w:val="000A53EA"/>
    <w:rsid w:val="000A541B"/>
    <w:rsid w:val="000A544D"/>
    <w:rsid w:val="000A55DC"/>
    <w:rsid w:val="000A581C"/>
    <w:rsid w:val="000A5924"/>
    <w:rsid w:val="000A5A7B"/>
    <w:rsid w:val="000A5C42"/>
    <w:rsid w:val="000A6514"/>
    <w:rsid w:val="000A6701"/>
    <w:rsid w:val="000A6877"/>
    <w:rsid w:val="000A697F"/>
    <w:rsid w:val="000A69A0"/>
    <w:rsid w:val="000A6A99"/>
    <w:rsid w:val="000A6BAB"/>
    <w:rsid w:val="000A6F12"/>
    <w:rsid w:val="000A7468"/>
    <w:rsid w:val="000A7705"/>
    <w:rsid w:val="000A7922"/>
    <w:rsid w:val="000A796B"/>
    <w:rsid w:val="000A7BB2"/>
    <w:rsid w:val="000A7EC6"/>
    <w:rsid w:val="000B00BE"/>
    <w:rsid w:val="000B0C80"/>
    <w:rsid w:val="000B0CDD"/>
    <w:rsid w:val="000B0CFC"/>
    <w:rsid w:val="000B0FEC"/>
    <w:rsid w:val="000B10CE"/>
    <w:rsid w:val="000B115A"/>
    <w:rsid w:val="000B117A"/>
    <w:rsid w:val="000B12B0"/>
    <w:rsid w:val="000B1541"/>
    <w:rsid w:val="000B1631"/>
    <w:rsid w:val="000B19A1"/>
    <w:rsid w:val="000B1B31"/>
    <w:rsid w:val="000B1FC4"/>
    <w:rsid w:val="000B2228"/>
    <w:rsid w:val="000B2285"/>
    <w:rsid w:val="000B234B"/>
    <w:rsid w:val="000B2474"/>
    <w:rsid w:val="000B2532"/>
    <w:rsid w:val="000B2655"/>
    <w:rsid w:val="000B2D1F"/>
    <w:rsid w:val="000B2EA4"/>
    <w:rsid w:val="000B2EAE"/>
    <w:rsid w:val="000B3182"/>
    <w:rsid w:val="000B33AF"/>
    <w:rsid w:val="000B3521"/>
    <w:rsid w:val="000B3708"/>
    <w:rsid w:val="000B3770"/>
    <w:rsid w:val="000B3917"/>
    <w:rsid w:val="000B3B39"/>
    <w:rsid w:val="000B3C6A"/>
    <w:rsid w:val="000B3CA6"/>
    <w:rsid w:val="000B3E4A"/>
    <w:rsid w:val="000B4152"/>
    <w:rsid w:val="000B4317"/>
    <w:rsid w:val="000B4328"/>
    <w:rsid w:val="000B438F"/>
    <w:rsid w:val="000B4453"/>
    <w:rsid w:val="000B45CF"/>
    <w:rsid w:val="000B46F3"/>
    <w:rsid w:val="000B4845"/>
    <w:rsid w:val="000B4C5A"/>
    <w:rsid w:val="000B4C71"/>
    <w:rsid w:val="000B4D59"/>
    <w:rsid w:val="000B4DF0"/>
    <w:rsid w:val="000B4EC7"/>
    <w:rsid w:val="000B50EE"/>
    <w:rsid w:val="000B52DD"/>
    <w:rsid w:val="000B5636"/>
    <w:rsid w:val="000B5643"/>
    <w:rsid w:val="000B566B"/>
    <w:rsid w:val="000B574A"/>
    <w:rsid w:val="000B593A"/>
    <w:rsid w:val="000B59E1"/>
    <w:rsid w:val="000B5A67"/>
    <w:rsid w:val="000B5AA7"/>
    <w:rsid w:val="000B5FA0"/>
    <w:rsid w:val="000B650E"/>
    <w:rsid w:val="000B65BD"/>
    <w:rsid w:val="000B669A"/>
    <w:rsid w:val="000B6705"/>
    <w:rsid w:val="000B6B79"/>
    <w:rsid w:val="000B6BCB"/>
    <w:rsid w:val="000B6E75"/>
    <w:rsid w:val="000B70A1"/>
    <w:rsid w:val="000B7136"/>
    <w:rsid w:val="000B7156"/>
    <w:rsid w:val="000B7194"/>
    <w:rsid w:val="000B719B"/>
    <w:rsid w:val="000B728D"/>
    <w:rsid w:val="000B72DA"/>
    <w:rsid w:val="000B7552"/>
    <w:rsid w:val="000B7673"/>
    <w:rsid w:val="000B79B6"/>
    <w:rsid w:val="000B79DD"/>
    <w:rsid w:val="000B7AF3"/>
    <w:rsid w:val="000B7E85"/>
    <w:rsid w:val="000C026B"/>
    <w:rsid w:val="000C03D8"/>
    <w:rsid w:val="000C0474"/>
    <w:rsid w:val="000C0528"/>
    <w:rsid w:val="000C05D1"/>
    <w:rsid w:val="000C06BC"/>
    <w:rsid w:val="000C0918"/>
    <w:rsid w:val="000C0A6F"/>
    <w:rsid w:val="000C0C64"/>
    <w:rsid w:val="000C0EB3"/>
    <w:rsid w:val="000C0F6E"/>
    <w:rsid w:val="000C0F92"/>
    <w:rsid w:val="000C0FDF"/>
    <w:rsid w:val="000C1187"/>
    <w:rsid w:val="000C12D2"/>
    <w:rsid w:val="000C13B9"/>
    <w:rsid w:val="000C1411"/>
    <w:rsid w:val="000C1551"/>
    <w:rsid w:val="000C1606"/>
    <w:rsid w:val="000C18B4"/>
    <w:rsid w:val="000C1959"/>
    <w:rsid w:val="000C197D"/>
    <w:rsid w:val="000C1A5E"/>
    <w:rsid w:val="000C1A69"/>
    <w:rsid w:val="000C1C6F"/>
    <w:rsid w:val="000C1CC3"/>
    <w:rsid w:val="000C1DEE"/>
    <w:rsid w:val="000C1F25"/>
    <w:rsid w:val="000C1FD3"/>
    <w:rsid w:val="000C2092"/>
    <w:rsid w:val="000C2266"/>
    <w:rsid w:val="000C249D"/>
    <w:rsid w:val="000C24AF"/>
    <w:rsid w:val="000C24F9"/>
    <w:rsid w:val="000C25B9"/>
    <w:rsid w:val="000C25BB"/>
    <w:rsid w:val="000C2834"/>
    <w:rsid w:val="000C28F4"/>
    <w:rsid w:val="000C2996"/>
    <w:rsid w:val="000C2D35"/>
    <w:rsid w:val="000C2D9E"/>
    <w:rsid w:val="000C2EC0"/>
    <w:rsid w:val="000C2F04"/>
    <w:rsid w:val="000C2F2B"/>
    <w:rsid w:val="000C3058"/>
    <w:rsid w:val="000C30A3"/>
    <w:rsid w:val="000C33BC"/>
    <w:rsid w:val="000C34CC"/>
    <w:rsid w:val="000C36B0"/>
    <w:rsid w:val="000C36B8"/>
    <w:rsid w:val="000C3748"/>
    <w:rsid w:val="000C3795"/>
    <w:rsid w:val="000C37ED"/>
    <w:rsid w:val="000C38C5"/>
    <w:rsid w:val="000C3B55"/>
    <w:rsid w:val="000C3D3C"/>
    <w:rsid w:val="000C3DBA"/>
    <w:rsid w:val="000C3F46"/>
    <w:rsid w:val="000C4030"/>
    <w:rsid w:val="000C41C3"/>
    <w:rsid w:val="000C4271"/>
    <w:rsid w:val="000C43B7"/>
    <w:rsid w:val="000C4646"/>
    <w:rsid w:val="000C4A39"/>
    <w:rsid w:val="000C4E2C"/>
    <w:rsid w:val="000C4FA8"/>
    <w:rsid w:val="000C5369"/>
    <w:rsid w:val="000C537F"/>
    <w:rsid w:val="000C53C5"/>
    <w:rsid w:val="000C555A"/>
    <w:rsid w:val="000C5578"/>
    <w:rsid w:val="000C59D3"/>
    <w:rsid w:val="000C5AD9"/>
    <w:rsid w:val="000C5AED"/>
    <w:rsid w:val="000C5B6E"/>
    <w:rsid w:val="000C5C13"/>
    <w:rsid w:val="000C60C7"/>
    <w:rsid w:val="000C61D3"/>
    <w:rsid w:val="000C6214"/>
    <w:rsid w:val="000C6684"/>
    <w:rsid w:val="000C67C0"/>
    <w:rsid w:val="000C67E3"/>
    <w:rsid w:val="000C6A5D"/>
    <w:rsid w:val="000C6A92"/>
    <w:rsid w:val="000C6D96"/>
    <w:rsid w:val="000C6E06"/>
    <w:rsid w:val="000C7299"/>
    <w:rsid w:val="000C73E3"/>
    <w:rsid w:val="000C751E"/>
    <w:rsid w:val="000C762A"/>
    <w:rsid w:val="000C7634"/>
    <w:rsid w:val="000C7765"/>
    <w:rsid w:val="000C785A"/>
    <w:rsid w:val="000C7AEF"/>
    <w:rsid w:val="000C7B6F"/>
    <w:rsid w:val="000C7B73"/>
    <w:rsid w:val="000C7B98"/>
    <w:rsid w:val="000C7BF6"/>
    <w:rsid w:val="000D0341"/>
    <w:rsid w:val="000D036F"/>
    <w:rsid w:val="000D03CB"/>
    <w:rsid w:val="000D04B4"/>
    <w:rsid w:val="000D056A"/>
    <w:rsid w:val="000D0743"/>
    <w:rsid w:val="000D094D"/>
    <w:rsid w:val="000D0D38"/>
    <w:rsid w:val="000D102C"/>
    <w:rsid w:val="000D110F"/>
    <w:rsid w:val="000D1265"/>
    <w:rsid w:val="000D1624"/>
    <w:rsid w:val="000D162B"/>
    <w:rsid w:val="000D1BAE"/>
    <w:rsid w:val="000D1D0D"/>
    <w:rsid w:val="000D20C1"/>
    <w:rsid w:val="000D2183"/>
    <w:rsid w:val="000D21A7"/>
    <w:rsid w:val="000D2218"/>
    <w:rsid w:val="000D2329"/>
    <w:rsid w:val="000D25F1"/>
    <w:rsid w:val="000D2B96"/>
    <w:rsid w:val="000D2DE6"/>
    <w:rsid w:val="000D2EC1"/>
    <w:rsid w:val="000D2FE6"/>
    <w:rsid w:val="000D365F"/>
    <w:rsid w:val="000D3864"/>
    <w:rsid w:val="000D39C2"/>
    <w:rsid w:val="000D3C7A"/>
    <w:rsid w:val="000D3DF9"/>
    <w:rsid w:val="000D3E63"/>
    <w:rsid w:val="000D4098"/>
    <w:rsid w:val="000D413D"/>
    <w:rsid w:val="000D41B3"/>
    <w:rsid w:val="000D438B"/>
    <w:rsid w:val="000D475A"/>
    <w:rsid w:val="000D4D12"/>
    <w:rsid w:val="000D4DC0"/>
    <w:rsid w:val="000D4EDB"/>
    <w:rsid w:val="000D51A9"/>
    <w:rsid w:val="000D5285"/>
    <w:rsid w:val="000D52A1"/>
    <w:rsid w:val="000D52C7"/>
    <w:rsid w:val="000D550D"/>
    <w:rsid w:val="000D5786"/>
    <w:rsid w:val="000D57F4"/>
    <w:rsid w:val="000D59B9"/>
    <w:rsid w:val="000D5A9F"/>
    <w:rsid w:val="000D5C32"/>
    <w:rsid w:val="000D5C73"/>
    <w:rsid w:val="000D5D4A"/>
    <w:rsid w:val="000D61DD"/>
    <w:rsid w:val="000D624C"/>
    <w:rsid w:val="000D62CB"/>
    <w:rsid w:val="000D6462"/>
    <w:rsid w:val="000D6881"/>
    <w:rsid w:val="000D690E"/>
    <w:rsid w:val="000D6937"/>
    <w:rsid w:val="000D69CB"/>
    <w:rsid w:val="000D6AEB"/>
    <w:rsid w:val="000D6AF6"/>
    <w:rsid w:val="000D6C43"/>
    <w:rsid w:val="000D6C81"/>
    <w:rsid w:val="000D6CAD"/>
    <w:rsid w:val="000D6CE7"/>
    <w:rsid w:val="000D6D93"/>
    <w:rsid w:val="000D6D9C"/>
    <w:rsid w:val="000D6E9B"/>
    <w:rsid w:val="000D6FC6"/>
    <w:rsid w:val="000D700D"/>
    <w:rsid w:val="000D7084"/>
    <w:rsid w:val="000D732E"/>
    <w:rsid w:val="000D7724"/>
    <w:rsid w:val="000D77CF"/>
    <w:rsid w:val="000D7840"/>
    <w:rsid w:val="000D784D"/>
    <w:rsid w:val="000D7942"/>
    <w:rsid w:val="000D7BCA"/>
    <w:rsid w:val="000D7D38"/>
    <w:rsid w:val="000D7FAE"/>
    <w:rsid w:val="000D7FD6"/>
    <w:rsid w:val="000E014F"/>
    <w:rsid w:val="000E015E"/>
    <w:rsid w:val="000E026E"/>
    <w:rsid w:val="000E0A09"/>
    <w:rsid w:val="000E0AA4"/>
    <w:rsid w:val="000E0B27"/>
    <w:rsid w:val="000E0B86"/>
    <w:rsid w:val="000E0C07"/>
    <w:rsid w:val="000E1179"/>
    <w:rsid w:val="000E11F4"/>
    <w:rsid w:val="000E12E6"/>
    <w:rsid w:val="000E1550"/>
    <w:rsid w:val="000E15D3"/>
    <w:rsid w:val="000E15E2"/>
    <w:rsid w:val="000E16DD"/>
    <w:rsid w:val="000E1792"/>
    <w:rsid w:val="000E17FF"/>
    <w:rsid w:val="000E18C6"/>
    <w:rsid w:val="000E18F2"/>
    <w:rsid w:val="000E197C"/>
    <w:rsid w:val="000E1EB3"/>
    <w:rsid w:val="000E20D0"/>
    <w:rsid w:val="000E23AD"/>
    <w:rsid w:val="000E2453"/>
    <w:rsid w:val="000E26F1"/>
    <w:rsid w:val="000E271F"/>
    <w:rsid w:val="000E2857"/>
    <w:rsid w:val="000E2897"/>
    <w:rsid w:val="000E2EE1"/>
    <w:rsid w:val="000E312E"/>
    <w:rsid w:val="000E313C"/>
    <w:rsid w:val="000E3500"/>
    <w:rsid w:val="000E355B"/>
    <w:rsid w:val="000E3696"/>
    <w:rsid w:val="000E38CB"/>
    <w:rsid w:val="000E3926"/>
    <w:rsid w:val="000E3A8B"/>
    <w:rsid w:val="000E3C67"/>
    <w:rsid w:val="000E4159"/>
    <w:rsid w:val="000E440E"/>
    <w:rsid w:val="000E447F"/>
    <w:rsid w:val="000E448B"/>
    <w:rsid w:val="000E46B7"/>
    <w:rsid w:val="000E4772"/>
    <w:rsid w:val="000E483E"/>
    <w:rsid w:val="000E4A89"/>
    <w:rsid w:val="000E4B31"/>
    <w:rsid w:val="000E4B8F"/>
    <w:rsid w:val="000E4E03"/>
    <w:rsid w:val="000E4FBC"/>
    <w:rsid w:val="000E501C"/>
    <w:rsid w:val="000E5078"/>
    <w:rsid w:val="000E52B7"/>
    <w:rsid w:val="000E53CA"/>
    <w:rsid w:val="000E5455"/>
    <w:rsid w:val="000E5C5C"/>
    <w:rsid w:val="000E5EA3"/>
    <w:rsid w:val="000E5F1B"/>
    <w:rsid w:val="000E626C"/>
    <w:rsid w:val="000E62F6"/>
    <w:rsid w:val="000E6533"/>
    <w:rsid w:val="000E68E2"/>
    <w:rsid w:val="000E690D"/>
    <w:rsid w:val="000E6DD0"/>
    <w:rsid w:val="000E6DF8"/>
    <w:rsid w:val="000E6E64"/>
    <w:rsid w:val="000E6EC0"/>
    <w:rsid w:val="000E70AB"/>
    <w:rsid w:val="000E760E"/>
    <w:rsid w:val="000E76D7"/>
    <w:rsid w:val="000E7829"/>
    <w:rsid w:val="000E7874"/>
    <w:rsid w:val="000E787B"/>
    <w:rsid w:val="000E7962"/>
    <w:rsid w:val="000E7AED"/>
    <w:rsid w:val="000E7AF6"/>
    <w:rsid w:val="000E7B77"/>
    <w:rsid w:val="000F015E"/>
    <w:rsid w:val="000F0305"/>
    <w:rsid w:val="000F0393"/>
    <w:rsid w:val="000F0506"/>
    <w:rsid w:val="000F072B"/>
    <w:rsid w:val="000F08D7"/>
    <w:rsid w:val="000F099D"/>
    <w:rsid w:val="000F0BCF"/>
    <w:rsid w:val="000F0CAA"/>
    <w:rsid w:val="000F0D5F"/>
    <w:rsid w:val="000F183F"/>
    <w:rsid w:val="000F1E9D"/>
    <w:rsid w:val="000F1EEF"/>
    <w:rsid w:val="000F2042"/>
    <w:rsid w:val="000F2181"/>
    <w:rsid w:val="000F2192"/>
    <w:rsid w:val="000F23B9"/>
    <w:rsid w:val="000F23D0"/>
    <w:rsid w:val="000F24CD"/>
    <w:rsid w:val="000F280D"/>
    <w:rsid w:val="000F281F"/>
    <w:rsid w:val="000F28DC"/>
    <w:rsid w:val="000F2A71"/>
    <w:rsid w:val="000F2AC5"/>
    <w:rsid w:val="000F2E37"/>
    <w:rsid w:val="000F2FA3"/>
    <w:rsid w:val="000F3161"/>
    <w:rsid w:val="000F31A8"/>
    <w:rsid w:val="000F3280"/>
    <w:rsid w:val="000F3385"/>
    <w:rsid w:val="000F33AB"/>
    <w:rsid w:val="000F35B1"/>
    <w:rsid w:val="000F361D"/>
    <w:rsid w:val="000F3631"/>
    <w:rsid w:val="000F379F"/>
    <w:rsid w:val="000F380B"/>
    <w:rsid w:val="000F38A1"/>
    <w:rsid w:val="000F3A33"/>
    <w:rsid w:val="000F3AB5"/>
    <w:rsid w:val="000F3C4B"/>
    <w:rsid w:val="000F3D7E"/>
    <w:rsid w:val="000F3F61"/>
    <w:rsid w:val="000F4089"/>
    <w:rsid w:val="000F40E0"/>
    <w:rsid w:val="000F4142"/>
    <w:rsid w:val="000F41E0"/>
    <w:rsid w:val="000F41F9"/>
    <w:rsid w:val="000F4266"/>
    <w:rsid w:val="000F4280"/>
    <w:rsid w:val="000F4304"/>
    <w:rsid w:val="000F494D"/>
    <w:rsid w:val="000F49EE"/>
    <w:rsid w:val="000F4A7B"/>
    <w:rsid w:val="000F4D46"/>
    <w:rsid w:val="000F4D6B"/>
    <w:rsid w:val="000F505E"/>
    <w:rsid w:val="000F51B5"/>
    <w:rsid w:val="000F5301"/>
    <w:rsid w:val="000F54DC"/>
    <w:rsid w:val="000F560D"/>
    <w:rsid w:val="000F5653"/>
    <w:rsid w:val="000F5747"/>
    <w:rsid w:val="000F58E8"/>
    <w:rsid w:val="000F5B54"/>
    <w:rsid w:val="000F5BD6"/>
    <w:rsid w:val="000F5C09"/>
    <w:rsid w:val="000F5E89"/>
    <w:rsid w:val="000F6088"/>
    <w:rsid w:val="000F60F2"/>
    <w:rsid w:val="000F63BE"/>
    <w:rsid w:val="000F66CB"/>
    <w:rsid w:val="000F6989"/>
    <w:rsid w:val="000F69FC"/>
    <w:rsid w:val="000F6EE0"/>
    <w:rsid w:val="000F7113"/>
    <w:rsid w:val="000F72B9"/>
    <w:rsid w:val="000F7456"/>
    <w:rsid w:val="000F75DC"/>
    <w:rsid w:val="000F7723"/>
    <w:rsid w:val="000F7A16"/>
    <w:rsid w:val="000F7B18"/>
    <w:rsid w:val="000F7C07"/>
    <w:rsid w:val="000F7DA7"/>
    <w:rsid w:val="000F7DDC"/>
    <w:rsid w:val="000F7F81"/>
    <w:rsid w:val="00100154"/>
    <w:rsid w:val="00100163"/>
    <w:rsid w:val="00100370"/>
    <w:rsid w:val="001003E1"/>
    <w:rsid w:val="0010053C"/>
    <w:rsid w:val="001005B9"/>
    <w:rsid w:val="0010060B"/>
    <w:rsid w:val="0010071C"/>
    <w:rsid w:val="00100758"/>
    <w:rsid w:val="00100776"/>
    <w:rsid w:val="001007D4"/>
    <w:rsid w:val="00100AEE"/>
    <w:rsid w:val="00100B20"/>
    <w:rsid w:val="00100E29"/>
    <w:rsid w:val="00100EAF"/>
    <w:rsid w:val="00100F03"/>
    <w:rsid w:val="0010129C"/>
    <w:rsid w:val="00101334"/>
    <w:rsid w:val="0010144E"/>
    <w:rsid w:val="00101626"/>
    <w:rsid w:val="00101691"/>
    <w:rsid w:val="001016CA"/>
    <w:rsid w:val="001018A0"/>
    <w:rsid w:val="001018FC"/>
    <w:rsid w:val="00101D36"/>
    <w:rsid w:val="00101E5A"/>
    <w:rsid w:val="00101EB0"/>
    <w:rsid w:val="0010200D"/>
    <w:rsid w:val="001020F3"/>
    <w:rsid w:val="00102170"/>
    <w:rsid w:val="001021D5"/>
    <w:rsid w:val="001022C6"/>
    <w:rsid w:val="00102360"/>
    <w:rsid w:val="001023B3"/>
    <w:rsid w:val="0010240F"/>
    <w:rsid w:val="00102760"/>
    <w:rsid w:val="00102910"/>
    <w:rsid w:val="00102B58"/>
    <w:rsid w:val="00102BA6"/>
    <w:rsid w:val="00102CF6"/>
    <w:rsid w:val="00102CFE"/>
    <w:rsid w:val="00102E80"/>
    <w:rsid w:val="00102FAE"/>
    <w:rsid w:val="00102FF7"/>
    <w:rsid w:val="00103126"/>
    <w:rsid w:val="001032AE"/>
    <w:rsid w:val="001037A7"/>
    <w:rsid w:val="00103810"/>
    <w:rsid w:val="001039BF"/>
    <w:rsid w:val="00103E05"/>
    <w:rsid w:val="00103E23"/>
    <w:rsid w:val="00103E78"/>
    <w:rsid w:val="001041A1"/>
    <w:rsid w:val="0010435D"/>
    <w:rsid w:val="001044C8"/>
    <w:rsid w:val="00104529"/>
    <w:rsid w:val="001045B8"/>
    <w:rsid w:val="00104836"/>
    <w:rsid w:val="001048D7"/>
    <w:rsid w:val="00104995"/>
    <w:rsid w:val="00104A3F"/>
    <w:rsid w:val="00104D6E"/>
    <w:rsid w:val="00104EF5"/>
    <w:rsid w:val="00105442"/>
    <w:rsid w:val="00105592"/>
    <w:rsid w:val="00105930"/>
    <w:rsid w:val="00105A94"/>
    <w:rsid w:val="00105C04"/>
    <w:rsid w:val="00105D94"/>
    <w:rsid w:val="00105EBF"/>
    <w:rsid w:val="00105F5E"/>
    <w:rsid w:val="0010634F"/>
    <w:rsid w:val="00106432"/>
    <w:rsid w:val="001064D8"/>
    <w:rsid w:val="001064F4"/>
    <w:rsid w:val="00106569"/>
    <w:rsid w:val="0010661D"/>
    <w:rsid w:val="00106726"/>
    <w:rsid w:val="00106F2B"/>
    <w:rsid w:val="00106F49"/>
    <w:rsid w:val="00106FA5"/>
    <w:rsid w:val="00106FBB"/>
    <w:rsid w:val="001070E2"/>
    <w:rsid w:val="001071D1"/>
    <w:rsid w:val="001072D3"/>
    <w:rsid w:val="001073A0"/>
    <w:rsid w:val="00107601"/>
    <w:rsid w:val="0010772F"/>
    <w:rsid w:val="00107BAF"/>
    <w:rsid w:val="00107BCB"/>
    <w:rsid w:val="00107D70"/>
    <w:rsid w:val="00107E88"/>
    <w:rsid w:val="00107F80"/>
    <w:rsid w:val="00110184"/>
    <w:rsid w:val="001101ED"/>
    <w:rsid w:val="001102E1"/>
    <w:rsid w:val="00110492"/>
    <w:rsid w:val="001106AC"/>
    <w:rsid w:val="001106E4"/>
    <w:rsid w:val="0011095B"/>
    <w:rsid w:val="00110AA5"/>
    <w:rsid w:val="00110B2C"/>
    <w:rsid w:val="00110BE0"/>
    <w:rsid w:val="00110E85"/>
    <w:rsid w:val="00110FF2"/>
    <w:rsid w:val="00111022"/>
    <w:rsid w:val="00111045"/>
    <w:rsid w:val="001110FB"/>
    <w:rsid w:val="001111FA"/>
    <w:rsid w:val="00111716"/>
    <w:rsid w:val="001118A5"/>
    <w:rsid w:val="00111975"/>
    <w:rsid w:val="00111B73"/>
    <w:rsid w:val="00111C2C"/>
    <w:rsid w:val="00111E06"/>
    <w:rsid w:val="00112149"/>
    <w:rsid w:val="001121ED"/>
    <w:rsid w:val="00112367"/>
    <w:rsid w:val="001123B2"/>
    <w:rsid w:val="00112444"/>
    <w:rsid w:val="00112984"/>
    <w:rsid w:val="00112EFF"/>
    <w:rsid w:val="00112FCA"/>
    <w:rsid w:val="0011326A"/>
    <w:rsid w:val="0011331D"/>
    <w:rsid w:val="0011339A"/>
    <w:rsid w:val="001135DB"/>
    <w:rsid w:val="00113645"/>
    <w:rsid w:val="001136B6"/>
    <w:rsid w:val="00113C25"/>
    <w:rsid w:val="00113C79"/>
    <w:rsid w:val="00113CC1"/>
    <w:rsid w:val="00113D06"/>
    <w:rsid w:val="00114126"/>
    <w:rsid w:val="001141D1"/>
    <w:rsid w:val="00114235"/>
    <w:rsid w:val="00114270"/>
    <w:rsid w:val="00114398"/>
    <w:rsid w:val="00114498"/>
    <w:rsid w:val="001144CC"/>
    <w:rsid w:val="00114564"/>
    <w:rsid w:val="0011492C"/>
    <w:rsid w:val="00114B6A"/>
    <w:rsid w:val="00114D1D"/>
    <w:rsid w:val="00114E4D"/>
    <w:rsid w:val="00114F1C"/>
    <w:rsid w:val="00114F2C"/>
    <w:rsid w:val="00114FE3"/>
    <w:rsid w:val="0011508B"/>
    <w:rsid w:val="001151A5"/>
    <w:rsid w:val="00115422"/>
    <w:rsid w:val="001154EE"/>
    <w:rsid w:val="0011556C"/>
    <w:rsid w:val="00115978"/>
    <w:rsid w:val="001159D1"/>
    <w:rsid w:val="001160FF"/>
    <w:rsid w:val="00116111"/>
    <w:rsid w:val="0011635F"/>
    <w:rsid w:val="001167B7"/>
    <w:rsid w:val="0011687E"/>
    <w:rsid w:val="001169E1"/>
    <w:rsid w:val="00116D22"/>
    <w:rsid w:val="00116DBE"/>
    <w:rsid w:val="00116E01"/>
    <w:rsid w:val="00116F43"/>
    <w:rsid w:val="0011701A"/>
    <w:rsid w:val="00117514"/>
    <w:rsid w:val="001175DE"/>
    <w:rsid w:val="00117778"/>
    <w:rsid w:val="001178C8"/>
    <w:rsid w:val="00117998"/>
    <w:rsid w:val="00117B7F"/>
    <w:rsid w:val="00117D4F"/>
    <w:rsid w:val="00117E75"/>
    <w:rsid w:val="00117E8E"/>
    <w:rsid w:val="00117FBB"/>
    <w:rsid w:val="001200E6"/>
    <w:rsid w:val="0012021F"/>
    <w:rsid w:val="00120474"/>
    <w:rsid w:val="001208D8"/>
    <w:rsid w:val="00120B32"/>
    <w:rsid w:val="00120CE3"/>
    <w:rsid w:val="00120EB5"/>
    <w:rsid w:val="00121074"/>
    <w:rsid w:val="001210D5"/>
    <w:rsid w:val="00121656"/>
    <w:rsid w:val="00121812"/>
    <w:rsid w:val="00121925"/>
    <w:rsid w:val="00121BF6"/>
    <w:rsid w:val="00121C25"/>
    <w:rsid w:val="00121C88"/>
    <w:rsid w:val="001220E9"/>
    <w:rsid w:val="00122131"/>
    <w:rsid w:val="00122465"/>
    <w:rsid w:val="00122470"/>
    <w:rsid w:val="001225B3"/>
    <w:rsid w:val="001226E2"/>
    <w:rsid w:val="00122CBB"/>
    <w:rsid w:val="00122D2A"/>
    <w:rsid w:val="00122E68"/>
    <w:rsid w:val="0012311D"/>
    <w:rsid w:val="00123208"/>
    <w:rsid w:val="0012321B"/>
    <w:rsid w:val="0012330D"/>
    <w:rsid w:val="0012335D"/>
    <w:rsid w:val="0012352F"/>
    <w:rsid w:val="00123530"/>
    <w:rsid w:val="001237E4"/>
    <w:rsid w:val="001237EA"/>
    <w:rsid w:val="001238F2"/>
    <w:rsid w:val="00123A13"/>
    <w:rsid w:val="00123DB2"/>
    <w:rsid w:val="00123E8C"/>
    <w:rsid w:val="00124006"/>
    <w:rsid w:val="00124026"/>
    <w:rsid w:val="00124203"/>
    <w:rsid w:val="0012437F"/>
    <w:rsid w:val="00124456"/>
    <w:rsid w:val="0012461C"/>
    <w:rsid w:val="00124656"/>
    <w:rsid w:val="001246F1"/>
    <w:rsid w:val="00124A43"/>
    <w:rsid w:val="00124D4F"/>
    <w:rsid w:val="00124D82"/>
    <w:rsid w:val="00124DD0"/>
    <w:rsid w:val="0012515F"/>
    <w:rsid w:val="001251A5"/>
    <w:rsid w:val="0012524B"/>
    <w:rsid w:val="0012594F"/>
    <w:rsid w:val="00125BAC"/>
    <w:rsid w:val="00125BF6"/>
    <w:rsid w:val="00125D63"/>
    <w:rsid w:val="00125D98"/>
    <w:rsid w:val="00125E54"/>
    <w:rsid w:val="0012601A"/>
    <w:rsid w:val="00126207"/>
    <w:rsid w:val="00126406"/>
    <w:rsid w:val="00126934"/>
    <w:rsid w:val="00126980"/>
    <w:rsid w:val="001269D1"/>
    <w:rsid w:val="00126D7D"/>
    <w:rsid w:val="0012710A"/>
    <w:rsid w:val="00127189"/>
    <w:rsid w:val="001272A5"/>
    <w:rsid w:val="001272DE"/>
    <w:rsid w:val="001272F7"/>
    <w:rsid w:val="001273B2"/>
    <w:rsid w:val="00127522"/>
    <w:rsid w:val="001275C6"/>
    <w:rsid w:val="001276A1"/>
    <w:rsid w:val="0012780E"/>
    <w:rsid w:val="00127AE4"/>
    <w:rsid w:val="00130094"/>
    <w:rsid w:val="0013039C"/>
    <w:rsid w:val="001303E2"/>
    <w:rsid w:val="0013059C"/>
    <w:rsid w:val="001305BD"/>
    <w:rsid w:val="0013066C"/>
    <w:rsid w:val="001306CF"/>
    <w:rsid w:val="00130FA4"/>
    <w:rsid w:val="00130FAD"/>
    <w:rsid w:val="00131039"/>
    <w:rsid w:val="001310A6"/>
    <w:rsid w:val="00131260"/>
    <w:rsid w:val="00131388"/>
    <w:rsid w:val="0013139B"/>
    <w:rsid w:val="00131771"/>
    <w:rsid w:val="00131B7D"/>
    <w:rsid w:val="00132141"/>
    <w:rsid w:val="001322D5"/>
    <w:rsid w:val="001324E9"/>
    <w:rsid w:val="0013258E"/>
    <w:rsid w:val="00132B3A"/>
    <w:rsid w:val="00132C0E"/>
    <w:rsid w:val="00132C1F"/>
    <w:rsid w:val="00132C38"/>
    <w:rsid w:val="00132CB2"/>
    <w:rsid w:val="00132D96"/>
    <w:rsid w:val="00132F03"/>
    <w:rsid w:val="00132F57"/>
    <w:rsid w:val="0013316A"/>
    <w:rsid w:val="001333B2"/>
    <w:rsid w:val="00133851"/>
    <w:rsid w:val="0013397B"/>
    <w:rsid w:val="00133A3E"/>
    <w:rsid w:val="00133AFF"/>
    <w:rsid w:val="00133C97"/>
    <w:rsid w:val="00133DB2"/>
    <w:rsid w:val="00134119"/>
    <w:rsid w:val="0013424F"/>
    <w:rsid w:val="00134278"/>
    <w:rsid w:val="00134313"/>
    <w:rsid w:val="00134433"/>
    <w:rsid w:val="001344AF"/>
    <w:rsid w:val="0013452C"/>
    <w:rsid w:val="00134565"/>
    <w:rsid w:val="00134787"/>
    <w:rsid w:val="001347EB"/>
    <w:rsid w:val="00134819"/>
    <w:rsid w:val="00134B83"/>
    <w:rsid w:val="00134C3B"/>
    <w:rsid w:val="00134CC6"/>
    <w:rsid w:val="00135058"/>
    <w:rsid w:val="00135429"/>
    <w:rsid w:val="00135548"/>
    <w:rsid w:val="00135903"/>
    <w:rsid w:val="00135AD8"/>
    <w:rsid w:val="00135B46"/>
    <w:rsid w:val="00135D11"/>
    <w:rsid w:val="00135E24"/>
    <w:rsid w:val="00135EB7"/>
    <w:rsid w:val="00135FD2"/>
    <w:rsid w:val="0013601B"/>
    <w:rsid w:val="00136198"/>
    <w:rsid w:val="001362E1"/>
    <w:rsid w:val="00136354"/>
    <w:rsid w:val="001364FB"/>
    <w:rsid w:val="00136599"/>
    <w:rsid w:val="00136DC8"/>
    <w:rsid w:val="001370B7"/>
    <w:rsid w:val="001371B4"/>
    <w:rsid w:val="00137594"/>
    <w:rsid w:val="001375A4"/>
    <w:rsid w:val="0013786F"/>
    <w:rsid w:val="001378D6"/>
    <w:rsid w:val="001379FC"/>
    <w:rsid w:val="00137A26"/>
    <w:rsid w:val="00137BBA"/>
    <w:rsid w:val="00137C90"/>
    <w:rsid w:val="00137D75"/>
    <w:rsid w:val="0014014E"/>
    <w:rsid w:val="00140189"/>
    <w:rsid w:val="00140207"/>
    <w:rsid w:val="001402E6"/>
    <w:rsid w:val="001402F3"/>
    <w:rsid w:val="001403F5"/>
    <w:rsid w:val="00140548"/>
    <w:rsid w:val="00140865"/>
    <w:rsid w:val="00140EBB"/>
    <w:rsid w:val="00141011"/>
    <w:rsid w:val="0014101A"/>
    <w:rsid w:val="001411D4"/>
    <w:rsid w:val="00141415"/>
    <w:rsid w:val="0014154C"/>
    <w:rsid w:val="001416E2"/>
    <w:rsid w:val="001418C3"/>
    <w:rsid w:val="00141A1B"/>
    <w:rsid w:val="00141B74"/>
    <w:rsid w:val="00141D9E"/>
    <w:rsid w:val="00141EE7"/>
    <w:rsid w:val="00141F5B"/>
    <w:rsid w:val="00142070"/>
    <w:rsid w:val="00142113"/>
    <w:rsid w:val="00142D49"/>
    <w:rsid w:val="00142D72"/>
    <w:rsid w:val="00142F7B"/>
    <w:rsid w:val="00142F8D"/>
    <w:rsid w:val="00142F90"/>
    <w:rsid w:val="001430D6"/>
    <w:rsid w:val="00143418"/>
    <w:rsid w:val="00143554"/>
    <w:rsid w:val="0014365E"/>
    <w:rsid w:val="001437C0"/>
    <w:rsid w:val="001439C8"/>
    <w:rsid w:val="00143C36"/>
    <w:rsid w:val="00143E7B"/>
    <w:rsid w:val="00143E99"/>
    <w:rsid w:val="00144266"/>
    <w:rsid w:val="001442A5"/>
    <w:rsid w:val="001443F6"/>
    <w:rsid w:val="0014449D"/>
    <w:rsid w:val="0014450D"/>
    <w:rsid w:val="00144634"/>
    <w:rsid w:val="00144922"/>
    <w:rsid w:val="00144CBF"/>
    <w:rsid w:val="00145283"/>
    <w:rsid w:val="00145426"/>
    <w:rsid w:val="001454FD"/>
    <w:rsid w:val="00145568"/>
    <w:rsid w:val="0014563C"/>
    <w:rsid w:val="00145672"/>
    <w:rsid w:val="001456B9"/>
    <w:rsid w:val="001458EC"/>
    <w:rsid w:val="001458FA"/>
    <w:rsid w:val="001459F2"/>
    <w:rsid w:val="00145B4C"/>
    <w:rsid w:val="00145B85"/>
    <w:rsid w:val="00145BFC"/>
    <w:rsid w:val="00145C17"/>
    <w:rsid w:val="00145C6C"/>
    <w:rsid w:val="00145C72"/>
    <w:rsid w:val="00145E67"/>
    <w:rsid w:val="00145ED2"/>
    <w:rsid w:val="001463A3"/>
    <w:rsid w:val="00146A75"/>
    <w:rsid w:val="00146B51"/>
    <w:rsid w:val="00146BCC"/>
    <w:rsid w:val="00146D85"/>
    <w:rsid w:val="00146D98"/>
    <w:rsid w:val="00146E00"/>
    <w:rsid w:val="00146F03"/>
    <w:rsid w:val="00146FB3"/>
    <w:rsid w:val="00147016"/>
    <w:rsid w:val="00147196"/>
    <w:rsid w:val="0014722F"/>
    <w:rsid w:val="001473CF"/>
    <w:rsid w:val="00147476"/>
    <w:rsid w:val="00147677"/>
    <w:rsid w:val="00147756"/>
    <w:rsid w:val="0014798E"/>
    <w:rsid w:val="00147A21"/>
    <w:rsid w:val="00147B37"/>
    <w:rsid w:val="001505A9"/>
    <w:rsid w:val="001508DB"/>
    <w:rsid w:val="00150B51"/>
    <w:rsid w:val="00150BFF"/>
    <w:rsid w:val="00150F21"/>
    <w:rsid w:val="00150FB9"/>
    <w:rsid w:val="0015126B"/>
    <w:rsid w:val="001512A1"/>
    <w:rsid w:val="001512F2"/>
    <w:rsid w:val="001513A9"/>
    <w:rsid w:val="0015159D"/>
    <w:rsid w:val="0015170E"/>
    <w:rsid w:val="001519B1"/>
    <w:rsid w:val="00151A15"/>
    <w:rsid w:val="00151A9B"/>
    <w:rsid w:val="00151D2C"/>
    <w:rsid w:val="00151E1E"/>
    <w:rsid w:val="00151EDD"/>
    <w:rsid w:val="00151F6F"/>
    <w:rsid w:val="00152347"/>
    <w:rsid w:val="00152366"/>
    <w:rsid w:val="00152424"/>
    <w:rsid w:val="001524A9"/>
    <w:rsid w:val="001528B5"/>
    <w:rsid w:val="00152BAD"/>
    <w:rsid w:val="00152D45"/>
    <w:rsid w:val="00152E66"/>
    <w:rsid w:val="00152F7A"/>
    <w:rsid w:val="00153060"/>
    <w:rsid w:val="001531C8"/>
    <w:rsid w:val="00153257"/>
    <w:rsid w:val="001532BB"/>
    <w:rsid w:val="001533A6"/>
    <w:rsid w:val="0015349A"/>
    <w:rsid w:val="001535BE"/>
    <w:rsid w:val="0015361A"/>
    <w:rsid w:val="00153712"/>
    <w:rsid w:val="001537A1"/>
    <w:rsid w:val="00153861"/>
    <w:rsid w:val="001538C0"/>
    <w:rsid w:val="00153A6D"/>
    <w:rsid w:val="00153B7C"/>
    <w:rsid w:val="00153BED"/>
    <w:rsid w:val="00153D72"/>
    <w:rsid w:val="00153D81"/>
    <w:rsid w:val="0015400F"/>
    <w:rsid w:val="00154113"/>
    <w:rsid w:val="00154319"/>
    <w:rsid w:val="00154345"/>
    <w:rsid w:val="0015436D"/>
    <w:rsid w:val="0015437D"/>
    <w:rsid w:val="0015443B"/>
    <w:rsid w:val="001546AF"/>
    <w:rsid w:val="0015474B"/>
    <w:rsid w:val="0015474C"/>
    <w:rsid w:val="00154763"/>
    <w:rsid w:val="001547DB"/>
    <w:rsid w:val="00154B1F"/>
    <w:rsid w:val="00154EBD"/>
    <w:rsid w:val="00154F14"/>
    <w:rsid w:val="00154F86"/>
    <w:rsid w:val="00155100"/>
    <w:rsid w:val="0015513F"/>
    <w:rsid w:val="00155224"/>
    <w:rsid w:val="0015539C"/>
    <w:rsid w:val="001554B2"/>
    <w:rsid w:val="001557A4"/>
    <w:rsid w:val="0015591D"/>
    <w:rsid w:val="00155AB5"/>
    <w:rsid w:val="00155DB0"/>
    <w:rsid w:val="00156006"/>
    <w:rsid w:val="00156190"/>
    <w:rsid w:val="0015644C"/>
    <w:rsid w:val="00156482"/>
    <w:rsid w:val="001564D6"/>
    <w:rsid w:val="001565AD"/>
    <w:rsid w:val="00156774"/>
    <w:rsid w:val="001567BE"/>
    <w:rsid w:val="001568B4"/>
    <w:rsid w:val="001568B5"/>
    <w:rsid w:val="00156957"/>
    <w:rsid w:val="00156DA3"/>
    <w:rsid w:val="00156DE0"/>
    <w:rsid w:val="0015700B"/>
    <w:rsid w:val="001570EC"/>
    <w:rsid w:val="00157351"/>
    <w:rsid w:val="0015741A"/>
    <w:rsid w:val="00157862"/>
    <w:rsid w:val="00157AF6"/>
    <w:rsid w:val="00157DFD"/>
    <w:rsid w:val="00157E88"/>
    <w:rsid w:val="00157F1B"/>
    <w:rsid w:val="001601C8"/>
    <w:rsid w:val="00160206"/>
    <w:rsid w:val="00160287"/>
    <w:rsid w:val="001603FA"/>
    <w:rsid w:val="00160481"/>
    <w:rsid w:val="00160669"/>
    <w:rsid w:val="0016093C"/>
    <w:rsid w:val="0016099B"/>
    <w:rsid w:val="001609B7"/>
    <w:rsid w:val="001609D8"/>
    <w:rsid w:val="0016105B"/>
    <w:rsid w:val="00161165"/>
    <w:rsid w:val="00161464"/>
    <w:rsid w:val="001614F3"/>
    <w:rsid w:val="001615E5"/>
    <w:rsid w:val="00161601"/>
    <w:rsid w:val="00161717"/>
    <w:rsid w:val="00161750"/>
    <w:rsid w:val="0016196D"/>
    <w:rsid w:val="001619EB"/>
    <w:rsid w:val="00161B98"/>
    <w:rsid w:val="00161BF8"/>
    <w:rsid w:val="00161CA6"/>
    <w:rsid w:val="00161E53"/>
    <w:rsid w:val="00161F16"/>
    <w:rsid w:val="00162178"/>
    <w:rsid w:val="00162429"/>
    <w:rsid w:val="0016296C"/>
    <w:rsid w:val="001629ED"/>
    <w:rsid w:val="00162F3C"/>
    <w:rsid w:val="001630D3"/>
    <w:rsid w:val="00163304"/>
    <w:rsid w:val="00163697"/>
    <w:rsid w:val="001636B8"/>
    <w:rsid w:val="0016399E"/>
    <w:rsid w:val="00163A19"/>
    <w:rsid w:val="00163B91"/>
    <w:rsid w:val="00163CD3"/>
    <w:rsid w:val="00163D80"/>
    <w:rsid w:val="00163DAA"/>
    <w:rsid w:val="00163FA6"/>
    <w:rsid w:val="001643A3"/>
    <w:rsid w:val="00164B4F"/>
    <w:rsid w:val="00164B55"/>
    <w:rsid w:val="00164D51"/>
    <w:rsid w:val="00164D61"/>
    <w:rsid w:val="00164F10"/>
    <w:rsid w:val="00164F61"/>
    <w:rsid w:val="00164F7D"/>
    <w:rsid w:val="00165337"/>
    <w:rsid w:val="00165366"/>
    <w:rsid w:val="0016540B"/>
    <w:rsid w:val="00165643"/>
    <w:rsid w:val="001656E8"/>
    <w:rsid w:val="00165707"/>
    <w:rsid w:val="0016596E"/>
    <w:rsid w:val="00165977"/>
    <w:rsid w:val="00165A79"/>
    <w:rsid w:val="00165B6F"/>
    <w:rsid w:val="00165E5E"/>
    <w:rsid w:val="00165F1E"/>
    <w:rsid w:val="001662D3"/>
    <w:rsid w:val="001664C2"/>
    <w:rsid w:val="0016659B"/>
    <w:rsid w:val="0016659C"/>
    <w:rsid w:val="00166686"/>
    <w:rsid w:val="00166737"/>
    <w:rsid w:val="001667DF"/>
    <w:rsid w:val="00166808"/>
    <w:rsid w:val="001669F7"/>
    <w:rsid w:val="00166BD2"/>
    <w:rsid w:val="00166DD8"/>
    <w:rsid w:val="00166F12"/>
    <w:rsid w:val="00167038"/>
    <w:rsid w:val="0016703F"/>
    <w:rsid w:val="001672DA"/>
    <w:rsid w:val="00167356"/>
    <w:rsid w:val="001673FF"/>
    <w:rsid w:val="00167460"/>
    <w:rsid w:val="00167540"/>
    <w:rsid w:val="001675F2"/>
    <w:rsid w:val="001675F6"/>
    <w:rsid w:val="0016773A"/>
    <w:rsid w:val="0016781B"/>
    <w:rsid w:val="00167930"/>
    <w:rsid w:val="00167997"/>
    <w:rsid w:val="001679F8"/>
    <w:rsid w:val="00167D5C"/>
    <w:rsid w:val="00167ECB"/>
    <w:rsid w:val="00167EEA"/>
    <w:rsid w:val="00167EFA"/>
    <w:rsid w:val="00167F36"/>
    <w:rsid w:val="001704F7"/>
    <w:rsid w:val="00170744"/>
    <w:rsid w:val="00170DDD"/>
    <w:rsid w:val="00170DE5"/>
    <w:rsid w:val="00170E62"/>
    <w:rsid w:val="00170F5D"/>
    <w:rsid w:val="00170FF0"/>
    <w:rsid w:val="0017100B"/>
    <w:rsid w:val="00171256"/>
    <w:rsid w:val="00171257"/>
    <w:rsid w:val="001717EF"/>
    <w:rsid w:val="00171D88"/>
    <w:rsid w:val="00171E4F"/>
    <w:rsid w:val="00171FC1"/>
    <w:rsid w:val="0017204F"/>
    <w:rsid w:val="001721C1"/>
    <w:rsid w:val="00172301"/>
    <w:rsid w:val="001728B1"/>
    <w:rsid w:val="00172952"/>
    <w:rsid w:val="00172A74"/>
    <w:rsid w:val="00172C11"/>
    <w:rsid w:val="00172CB4"/>
    <w:rsid w:val="00172CE2"/>
    <w:rsid w:val="00172D61"/>
    <w:rsid w:val="00173117"/>
    <w:rsid w:val="00173403"/>
    <w:rsid w:val="001735B7"/>
    <w:rsid w:val="001739D2"/>
    <w:rsid w:val="00173B15"/>
    <w:rsid w:val="00173CA8"/>
    <w:rsid w:val="00173D71"/>
    <w:rsid w:val="00173F2E"/>
    <w:rsid w:val="00173F94"/>
    <w:rsid w:val="001746F0"/>
    <w:rsid w:val="001747B7"/>
    <w:rsid w:val="00174923"/>
    <w:rsid w:val="00174AB6"/>
    <w:rsid w:val="00174AE2"/>
    <w:rsid w:val="00174E17"/>
    <w:rsid w:val="00175068"/>
    <w:rsid w:val="0017513F"/>
    <w:rsid w:val="001751CC"/>
    <w:rsid w:val="0017526D"/>
    <w:rsid w:val="00175323"/>
    <w:rsid w:val="001754B9"/>
    <w:rsid w:val="0017552D"/>
    <w:rsid w:val="001758C5"/>
    <w:rsid w:val="00175B9E"/>
    <w:rsid w:val="00175C1B"/>
    <w:rsid w:val="00175C4E"/>
    <w:rsid w:val="00175CCC"/>
    <w:rsid w:val="00175D8F"/>
    <w:rsid w:val="00176004"/>
    <w:rsid w:val="0017603E"/>
    <w:rsid w:val="00176071"/>
    <w:rsid w:val="001762B5"/>
    <w:rsid w:val="001763E3"/>
    <w:rsid w:val="001767E4"/>
    <w:rsid w:val="00176888"/>
    <w:rsid w:val="00176A47"/>
    <w:rsid w:val="00176AB1"/>
    <w:rsid w:val="00176B76"/>
    <w:rsid w:val="00176C15"/>
    <w:rsid w:val="00176D9C"/>
    <w:rsid w:val="00176F97"/>
    <w:rsid w:val="00176FD7"/>
    <w:rsid w:val="00177A94"/>
    <w:rsid w:val="00177AE5"/>
    <w:rsid w:val="00177B6C"/>
    <w:rsid w:val="00177BCF"/>
    <w:rsid w:val="00177C6D"/>
    <w:rsid w:val="00180051"/>
    <w:rsid w:val="00180557"/>
    <w:rsid w:val="00180772"/>
    <w:rsid w:val="001807FF"/>
    <w:rsid w:val="00180943"/>
    <w:rsid w:val="00180B9F"/>
    <w:rsid w:val="00180C25"/>
    <w:rsid w:val="00180C60"/>
    <w:rsid w:val="00180F29"/>
    <w:rsid w:val="0018129C"/>
    <w:rsid w:val="0018142E"/>
    <w:rsid w:val="00181688"/>
    <w:rsid w:val="001817B4"/>
    <w:rsid w:val="001817CF"/>
    <w:rsid w:val="001818F9"/>
    <w:rsid w:val="00181AEB"/>
    <w:rsid w:val="00181D83"/>
    <w:rsid w:val="00181D8D"/>
    <w:rsid w:val="00181DEC"/>
    <w:rsid w:val="00181EB6"/>
    <w:rsid w:val="001820BC"/>
    <w:rsid w:val="00182233"/>
    <w:rsid w:val="0018224A"/>
    <w:rsid w:val="0018228C"/>
    <w:rsid w:val="0018234C"/>
    <w:rsid w:val="0018237B"/>
    <w:rsid w:val="00182970"/>
    <w:rsid w:val="00182B16"/>
    <w:rsid w:val="00182BB8"/>
    <w:rsid w:val="00182C6E"/>
    <w:rsid w:val="001830D0"/>
    <w:rsid w:val="001830DE"/>
    <w:rsid w:val="0018330F"/>
    <w:rsid w:val="00183357"/>
    <w:rsid w:val="00183392"/>
    <w:rsid w:val="001833F9"/>
    <w:rsid w:val="001834D1"/>
    <w:rsid w:val="0018355E"/>
    <w:rsid w:val="001837A7"/>
    <w:rsid w:val="00183C74"/>
    <w:rsid w:val="00183C81"/>
    <w:rsid w:val="00183D02"/>
    <w:rsid w:val="0018404E"/>
    <w:rsid w:val="001841A3"/>
    <w:rsid w:val="00184265"/>
    <w:rsid w:val="0018440E"/>
    <w:rsid w:val="00184453"/>
    <w:rsid w:val="00184548"/>
    <w:rsid w:val="001849F6"/>
    <w:rsid w:val="00184B57"/>
    <w:rsid w:val="00184E88"/>
    <w:rsid w:val="0018504A"/>
    <w:rsid w:val="001851C9"/>
    <w:rsid w:val="00185393"/>
    <w:rsid w:val="0018542B"/>
    <w:rsid w:val="001857C1"/>
    <w:rsid w:val="00185A07"/>
    <w:rsid w:val="00185BBB"/>
    <w:rsid w:val="00185C99"/>
    <w:rsid w:val="0018617B"/>
    <w:rsid w:val="0018646D"/>
    <w:rsid w:val="001866FA"/>
    <w:rsid w:val="0018685C"/>
    <w:rsid w:val="001868A0"/>
    <w:rsid w:val="00186AC9"/>
    <w:rsid w:val="00186B45"/>
    <w:rsid w:val="00186B4D"/>
    <w:rsid w:val="00186CD7"/>
    <w:rsid w:val="00186FB0"/>
    <w:rsid w:val="00186FDF"/>
    <w:rsid w:val="00187047"/>
    <w:rsid w:val="00187552"/>
    <w:rsid w:val="00187604"/>
    <w:rsid w:val="00187684"/>
    <w:rsid w:val="001876BF"/>
    <w:rsid w:val="001879B4"/>
    <w:rsid w:val="00187A4A"/>
    <w:rsid w:val="00187A7E"/>
    <w:rsid w:val="00187BC4"/>
    <w:rsid w:val="0019003E"/>
    <w:rsid w:val="00190153"/>
    <w:rsid w:val="00190169"/>
    <w:rsid w:val="001901A0"/>
    <w:rsid w:val="00190384"/>
    <w:rsid w:val="001903D7"/>
    <w:rsid w:val="001905D4"/>
    <w:rsid w:val="001906DE"/>
    <w:rsid w:val="00190729"/>
    <w:rsid w:val="001908FE"/>
    <w:rsid w:val="00190C3A"/>
    <w:rsid w:val="00190E6C"/>
    <w:rsid w:val="00190E9D"/>
    <w:rsid w:val="00190FB6"/>
    <w:rsid w:val="00190FDE"/>
    <w:rsid w:val="0019109E"/>
    <w:rsid w:val="00191448"/>
    <w:rsid w:val="001916FC"/>
    <w:rsid w:val="00191755"/>
    <w:rsid w:val="00191AA8"/>
    <w:rsid w:val="00191BFA"/>
    <w:rsid w:val="00191C7C"/>
    <w:rsid w:val="00191E1D"/>
    <w:rsid w:val="001922FF"/>
    <w:rsid w:val="0019241F"/>
    <w:rsid w:val="001928D8"/>
    <w:rsid w:val="00192AB6"/>
    <w:rsid w:val="00192ECA"/>
    <w:rsid w:val="001930F9"/>
    <w:rsid w:val="001931C2"/>
    <w:rsid w:val="00193216"/>
    <w:rsid w:val="00193358"/>
    <w:rsid w:val="00193366"/>
    <w:rsid w:val="001934E2"/>
    <w:rsid w:val="00193B4D"/>
    <w:rsid w:val="00193C7F"/>
    <w:rsid w:val="00193D0A"/>
    <w:rsid w:val="00194087"/>
    <w:rsid w:val="00194286"/>
    <w:rsid w:val="0019434A"/>
    <w:rsid w:val="00194493"/>
    <w:rsid w:val="001945AB"/>
    <w:rsid w:val="00194805"/>
    <w:rsid w:val="0019495C"/>
    <w:rsid w:val="00194AA0"/>
    <w:rsid w:val="00194C3A"/>
    <w:rsid w:val="00194F14"/>
    <w:rsid w:val="001953CC"/>
    <w:rsid w:val="00195625"/>
    <w:rsid w:val="00195634"/>
    <w:rsid w:val="00195653"/>
    <w:rsid w:val="00195658"/>
    <w:rsid w:val="0019584E"/>
    <w:rsid w:val="00195851"/>
    <w:rsid w:val="00195856"/>
    <w:rsid w:val="00195901"/>
    <w:rsid w:val="00195AB4"/>
    <w:rsid w:val="00195AD3"/>
    <w:rsid w:val="00195BCE"/>
    <w:rsid w:val="00195C43"/>
    <w:rsid w:val="00195CFF"/>
    <w:rsid w:val="00195DF3"/>
    <w:rsid w:val="00195E63"/>
    <w:rsid w:val="0019601F"/>
    <w:rsid w:val="00196091"/>
    <w:rsid w:val="001962AE"/>
    <w:rsid w:val="0019653E"/>
    <w:rsid w:val="001966A0"/>
    <w:rsid w:val="00196901"/>
    <w:rsid w:val="00196C02"/>
    <w:rsid w:val="00196EFA"/>
    <w:rsid w:val="00197264"/>
    <w:rsid w:val="00197879"/>
    <w:rsid w:val="00197B36"/>
    <w:rsid w:val="00197C06"/>
    <w:rsid w:val="00197CDC"/>
    <w:rsid w:val="00197E66"/>
    <w:rsid w:val="001A020A"/>
    <w:rsid w:val="001A023D"/>
    <w:rsid w:val="001A026B"/>
    <w:rsid w:val="001A0450"/>
    <w:rsid w:val="001A06F2"/>
    <w:rsid w:val="001A074F"/>
    <w:rsid w:val="001A0940"/>
    <w:rsid w:val="001A0A8A"/>
    <w:rsid w:val="001A0CCA"/>
    <w:rsid w:val="001A0D63"/>
    <w:rsid w:val="001A1063"/>
    <w:rsid w:val="001A130D"/>
    <w:rsid w:val="001A13AC"/>
    <w:rsid w:val="001A161C"/>
    <w:rsid w:val="001A1645"/>
    <w:rsid w:val="001A17EB"/>
    <w:rsid w:val="001A18F1"/>
    <w:rsid w:val="001A1A9D"/>
    <w:rsid w:val="001A1CBF"/>
    <w:rsid w:val="001A1E2C"/>
    <w:rsid w:val="001A1F32"/>
    <w:rsid w:val="001A20B5"/>
    <w:rsid w:val="001A2350"/>
    <w:rsid w:val="001A246A"/>
    <w:rsid w:val="001A257D"/>
    <w:rsid w:val="001A25A0"/>
    <w:rsid w:val="001A27D5"/>
    <w:rsid w:val="001A290C"/>
    <w:rsid w:val="001A2A31"/>
    <w:rsid w:val="001A2D3A"/>
    <w:rsid w:val="001A2E01"/>
    <w:rsid w:val="001A2E22"/>
    <w:rsid w:val="001A2EE3"/>
    <w:rsid w:val="001A2F61"/>
    <w:rsid w:val="001A3084"/>
    <w:rsid w:val="001A320C"/>
    <w:rsid w:val="001A340C"/>
    <w:rsid w:val="001A36E5"/>
    <w:rsid w:val="001A3869"/>
    <w:rsid w:val="001A3BD9"/>
    <w:rsid w:val="001A3CDF"/>
    <w:rsid w:val="001A3DAB"/>
    <w:rsid w:val="001A3E23"/>
    <w:rsid w:val="001A3F8C"/>
    <w:rsid w:val="001A4455"/>
    <w:rsid w:val="001A453E"/>
    <w:rsid w:val="001A46D4"/>
    <w:rsid w:val="001A48B6"/>
    <w:rsid w:val="001A4B06"/>
    <w:rsid w:val="001A4B7A"/>
    <w:rsid w:val="001A4C51"/>
    <w:rsid w:val="001A4C7A"/>
    <w:rsid w:val="001A4D9C"/>
    <w:rsid w:val="001A4F69"/>
    <w:rsid w:val="001A52C6"/>
    <w:rsid w:val="001A54BF"/>
    <w:rsid w:val="001A56A8"/>
    <w:rsid w:val="001A5AA3"/>
    <w:rsid w:val="001A6115"/>
    <w:rsid w:val="001A6215"/>
    <w:rsid w:val="001A66B3"/>
    <w:rsid w:val="001A69F2"/>
    <w:rsid w:val="001A6F2E"/>
    <w:rsid w:val="001A7003"/>
    <w:rsid w:val="001A70B1"/>
    <w:rsid w:val="001A733D"/>
    <w:rsid w:val="001A738D"/>
    <w:rsid w:val="001A7660"/>
    <w:rsid w:val="001A7669"/>
    <w:rsid w:val="001A7C65"/>
    <w:rsid w:val="001A7CA1"/>
    <w:rsid w:val="001A7DC1"/>
    <w:rsid w:val="001A7E0A"/>
    <w:rsid w:val="001A7E4F"/>
    <w:rsid w:val="001A7F0F"/>
    <w:rsid w:val="001B0165"/>
    <w:rsid w:val="001B028C"/>
    <w:rsid w:val="001B03EB"/>
    <w:rsid w:val="001B04C8"/>
    <w:rsid w:val="001B05FD"/>
    <w:rsid w:val="001B0735"/>
    <w:rsid w:val="001B0845"/>
    <w:rsid w:val="001B088C"/>
    <w:rsid w:val="001B0EEA"/>
    <w:rsid w:val="001B10C7"/>
    <w:rsid w:val="001B11EB"/>
    <w:rsid w:val="001B12FC"/>
    <w:rsid w:val="001B1411"/>
    <w:rsid w:val="001B148D"/>
    <w:rsid w:val="001B1878"/>
    <w:rsid w:val="001B188B"/>
    <w:rsid w:val="001B1910"/>
    <w:rsid w:val="001B1C46"/>
    <w:rsid w:val="001B1C49"/>
    <w:rsid w:val="001B1C85"/>
    <w:rsid w:val="001B1DEA"/>
    <w:rsid w:val="001B1E02"/>
    <w:rsid w:val="001B1F43"/>
    <w:rsid w:val="001B201E"/>
    <w:rsid w:val="001B2049"/>
    <w:rsid w:val="001B20C6"/>
    <w:rsid w:val="001B20D1"/>
    <w:rsid w:val="001B210F"/>
    <w:rsid w:val="001B2226"/>
    <w:rsid w:val="001B2379"/>
    <w:rsid w:val="001B24B8"/>
    <w:rsid w:val="001B26CB"/>
    <w:rsid w:val="001B296D"/>
    <w:rsid w:val="001B29C3"/>
    <w:rsid w:val="001B2BA1"/>
    <w:rsid w:val="001B2C78"/>
    <w:rsid w:val="001B2E83"/>
    <w:rsid w:val="001B2F39"/>
    <w:rsid w:val="001B2F63"/>
    <w:rsid w:val="001B33C4"/>
    <w:rsid w:val="001B3592"/>
    <w:rsid w:val="001B370C"/>
    <w:rsid w:val="001B3736"/>
    <w:rsid w:val="001B3E96"/>
    <w:rsid w:val="001B3EA3"/>
    <w:rsid w:val="001B3F08"/>
    <w:rsid w:val="001B426F"/>
    <w:rsid w:val="001B437D"/>
    <w:rsid w:val="001B4452"/>
    <w:rsid w:val="001B4938"/>
    <w:rsid w:val="001B4A43"/>
    <w:rsid w:val="001B4EBE"/>
    <w:rsid w:val="001B5344"/>
    <w:rsid w:val="001B5B7F"/>
    <w:rsid w:val="001B5C5E"/>
    <w:rsid w:val="001B5D3F"/>
    <w:rsid w:val="001B5DA8"/>
    <w:rsid w:val="001B6069"/>
    <w:rsid w:val="001B6810"/>
    <w:rsid w:val="001B6820"/>
    <w:rsid w:val="001B6857"/>
    <w:rsid w:val="001B68C1"/>
    <w:rsid w:val="001B6997"/>
    <w:rsid w:val="001B6E02"/>
    <w:rsid w:val="001B6E16"/>
    <w:rsid w:val="001B6F28"/>
    <w:rsid w:val="001B6FE4"/>
    <w:rsid w:val="001B7089"/>
    <w:rsid w:val="001B70F2"/>
    <w:rsid w:val="001B73D8"/>
    <w:rsid w:val="001B78AC"/>
    <w:rsid w:val="001B7945"/>
    <w:rsid w:val="001B7CA6"/>
    <w:rsid w:val="001B7D04"/>
    <w:rsid w:val="001B7D7B"/>
    <w:rsid w:val="001C0186"/>
    <w:rsid w:val="001C01EA"/>
    <w:rsid w:val="001C0403"/>
    <w:rsid w:val="001C0A6A"/>
    <w:rsid w:val="001C0BC4"/>
    <w:rsid w:val="001C0D0D"/>
    <w:rsid w:val="001C0F21"/>
    <w:rsid w:val="001C1022"/>
    <w:rsid w:val="001C13BF"/>
    <w:rsid w:val="001C1D1D"/>
    <w:rsid w:val="001C1FC9"/>
    <w:rsid w:val="001C1FF1"/>
    <w:rsid w:val="001C2203"/>
    <w:rsid w:val="001C245A"/>
    <w:rsid w:val="001C2544"/>
    <w:rsid w:val="001C2588"/>
    <w:rsid w:val="001C291D"/>
    <w:rsid w:val="001C29B3"/>
    <w:rsid w:val="001C29FB"/>
    <w:rsid w:val="001C2BDD"/>
    <w:rsid w:val="001C2DA5"/>
    <w:rsid w:val="001C2DBD"/>
    <w:rsid w:val="001C2F7B"/>
    <w:rsid w:val="001C38B5"/>
    <w:rsid w:val="001C3B6D"/>
    <w:rsid w:val="001C3BF1"/>
    <w:rsid w:val="001C4144"/>
    <w:rsid w:val="001C43FB"/>
    <w:rsid w:val="001C4B4C"/>
    <w:rsid w:val="001C4CE8"/>
    <w:rsid w:val="001C4E66"/>
    <w:rsid w:val="001C50E5"/>
    <w:rsid w:val="001C528E"/>
    <w:rsid w:val="001C58B0"/>
    <w:rsid w:val="001C5DBA"/>
    <w:rsid w:val="001C5EA8"/>
    <w:rsid w:val="001C6190"/>
    <w:rsid w:val="001C61C6"/>
    <w:rsid w:val="001C659C"/>
    <w:rsid w:val="001C65E3"/>
    <w:rsid w:val="001C67D0"/>
    <w:rsid w:val="001C6806"/>
    <w:rsid w:val="001C68BD"/>
    <w:rsid w:val="001C6A09"/>
    <w:rsid w:val="001C6C2C"/>
    <w:rsid w:val="001C6CD0"/>
    <w:rsid w:val="001C6E31"/>
    <w:rsid w:val="001C6ECC"/>
    <w:rsid w:val="001C6F40"/>
    <w:rsid w:val="001C71E3"/>
    <w:rsid w:val="001C7222"/>
    <w:rsid w:val="001C72E6"/>
    <w:rsid w:val="001C741B"/>
    <w:rsid w:val="001C765B"/>
    <w:rsid w:val="001C79A3"/>
    <w:rsid w:val="001C7CDB"/>
    <w:rsid w:val="001C7E01"/>
    <w:rsid w:val="001C7F5C"/>
    <w:rsid w:val="001C7FF5"/>
    <w:rsid w:val="001D004D"/>
    <w:rsid w:val="001D08A9"/>
    <w:rsid w:val="001D0A90"/>
    <w:rsid w:val="001D0B3D"/>
    <w:rsid w:val="001D0E76"/>
    <w:rsid w:val="001D11CD"/>
    <w:rsid w:val="001D13A1"/>
    <w:rsid w:val="001D15AC"/>
    <w:rsid w:val="001D1970"/>
    <w:rsid w:val="001D19BD"/>
    <w:rsid w:val="001D1D86"/>
    <w:rsid w:val="001D1DC2"/>
    <w:rsid w:val="001D1F55"/>
    <w:rsid w:val="001D1FCB"/>
    <w:rsid w:val="001D20DD"/>
    <w:rsid w:val="001D2120"/>
    <w:rsid w:val="001D2129"/>
    <w:rsid w:val="001D2568"/>
    <w:rsid w:val="001D256A"/>
    <w:rsid w:val="001D279F"/>
    <w:rsid w:val="001D2A18"/>
    <w:rsid w:val="001D2A7C"/>
    <w:rsid w:val="001D2B6F"/>
    <w:rsid w:val="001D2CAA"/>
    <w:rsid w:val="001D2D16"/>
    <w:rsid w:val="001D2D7D"/>
    <w:rsid w:val="001D2F3D"/>
    <w:rsid w:val="001D2F4C"/>
    <w:rsid w:val="001D2FE0"/>
    <w:rsid w:val="001D315D"/>
    <w:rsid w:val="001D3180"/>
    <w:rsid w:val="001D3632"/>
    <w:rsid w:val="001D36F6"/>
    <w:rsid w:val="001D3C5C"/>
    <w:rsid w:val="001D3F28"/>
    <w:rsid w:val="001D3FEE"/>
    <w:rsid w:val="001D4043"/>
    <w:rsid w:val="001D4066"/>
    <w:rsid w:val="001D41AC"/>
    <w:rsid w:val="001D420E"/>
    <w:rsid w:val="001D42B3"/>
    <w:rsid w:val="001D43C1"/>
    <w:rsid w:val="001D4458"/>
    <w:rsid w:val="001D449A"/>
    <w:rsid w:val="001D4663"/>
    <w:rsid w:val="001D4681"/>
    <w:rsid w:val="001D47D9"/>
    <w:rsid w:val="001D4A09"/>
    <w:rsid w:val="001D4A2A"/>
    <w:rsid w:val="001D4A98"/>
    <w:rsid w:val="001D4B23"/>
    <w:rsid w:val="001D4BE4"/>
    <w:rsid w:val="001D4E1A"/>
    <w:rsid w:val="001D4E1B"/>
    <w:rsid w:val="001D4EDC"/>
    <w:rsid w:val="001D4EF2"/>
    <w:rsid w:val="001D5215"/>
    <w:rsid w:val="001D5508"/>
    <w:rsid w:val="001D5B9C"/>
    <w:rsid w:val="001D5C9F"/>
    <w:rsid w:val="001D5EFB"/>
    <w:rsid w:val="001D6039"/>
    <w:rsid w:val="001D614F"/>
    <w:rsid w:val="001D61A4"/>
    <w:rsid w:val="001D6343"/>
    <w:rsid w:val="001D637F"/>
    <w:rsid w:val="001D64E6"/>
    <w:rsid w:val="001D6889"/>
    <w:rsid w:val="001D6B47"/>
    <w:rsid w:val="001D6B8F"/>
    <w:rsid w:val="001D6DCE"/>
    <w:rsid w:val="001D71DF"/>
    <w:rsid w:val="001D7318"/>
    <w:rsid w:val="001D7558"/>
    <w:rsid w:val="001D7605"/>
    <w:rsid w:val="001D7823"/>
    <w:rsid w:val="001D78A7"/>
    <w:rsid w:val="001D7D3C"/>
    <w:rsid w:val="001D7F55"/>
    <w:rsid w:val="001D7F63"/>
    <w:rsid w:val="001E01A9"/>
    <w:rsid w:val="001E02B4"/>
    <w:rsid w:val="001E067A"/>
    <w:rsid w:val="001E0A0E"/>
    <w:rsid w:val="001E0CA9"/>
    <w:rsid w:val="001E0D26"/>
    <w:rsid w:val="001E0DA2"/>
    <w:rsid w:val="001E0F0A"/>
    <w:rsid w:val="001E0F1C"/>
    <w:rsid w:val="001E0F51"/>
    <w:rsid w:val="001E13A5"/>
    <w:rsid w:val="001E14ED"/>
    <w:rsid w:val="001E176C"/>
    <w:rsid w:val="001E17FE"/>
    <w:rsid w:val="001E1A57"/>
    <w:rsid w:val="001E1C48"/>
    <w:rsid w:val="001E1CF6"/>
    <w:rsid w:val="001E1E2F"/>
    <w:rsid w:val="001E209F"/>
    <w:rsid w:val="001E264B"/>
    <w:rsid w:val="001E26DF"/>
    <w:rsid w:val="001E2738"/>
    <w:rsid w:val="001E2873"/>
    <w:rsid w:val="001E291C"/>
    <w:rsid w:val="001E2C2F"/>
    <w:rsid w:val="001E311C"/>
    <w:rsid w:val="001E31FD"/>
    <w:rsid w:val="001E324C"/>
    <w:rsid w:val="001E32BC"/>
    <w:rsid w:val="001E3418"/>
    <w:rsid w:val="001E34DE"/>
    <w:rsid w:val="001E38D5"/>
    <w:rsid w:val="001E3917"/>
    <w:rsid w:val="001E3B92"/>
    <w:rsid w:val="001E3F35"/>
    <w:rsid w:val="001E415C"/>
    <w:rsid w:val="001E4199"/>
    <w:rsid w:val="001E42CB"/>
    <w:rsid w:val="001E4708"/>
    <w:rsid w:val="001E4805"/>
    <w:rsid w:val="001E4929"/>
    <w:rsid w:val="001E4C96"/>
    <w:rsid w:val="001E4CC8"/>
    <w:rsid w:val="001E4E4C"/>
    <w:rsid w:val="001E4F39"/>
    <w:rsid w:val="001E5669"/>
    <w:rsid w:val="001E5964"/>
    <w:rsid w:val="001E5A0C"/>
    <w:rsid w:val="001E5C47"/>
    <w:rsid w:val="001E5C7F"/>
    <w:rsid w:val="001E5DDA"/>
    <w:rsid w:val="001E600F"/>
    <w:rsid w:val="001E62A0"/>
    <w:rsid w:val="001E687B"/>
    <w:rsid w:val="001E6884"/>
    <w:rsid w:val="001E68DB"/>
    <w:rsid w:val="001E698A"/>
    <w:rsid w:val="001E6FC3"/>
    <w:rsid w:val="001E709D"/>
    <w:rsid w:val="001E724A"/>
    <w:rsid w:val="001E727E"/>
    <w:rsid w:val="001E730B"/>
    <w:rsid w:val="001E751B"/>
    <w:rsid w:val="001E7728"/>
    <w:rsid w:val="001F0062"/>
    <w:rsid w:val="001F0100"/>
    <w:rsid w:val="001F0221"/>
    <w:rsid w:val="001F0399"/>
    <w:rsid w:val="001F0468"/>
    <w:rsid w:val="001F06E7"/>
    <w:rsid w:val="001F09AE"/>
    <w:rsid w:val="001F0B87"/>
    <w:rsid w:val="001F0D4A"/>
    <w:rsid w:val="001F0D74"/>
    <w:rsid w:val="001F10B4"/>
    <w:rsid w:val="001F1156"/>
    <w:rsid w:val="001F13BE"/>
    <w:rsid w:val="001F15C7"/>
    <w:rsid w:val="001F161B"/>
    <w:rsid w:val="001F1694"/>
    <w:rsid w:val="001F184E"/>
    <w:rsid w:val="001F1B3F"/>
    <w:rsid w:val="001F2105"/>
    <w:rsid w:val="001F2374"/>
    <w:rsid w:val="001F2A8E"/>
    <w:rsid w:val="001F2B5B"/>
    <w:rsid w:val="001F2B70"/>
    <w:rsid w:val="001F2C5F"/>
    <w:rsid w:val="001F2DEC"/>
    <w:rsid w:val="001F2FCD"/>
    <w:rsid w:val="001F30B7"/>
    <w:rsid w:val="001F31A9"/>
    <w:rsid w:val="001F33CF"/>
    <w:rsid w:val="001F3A60"/>
    <w:rsid w:val="001F3B62"/>
    <w:rsid w:val="001F40A1"/>
    <w:rsid w:val="001F4246"/>
    <w:rsid w:val="001F432A"/>
    <w:rsid w:val="001F4379"/>
    <w:rsid w:val="001F459C"/>
    <w:rsid w:val="001F4928"/>
    <w:rsid w:val="001F516F"/>
    <w:rsid w:val="001F52AA"/>
    <w:rsid w:val="001F52DE"/>
    <w:rsid w:val="001F5392"/>
    <w:rsid w:val="001F53BB"/>
    <w:rsid w:val="001F543D"/>
    <w:rsid w:val="001F5537"/>
    <w:rsid w:val="001F56F3"/>
    <w:rsid w:val="001F583A"/>
    <w:rsid w:val="001F597E"/>
    <w:rsid w:val="001F5AFF"/>
    <w:rsid w:val="001F5D5D"/>
    <w:rsid w:val="001F616E"/>
    <w:rsid w:val="001F6256"/>
    <w:rsid w:val="001F6331"/>
    <w:rsid w:val="001F64C5"/>
    <w:rsid w:val="001F66CA"/>
    <w:rsid w:val="001F6773"/>
    <w:rsid w:val="001F6788"/>
    <w:rsid w:val="001F6A37"/>
    <w:rsid w:val="001F6C28"/>
    <w:rsid w:val="001F6CC0"/>
    <w:rsid w:val="001F6D33"/>
    <w:rsid w:val="001F70DC"/>
    <w:rsid w:val="001F7170"/>
    <w:rsid w:val="001F7219"/>
    <w:rsid w:val="001F7381"/>
    <w:rsid w:val="001F779F"/>
    <w:rsid w:val="001F7BBD"/>
    <w:rsid w:val="001F7DB8"/>
    <w:rsid w:val="001F7E39"/>
    <w:rsid w:val="001F7F08"/>
    <w:rsid w:val="001F7FDA"/>
    <w:rsid w:val="00200007"/>
    <w:rsid w:val="002000D5"/>
    <w:rsid w:val="00200170"/>
    <w:rsid w:val="00200188"/>
    <w:rsid w:val="002005FD"/>
    <w:rsid w:val="00200661"/>
    <w:rsid w:val="002007C9"/>
    <w:rsid w:val="00200E34"/>
    <w:rsid w:val="002010F7"/>
    <w:rsid w:val="00201160"/>
    <w:rsid w:val="00201365"/>
    <w:rsid w:val="0020160F"/>
    <w:rsid w:val="00201749"/>
    <w:rsid w:val="002018D4"/>
    <w:rsid w:val="00201B26"/>
    <w:rsid w:val="00201C25"/>
    <w:rsid w:val="00202129"/>
    <w:rsid w:val="0020214E"/>
    <w:rsid w:val="0020228B"/>
    <w:rsid w:val="00202308"/>
    <w:rsid w:val="00202440"/>
    <w:rsid w:val="002026E6"/>
    <w:rsid w:val="002027D0"/>
    <w:rsid w:val="00202BDF"/>
    <w:rsid w:val="00202CFD"/>
    <w:rsid w:val="00202EF8"/>
    <w:rsid w:val="002030A3"/>
    <w:rsid w:val="002031F6"/>
    <w:rsid w:val="0020327E"/>
    <w:rsid w:val="00203284"/>
    <w:rsid w:val="0020330F"/>
    <w:rsid w:val="002034E9"/>
    <w:rsid w:val="00203509"/>
    <w:rsid w:val="0020357F"/>
    <w:rsid w:val="002035D2"/>
    <w:rsid w:val="002037BF"/>
    <w:rsid w:val="00203836"/>
    <w:rsid w:val="0020385B"/>
    <w:rsid w:val="0020388F"/>
    <w:rsid w:val="002039FD"/>
    <w:rsid w:val="00203DAE"/>
    <w:rsid w:val="00204004"/>
    <w:rsid w:val="00204103"/>
    <w:rsid w:val="0020439A"/>
    <w:rsid w:val="00204704"/>
    <w:rsid w:val="00204B08"/>
    <w:rsid w:val="00204C29"/>
    <w:rsid w:val="00204ECF"/>
    <w:rsid w:val="002050D8"/>
    <w:rsid w:val="00205373"/>
    <w:rsid w:val="002055BA"/>
    <w:rsid w:val="002055BB"/>
    <w:rsid w:val="002055C5"/>
    <w:rsid w:val="002056E8"/>
    <w:rsid w:val="00205877"/>
    <w:rsid w:val="002058FF"/>
    <w:rsid w:val="00205975"/>
    <w:rsid w:val="00205C22"/>
    <w:rsid w:val="00205EB3"/>
    <w:rsid w:val="00205F94"/>
    <w:rsid w:val="002060AC"/>
    <w:rsid w:val="00206144"/>
    <w:rsid w:val="00206195"/>
    <w:rsid w:val="0020626D"/>
    <w:rsid w:val="0020643E"/>
    <w:rsid w:val="00206463"/>
    <w:rsid w:val="00206706"/>
    <w:rsid w:val="002069F8"/>
    <w:rsid w:val="00206A02"/>
    <w:rsid w:val="00206A81"/>
    <w:rsid w:val="00206B98"/>
    <w:rsid w:val="00206C58"/>
    <w:rsid w:val="00206E11"/>
    <w:rsid w:val="00206EAD"/>
    <w:rsid w:val="00206FB0"/>
    <w:rsid w:val="002071B7"/>
    <w:rsid w:val="002076AE"/>
    <w:rsid w:val="00207727"/>
    <w:rsid w:val="00207A89"/>
    <w:rsid w:val="00207B4B"/>
    <w:rsid w:val="00207CAA"/>
    <w:rsid w:val="00207CAC"/>
    <w:rsid w:val="00207E0A"/>
    <w:rsid w:val="00207E23"/>
    <w:rsid w:val="00207E3E"/>
    <w:rsid w:val="00210142"/>
    <w:rsid w:val="002109A2"/>
    <w:rsid w:val="00210FB4"/>
    <w:rsid w:val="002110D6"/>
    <w:rsid w:val="002111D2"/>
    <w:rsid w:val="0021143C"/>
    <w:rsid w:val="002114E9"/>
    <w:rsid w:val="002115CD"/>
    <w:rsid w:val="002115D4"/>
    <w:rsid w:val="00211772"/>
    <w:rsid w:val="002118CA"/>
    <w:rsid w:val="00211A46"/>
    <w:rsid w:val="00211F2C"/>
    <w:rsid w:val="00212038"/>
    <w:rsid w:val="0021251A"/>
    <w:rsid w:val="002125D2"/>
    <w:rsid w:val="0021288F"/>
    <w:rsid w:val="002128B0"/>
    <w:rsid w:val="0021310F"/>
    <w:rsid w:val="0021320B"/>
    <w:rsid w:val="00213396"/>
    <w:rsid w:val="00213882"/>
    <w:rsid w:val="002139A8"/>
    <w:rsid w:val="002140D0"/>
    <w:rsid w:val="00214435"/>
    <w:rsid w:val="002144F5"/>
    <w:rsid w:val="00214638"/>
    <w:rsid w:val="00214647"/>
    <w:rsid w:val="0021465D"/>
    <w:rsid w:val="002146F2"/>
    <w:rsid w:val="0021475B"/>
    <w:rsid w:val="00214775"/>
    <w:rsid w:val="0021489B"/>
    <w:rsid w:val="00214903"/>
    <w:rsid w:val="0021495F"/>
    <w:rsid w:val="00214988"/>
    <w:rsid w:val="00214CDD"/>
    <w:rsid w:val="00214E6B"/>
    <w:rsid w:val="00214F75"/>
    <w:rsid w:val="002154D8"/>
    <w:rsid w:val="002155B1"/>
    <w:rsid w:val="0021579F"/>
    <w:rsid w:val="0021586E"/>
    <w:rsid w:val="00215921"/>
    <w:rsid w:val="00215958"/>
    <w:rsid w:val="00215D2F"/>
    <w:rsid w:val="00215EFD"/>
    <w:rsid w:val="00215F47"/>
    <w:rsid w:val="0021615C"/>
    <w:rsid w:val="002161C5"/>
    <w:rsid w:val="002164AA"/>
    <w:rsid w:val="00216551"/>
    <w:rsid w:val="002165B3"/>
    <w:rsid w:val="00216658"/>
    <w:rsid w:val="00216974"/>
    <w:rsid w:val="00216AD1"/>
    <w:rsid w:val="00216AFD"/>
    <w:rsid w:val="00216C82"/>
    <w:rsid w:val="00216E84"/>
    <w:rsid w:val="00216FA8"/>
    <w:rsid w:val="00216FB2"/>
    <w:rsid w:val="0021756E"/>
    <w:rsid w:val="00217654"/>
    <w:rsid w:val="002177FD"/>
    <w:rsid w:val="0021791B"/>
    <w:rsid w:val="002200B9"/>
    <w:rsid w:val="00220493"/>
    <w:rsid w:val="00220832"/>
    <w:rsid w:val="002209A5"/>
    <w:rsid w:val="00220EFA"/>
    <w:rsid w:val="002212E3"/>
    <w:rsid w:val="00221788"/>
    <w:rsid w:val="00221B0D"/>
    <w:rsid w:val="00221E35"/>
    <w:rsid w:val="00221F23"/>
    <w:rsid w:val="002221FA"/>
    <w:rsid w:val="00222274"/>
    <w:rsid w:val="002223D7"/>
    <w:rsid w:val="00222690"/>
    <w:rsid w:val="00222971"/>
    <w:rsid w:val="00222972"/>
    <w:rsid w:val="00222B26"/>
    <w:rsid w:val="00222B95"/>
    <w:rsid w:val="00222C7B"/>
    <w:rsid w:val="00222C8F"/>
    <w:rsid w:val="00222D46"/>
    <w:rsid w:val="00222F88"/>
    <w:rsid w:val="00222FE8"/>
    <w:rsid w:val="002234C5"/>
    <w:rsid w:val="002236B9"/>
    <w:rsid w:val="002237CD"/>
    <w:rsid w:val="00223909"/>
    <w:rsid w:val="00223914"/>
    <w:rsid w:val="002239AA"/>
    <w:rsid w:val="00223AE3"/>
    <w:rsid w:val="00223FBC"/>
    <w:rsid w:val="00224016"/>
    <w:rsid w:val="00224169"/>
    <w:rsid w:val="00224325"/>
    <w:rsid w:val="002248C3"/>
    <w:rsid w:val="002248C6"/>
    <w:rsid w:val="00224944"/>
    <w:rsid w:val="00224AB7"/>
    <w:rsid w:val="00224B51"/>
    <w:rsid w:val="00224BBE"/>
    <w:rsid w:val="00224F19"/>
    <w:rsid w:val="002254FB"/>
    <w:rsid w:val="0022559F"/>
    <w:rsid w:val="00225926"/>
    <w:rsid w:val="00225AAB"/>
    <w:rsid w:val="00225C54"/>
    <w:rsid w:val="00225DCA"/>
    <w:rsid w:val="00225E4E"/>
    <w:rsid w:val="00225E7D"/>
    <w:rsid w:val="00225F04"/>
    <w:rsid w:val="00225F9B"/>
    <w:rsid w:val="002261D7"/>
    <w:rsid w:val="00226265"/>
    <w:rsid w:val="002262BC"/>
    <w:rsid w:val="002262D7"/>
    <w:rsid w:val="00226377"/>
    <w:rsid w:val="00226596"/>
    <w:rsid w:val="00226628"/>
    <w:rsid w:val="0022676A"/>
    <w:rsid w:val="002267DC"/>
    <w:rsid w:val="00226956"/>
    <w:rsid w:val="00226B53"/>
    <w:rsid w:val="00226BC6"/>
    <w:rsid w:val="00226CEA"/>
    <w:rsid w:val="00226DF0"/>
    <w:rsid w:val="00227302"/>
    <w:rsid w:val="002275BB"/>
    <w:rsid w:val="0022760D"/>
    <w:rsid w:val="00230187"/>
    <w:rsid w:val="002301F3"/>
    <w:rsid w:val="00230252"/>
    <w:rsid w:val="002307DA"/>
    <w:rsid w:val="00230839"/>
    <w:rsid w:val="00230AF0"/>
    <w:rsid w:val="00230BA9"/>
    <w:rsid w:val="00230D21"/>
    <w:rsid w:val="00230F75"/>
    <w:rsid w:val="0023113C"/>
    <w:rsid w:val="0023129B"/>
    <w:rsid w:val="002314F8"/>
    <w:rsid w:val="0023157B"/>
    <w:rsid w:val="002316EE"/>
    <w:rsid w:val="002316FD"/>
    <w:rsid w:val="002317D2"/>
    <w:rsid w:val="00231959"/>
    <w:rsid w:val="00231AE2"/>
    <w:rsid w:val="00232061"/>
    <w:rsid w:val="002320A8"/>
    <w:rsid w:val="00232127"/>
    <w:rsid w:val="0023226F"/>
    <w:rsid w:val="002324C5"/>
    <w:rsid w:val="002324FF"/>
    <w:rsid w:val="0023254F"/>
    <w:rsid w:val="002329F9"/>
    <w:rsid w:val="00232D48"/>
    <w:rsid w:val="002332AB"/>
    <w:rsid w:val="0023348C"/>
    <w:rsid w:val="00233517"/>
    <w:rsid w:val="00233696"/>
    <w:rsid w:val="0023390A"/>
    <w:rsid w:val="00233A85"/>
    <w:rsid w:val="00233AF9"/>
    <w:rsid w:val="00233BC3"/>
    <w:rsid w:val="00233F99"/>
    <w:rsid w:val="002340C4"/>
    <w:rsid w:val="002341E6"/>
    <w:rsid w:val="002343B2"/>
    <w:rsid w:val="00234585"/>
    <w:rsid w:val="0023461D"/>
    <w:rsid w:val="00234754"/>
    <w:rsid w:val="0023479D"/>
    <w:rsid w:val="00234892"/>
    <w:rsid w:val="00234B27"/>
    <w:rsid w:val="00234BC7"/>
    <w:rsid w:val="00234BE2"/>
    <w:rsid w:val="00234D50"/>
    <w:rsid w:val="00234DE1"/>
    <w:rsid w:val="00234E05"/>
    <w:rsid w:val="00234F77"/>
    <w:rsid w:val="00235302"/>
    <w:rsid w:val="002355A4"/>
    <w:rsid w:val="002357A7"/>
    <w:rsid w:val="002357C1"/>
    <w:rsid w:val="002359D6"/>
    <w:rsid w:val="00235A0E"/>
    <w:rsid w:val="00235A19"/>
    <w:rsid w:val="00235BB2"/>
    <w:rsid w:val="00235C7B"/>
    <w:rsid w:val="00235CB2"/>
    <w:rsid w:val="00235F2F"/>
    <w:rsid w:val="00235F47"/>
    <w:rsid w:val="0023645C"/>
    <w:rsid w:val="002365D5"/>
    <w:rsid w:val="0023672D"/>
    <w:rsid w:val="00236948"/>
    <w:rsid w:val="00236A06"/>
    <w:rsid w:val="00236AB6"/>
    <w:rsid w:val="002370D7"/>
    <w:rsid w:val="00237229"/>
    <w:rsid w:val="002372A9"/>
    <w:rsid w:val="00237472"/>
    <w:rsid w:val="002374E4"/>
    <w:rsid w:val="00237512"/>
    <w:rsid w:val="00237528"/>
    <w:rsid w:val="00237613"/>
    <w:rsid w:val="00237614"/>
    <w:rsid w:val="0023765B"/>
    <w:rsid w:val="00237669"/>
    <w:rsid w:val="00237678"/>
    <w:rsid w:val="002376F1"/>
    <w:rsid w:val="0023773A"/>
    <w:rsid w:val="00237909"/>
    <w:rsid w:val="00237B5B"/>
    <w:rsid w:val="00240336"/>
    <w:rsid w:val="002404F5"/>
    <w:rsid w:val="00240508"/>
    <w:rsid w:val="0024058B"/>
    <w:rsid w:val="0024068D"/>
    <w:rsid w:val="002406D8"/>
    <w:rsid w:val="002407FF"/>
    <w:rsid w:val="0024091F"/>
    <w:rsid w:val="00240ADF"/>
    <w:rsid w:val="00240B8B"/>
    <w:rsid w:val="00240ECA"/>
    <w:rsid w:val="00240F1E"/>
    <w:rsid w:val="00240F29"/>
    <w:rsid w:val="00240F5B"/>
    <w:rsid w:val="002412D5"/>
    <w:rsid w:val="0024139F"/>
    <w:rsid w:val="002417BE"/>
    <w:rsid w:val="00241CB6"/>
    <w:rsid w:val="00241E6D"/>
    <w:rsid w:val="00242388"/>
    <w:rsid w:val="0024247A"/>
    <w:rsid w:val="0024256A"/>
    <w:rsid w:val="002425FF"/>
    <w:rsid w:val="00242777"/>
    <w:rsid w:val="0024277B"/>
    <w:rsid w:val="00242AE4"/>
    <w:rsid w:val="00242EC8"/>
    <w:rsid w:val="00242ED0"/>
    <w:rsid w:val="002430AD"/>
    <w:rsid w:val="00243299"/>
    <w:rsid w:val="00243552"/>
    <w:rsid w:val="00243565"/>
    <w:rsid w:val="002435AB"/>
    <w:rsid w:val="002438C0"/>
    <w:rsid w:val="00243927"/>
    <w:rsid w:val="00243A1F"/>
    <w:rsid w:val="00243BD3"/>
    <w:rsid w:val="00243C8B"/>
    <w:rsid w:val="00243F82"/>
    <w:rsid w:val="00243F99"/>
    <w:rsid w:val="00243FE8"/>
    <w:rsid w:val="0024400C"/>
    <w:rsid w:val="00244040"/>
    <w:rsid w:val="00244080"/>
    <w:rsid w:val="0024435A"/>
    <w:rsid w:val="00244719"/>
    <w:rsid w:val="00244C17"/>
    <w:rsid w:val="00244CF6"/>
    <w:rsid w:val="00244DA2"/>
    <w:rsid w:val="00244EEB"/>
    <w:rsid w:val="002450EB"/>
    <w:rsid w:val="00245231"/>
    <w:rsid w:val="00245232"/>
    <w:rsid w:val="00245635"/>
    <w:rsid w:val="002458C1"/>
    <w:rsid w:val="00245B78"/>
    <w:rsid w:val="00245D31"/>
    <w:rsid w:val="00245D94"/>
    <w:rsid w:val="00245E5B"/>
    <w:rsid w:val="00245EAC"/>
    <w:rsid w:val="00245FD3"/>
    <w:rsid w:val="0024603C"/>
    <w:rsid w:val="002460CC"/>
    <w:rsid w:val="0024612E"/>
    <w:rsid w:val="002464DF"/>
    <w:rsid w:val="002467D5"/>
    <w:rsid w:val="00246804"/>
    <w:rsid w:val="0024697C"/>
    <w:rsid w:val="00246E54"/>
    <w:rsid w:val="00246E8B"/>
    <w:rsid w:val="002471A8"/>
    <w:rsid w:val="0024727B"/>
    <w:rsid w:val="002473DB"/>
    <w:rsid w:val="002474EF"/>
    <w:rsid w:val="00247532"/>
    <w:rsid w:val="002476B2"/>
    <w:rsid w:val="00247AA2"/>
    <w:rsid w:val="00247AD7"/>
    <w:rsid w:val="0025026C"/>
    <w:rsid w:val="002504A5"/>
    <w:rsid w:val="0025054A"/>
    <w:rsid w:val="0025073E"/>
    <w:rsid w:val="002507A9"/>
    <w:rsid w:val="00250B51"/>
    <w:rsid w:val="00250B7C"/>
    <w:rsid w:val="00250BD1"/>
    <w:rsid w:val="00250CED"/>
    <w:rsid w:val="00250D1B"/>
    <w:rsid w:val="00250F4C"/>
    <w:rsid w:val="00250F53"/>
    <w:rsid w:val="0025115E"/>
    <w:rsid w:val="002511F2"/>
    <w:rsid w:val="00251417"/>
    <w:rsid w:val="002514A3"/>
    <w:rsid w:val="00251A48"/>
    <w:rsid w:val="00251AB6"/>
    <w:rsid w:val="00251C20"/>
    <w:rsid w:val="00251D80"/>
    <w:rsid w:val="00251DA0"/>
    <w:rsid w:val="00251FF7"/>
    <w:rsid w:val="0025206D"/>
    <w:rsid w:val="00252094"/>
    <w:rsid w:val="00252296"/>
    <w:rsid w:val="002522C5"/>
    <w:rsid w:val="0025232C"/>
    <w:rsid w:val="0025233F"/>
    <w:rsid w:val="00252588"/>
    <w:rsid w:val="002527A5"/>
    <w:rsid w:val="002529C9"/>
    <w:rsid w:val="00252A9A"/>
    <w:rsid w:val="00252B03"/>
    <w:rsid w:val="00252B63"/>
    <w:rsid w:val="00252C77"/>
    <w:rsid w:val="00252C9C"/>
    <w:rsid w:val="00252E34"/>
    <w:rsid w:val="00253058"/>
    <w:rsid w:val="00253164"/>
    <w:rsid w:val="0025343A"/>
    <w:rsid w:val="002537C4"/>
    <w:rsid w:val="002538D6"/>
    <w:rsid w:val="002538F9"/>
    <w:rsid w:val="00253C56"/>
    <w:rsid w:val="00253DFA"/>
    <w:rsid w:val="002540D6"/>
    <w:rsid w:val="002543DB"/>
    <w:rsid w:val="002544DA"/>
    <w:rsid w:val="00254615"/>
    <w:rsid w:val="00254976"/>
    <w:rsid w:val="002549B6"/>
    <w:rsid w:val="00254A24"/>
    <w:rsid w:val="00254C4A"/>
    <w:rsid w:val="00254E83"/>
    <w:rsid w:val="002550EF"/>
    <w:rsid w:val="0025511E"/>
    <w:rsid w:val="002552DE"/>
    <w:rsid w:val="0025559D"/>
    <w:rsid w:val="00255864"/>
    <w:rsid w:val="002559B2"/>
    <w:rsid w:val="00255ACC"/>
    <w:rsid w:val="00255B9D"/>
    <w:rsid w:val="00255DE6"/>
    <w:rsid w:val="00255F5A"/>
    <w:rsid w:val="00256608"/>
    <w:rsid w:val="002566E1"/>
    <w:rsid w:val="00256819"/>
    <w:rsid w:val="00256B77"/>
    <w:rsid w:val="00256FFB"/>
    <w:rsid w:val="00257009"/>
    <w:rsid w:val="00257589"/>
    <w:rsid w:val="002579D7"/>
    <w:rsid w:val="00257DAB"/>
    <w:rsid w:val="00257EC2"/>
    <w:rsid w:val="00257FBD"/>
    <w:rsid w:val="00260035"/>
    <w:rsid w:val="0026020C"/>
    <w:rsid w:val="002602EB"/>
    <w:rsid w:val="00260684"/>
    <w:rsid w:val="00260819"/>
    <w:rsid w:val="00260915"/>
    <w:rsid w:val="0026094A"/>
    <w:rsid w:val="00260BC0"/>
    <w:rsid w:val="00260C5E"/>
    <w:rsid w:val="00260DC2"/>
    <w:rsid w:val="002610B0"/>
    <w:rsid w:val="00261422"/>
    <w:rsid w:val="00261437"/>
    <w:rsid w:val="002614E1"/>
    <w:rsid w:val="0026152C"/>
    <w:rsid w:val="002615CE"/>
    <w:rsid w:val="00261797"/>
    <w:rsid w:val="002620E8"/>
    <w:rsid w:val="0026214D"/>
    <w:rsid w:val="00262214"/>
    <w:rsid w:val="002623AD"/>
    <w:rsid w:val="0026244E"/>
    <w:rsid w:val="002626B2"/>
    <w:rsid w:val="00262965"/>
    <w:rsid w:val="002629A1"/>
    <w:rsid w:val="00262C00"/>
    <w:rsid w:val="00262CD2"/>
    <w:rsid w:val="00262D76"/>
    <w:rsid w:val="00263000"/>
    <w:rsid w:val="00263095"/>
    <w:rsid w:val="00263249"/>
    <w:rsid w:val="002639BF"/>
    <w:rsid w:val="00263A3F"/>
    <w:rsid w:val="00263C76"/>
    <w:rsid w:val="00263F1A"/>
    <w:rsid w:val="00264087"/>
    <w:rsid w:val="00264106"/>
    <w:rsid w:val="00264304"/>
    <w:rsid w:val="002645CC"/>
    <w:rsid w:val="00264633"/>
    <w:rsid w:val="00264904"/>
    <w:rsid w:val="002649B0"/>
    <w:rsid w:val="00264AD0"/>
    <w:rsid w:val="00264AFC"/>
    <w:rsid w:val="00264B1E"/>
    <w:rsid w:val="00264D1B"/>
    <w:rsid w:val="00264DBC"/>
    <w:rsid w:val="00265363"/>
    <w:rsid w:val="00265634"/>
    <w:rsid w:val="00265685"/>
    <w:rsid w:val="002657B0"/>
    <w:rsid w:val="00265894"/>
    <w:rsid w:val="00265E0B"/>
    <w:rsid w:val="00265EDE"/>
    <w:rsid w:val="00265F7F"/>
    <w:rsid w:val="0026637C"/>
    <w:rsid w:val="00266464"/>
    <w:rsid w:val="002665ED"/>
    <w:rsid w:val="00266658"/>
    <w:rsid w:val="00266687"/>
    <w:rsid w:val="00266B37"/>
    <w:rsid w:val="00266BF9"/>
    <w:rsid w:val="00266DEF"/>
    <w:rsid w:val="00267014"/>
    <w:rsid w:val="00267045"/>
    <w:rsid w:val="002671BB"/>
    <w:rsid w:val="00267994"/>
    <w:rsid w:val="00267E16"/>
    <w:rsid w:val="00270363"/>
    <w:rsid w:val="00270375"/>
    <w:rsid w:val="002704C7"/>
    <w:rsid w:val="00270614"/>
    <w:rsid w:val="002706BB"/>
    <w:rsid w:val="002706FC"/>
    <w:rsid w:val="002707EF"/>
    <w:rsid w:val="002709F7"/>
    <w:rsid w:val="00270BAD"/>
    <w:rsid w:val="00270DA2"/>
    <w:rsid w:val="00270F71"/>
    <w:rsid w:val="002711CC"/>
    <w:rsid w:val="00271236"/>
    <w:rsid w:val="002713E5"/>
    <w:rsid w:val="00271566"/>
    <w:rsid w:val="00271A3F"/>
    <w:rsid w:val="00271C99"/>
    <w:rsid w:val="00271D78"/>
    <w:rsid w:val="00271DE8"/>
    <w:rsid w:val="00271F3B"/>
    <w:rsid w:val="00271FEE"/>
    <w:rsid w:val="0027271E"/>
    <w:rsid w:val="00272879"/>
    <w:rsid w:val="00272930"/>
    <w:rsid w:val="002729AF"/>
    <w:rsid w:val="00272A3A"/>
    <w:rsid w:val="00272C5E"/>
    <w:rsid w:val="00272D35"/>
    <w:rsid w:val="00273063"/>
    <w:rsid w:val="00273488"/>
    <w:rsid w:val="00273519"/>
    <w:rsid w:val="0027363E"/>
    <w:rsid w:val="00273776"/>
    <w:rsid w:val="002738D0"/>
    <w:rsid w:val="002738EE"/>
    <w:rsid w:val="00273A49"/>
    <w:rsid w:val="00273B98"/>
    <w:rsid w:val="00273DD1"/>
    <w:rsid w:val="00273E35"/>
    <w:rsid w:val="00273E80"/>
    <w:rsid w:val="00274143"/>
    <w:rsid w:val="002743EA"/>
    <w:rsid w:val="002744F3"/>
    <w:rsid w:val="002745F4"/>
    <w:rsid w:val="00274758"/>
    <w:rsid w:val="00274986"/>
    <w:rsid w:val="00275123"/>
    <w:rsid w:val="00275167"/>
    <w:rsid w:val="00275415"/>
    <w:rsid w:val="00275600"/>
    <w:rsid w:val="00275771"/>
    <w:rsid w:val="002757C9"/>
    <w:rsid w:val="0027593B"/>
    <w:rsid w:val="00275A4D"/>
    <w:rsid w:val="00275B20"/>
    <w:rsid w:val="00275BAB"/>
    <w:rsid w:val="00275C74"/>
    <w:rsid w:val="00275C7A"/>
    <w:rsid w:val="00275E09"/>
    <w:rsid w:val="00275E2F"/>
    <w:rsid w:val="00275FBD"/>
    <w:rsid w:val="0027605A"/>
    <w:rsid w:val="00276130"/>
    <w:rsid w:val="002763D8"/>
    <w:rsid w:val="00276619"/>
    <w:rsid w:val="00276622"/>
    <w:rsid w:val="00276673"/>
    <w:rsid w:val="002768AB"/>
    <w:rsid w:val="00276EE6"/>
    <w:rsid w:val="0027702A"/>
    <w:rsid w:val="002770F9"/>
    <w:rsid w:val="002772FE"/>
    <w:rsid w:val="00277342"/>
    <w:rsid w:val="002774AD"/>
    <w:rsid w:val="0027751F"/>
    <w:rsid w:val="00277549"/>
    <w:rsid w:val="00277785"/>
    <w:rsid w:val="00280098"/>
    <w:rsid w:val="0028028E"/>
    <w:rsid w:val="002809C6"/>
    <w:rsid w:val="00280DBF"/>
    <w:rsid w:val="00281396"/>
    <w:rsid w:val="002813ED"/>
    <w:rsid w:val="00281488"/>
    <w:rsid w:val="002814A7"/>
    <w:rsid w:val="0028190C"/>
    <w:rsid w:val="0028198E"/>
    <w:rsid w:val="00281A3B"/>
    <w:rsid w:val="00281BD9"/>
    <w:rsid w:val="00281D03"/>
    <w:rsid w:val="00281DCC"/>
    <w:rsid w:val="00281F53"/>
    <w:rsid w:val="00282106"/>
    <w:rsid w:val="0028221A"/>
    <w:rsid w:val="0028226F"/>
    <w:rsid w:val="00282368"/>
    <w:rsid w:val="0028249E"/>
    <w:rsid w:val="00282519"/>
    <w:rsid w:val="0028251E"/>
    <w:rsid w:val="00282615"/>
    <w:rsid w:val="00282713"/>
    <w:rsid w:val="0028277E"/>
    <w:rsid w:val="0028297A"/>
    <w:rsid w:val="00282A1F"/>
    <w:rsid w:val="00282A52"/>
    <w:rsid w:val="00282E33"/>
    <w:rsid w:val="00282E4B"/>
    <w:rsid w:val="00282FFB"/>
    <w:rsid w:val="00283377"/>
    <w:rsid w:val="00283878"/>
    <w:rsid w:val="002839C6"/>
    <w:rsid w:val="00283F77"/>
    <w:rsid w:val="002843B0"/>
    <w:rsid w:val="0028452D"/>
    <w:rsid w:val="00284B5E"/>
    <w:rsid w:val="00284F70"/>
    <w:rsid w:val="002852EB"/>
    <w:rsid w:val="002855C1"/>
    <w:rsid w:val="0028567F"/>
    <w:rsid w:val="00285766"/>
    <w:rsid w:val="00285817"/>
    <w:rsid w:val="00285B04"/>
    <w:rsid w:val="00285BAC"/>
    <w:rsid w:val="00285F23"/>
    <w:rsid w:val="002862CA"/>
    <w:rsid w:val="002864C3"/>
    <w:rsid w:val="002864F5"/>
    <w:rsid w:val="002865A3"/>
    <w:rsid w:val="00286621"/>
    <w:rsid w:val="002866E6"/>
    <w:rsid w:val="0028679A"/>
    <w:rsid w:val="00286950"/>
    <w:rsid w:val="00286A3A"/>
    <w:rsid w:val="00286B30"/>
    <w:rsid w:val="00286B77"/>
    <w:rsid w:val="00286BE6"/>
    <w:rsid w:val="00286C3D"/>
    <w:rsid w:val="00286CF6"/>
    <w:rsid w:val="00286E82"/>
    <w:rsid w:val="002870D8"/>
    <w:rsid w:val="00287464"/>
    <w:rsid w:val="002874A0"/>
    <w:rsid w:val="0028773F"/>
    <w:rsid w:val="00287782"/>
    <w:rsid w:val="002878DE"/>
    <w:rsid w:val="00287B9F"/>
    <w:rsid w:val="00287C67"/>
    <w:rsid w:val="00290002"/>
    <w:rsid w:val="0029000E"/>
    <w:rsid w:val="002900B8"/>
    <w:rsid w:val="00290187"/>
    <w:rsid w:val="002901E9"/>
    <w:rsid w:val="0029023F"/>
    <w:rsid w:val="00290326"/>
    <w:rsid w:val="002904DD"/>
    <w:rsid w:val="00290872"/>
    <w:rsid w:val="00290979"/>
    <w:rsid w:val="00290B3C"/>
    <w:rsid w:val="00290F2F"/>
    <w:rsid w:val="00291489"/>
    <w:rsid w:val="002917C3"/>
    <w:rsid w:val="002917D5"/>
    <w:rsid w:val="0029182C"/>
    <w:rsid w:val="00291B02"/>
    <w:rsid w:val="00291BA0"/>
    <w:rsid w:val="00291D47"/>
    <w:rsid w:val="00291F42"/>
    <w:rsid w:val="00292039"/>
    <w:rsid w:val="0029208E"/>
    <w:rsid w:val="002921D5"/>
    <w:rsid w:val="0029227C"/>
    <w:rsid w:val="00292299"/>
    <w:rsid w:val="002927D7"/>
    <w:rsid w:val="0029293B"/>
    <w:rsid w:val="002929E6"/>
    <w:rsid w:val="00292C2B"/>
    <w:rsid w:val="00292DC3"/>
    <w:rsid w:val="0029303E"/>
    <w:rsid w:val="00293108"/>
    <w:rsid w:val="0029369F"/>
    <w:rsid w:val="002938CB"/>
    <w:rsid w:val="002941D8"/>
    <w:rsid w:val="0029436D"/>
    <w:rsid w:val="002943C3"/>
    <w:rsid w:val="002945D7"/>
    <w:rsid w:val="00294892"/>
    <w:rsid w:val="00294A64"/>
    <w:rsid w:val="00294A92"/>
    <w:rsid w:val="00294B2F"/>
    <w:rsid w:val="00294D4F"/>
    <w:rsid w:val="00294F4D"/>
    <w:rsid w:val="00294FC8"/>
    <w:rsid w:val="002950B2"/>
    <w:rsid w:val="002950F8"/>
    <w:rsid w:val="002953B0"/>
    <w:rsid w:val="00295497"/>
    <w:rsid w:val="00295712"/>
    <w:rsid w:val="002957D1"/>
    <w:rsid w:val="00295BE5"/>
    <w:rsid w:val="00295CB3"/>
    <w:rsid w:val="00295FDE"/>
    <w:rsid w:val="00296249"/>
    <w:rsid w:val="0029648C"/>
    <w:rsid w:val="002964D0"/>
    <w:rsid w:val="0029656E"/>
    <w:rsid w:val="002965D8"/>
    <w:rsid w:val="00296C84"/>
    <w:rsid w:val="00296D05"/>
    <w:rsid w:val="00296D1D"/>
    <w:rsid w:val="00296D56"/>
    <w:rsid w:val="00296EC7"/>
    <w:rsid w:val="00296F70"/>
    <w:rsid w:val="002970AD"/>
    <w:rsid w:val="00297130"/>
    <w:rsid w:val="00297319"/>
    <w:rsid w:val="0029734D"/>
    <w:rsid w:val="002973BC"/>
    <w:rsid w:val="00297718"/>
    <w:rsid w:val="0029776E"/>
    <w:rsid w:val="00297BB9"/>
    <w:rsid w:val="00297C8F"/>
    <w:rsid w:val="00297D06"/>
    <w:rsid w:val="00297D2F"/>
    <w:rsid w:val="00297DD4"/>
    <w:rsid w:val="002A003D"/>
    <w:rsid w:val="002A0177"/>
    <w:rsid w:val="002A0250"/>
    <w:rsid w:val="002A056D"/>
    <w:rsid w:val="002A06EB"/>
    <w:rsid w:val="002A07F2"/>
    <w:rsid w:val="002A088C"/>
    <w:rsid w:val="002A0C20"/>
    <w:rsid w:val="002A0C67"/>
    <w:rsid w:val="002A0F8A"/>
    <w:rsid w:val="002A0FAF"/>
    <w:rsid w:val="002A1114"/>
    <w:rsid w:val="002A1639"/>
    <w:rsid w:val="002A1684"/>
    <w:rsid w:val="002A16D4"/>
    <w:rsid w:val="002A17D5"/>
    <w:rsid w:val="002A18CF"/>
    <w:rsid w:val="002A1C18"/>
    <w:rsid w:val="002A2147"/>
    <w:rsid w:val="002A21C1"/>
    <w:rsid w:val="002A2718"/>
    <w:rsid w:val="002A28AE"/>
    <w:rsid w:val="002A295C"/>
    <w:rsid w:val="002A2969"/>
    <w:rsid w:val="002A2A3C"/>
    <w:rsid w:val="002A2B04"/>
    <w:rsid w:val="002A2C5A"/>
    <w:rsid w:val="002A2CBA"/>
    <w:rsid w:val="002A2E0C"/>
    <w:rsid w:val="002A2E2F"/>
    <w:rsid w:val="002A309D"/>
    <w:rsid w:val="002A31F5"/>
    <w:rsid w:val="002A3334"/>
    <w:rsid w:val="002A341E"/>
    <w:rsid w:val="002A3455"/>
    <w:rsid w:val="002A3532"/>
    <w:rsid w:val="002A358C"/>
    <w:rsid w:val="002A3844"/>
    <w:rsid w:val="002A416E"/>
    <w:rsid w:val="002A456A"/>
    <w:rsid w:val="002A4738"/>
    <w:rsid w:val="002A4760"/>
    <w:rsid w:val="002A4868"/>
    <w:rsid w:val="002A4923"/>
    <w:rsid w:val="002A4A08"/>
    <w:rsid w:val="002A4A98"/>
    <w:rsid w:val="002A4ABD"/>
    <w:rsid w:val="002A4B85"/>
    <w:rsid w:val="002A4DC7"/>
    <w:rsid w:val="002A4DF1"/>
    <w:rsid w:val="002A4F11"/>
    <w:rsid w:val="002A4FBE"/>
    <w:rsid w:val="002A5011"/>
    <w:rsid w:val="002A516A"/>
    <w:rsid w:val="002A5198"/>
    <w:rsid w:val="002A51A1"/>
    <w:rsid w:val="002A531E"/>
    <w:rsid w:val="002A5656"/>
    <w:rsid w:val="002A56EE"/>
    <w:rsid w:val="002A5771"/>
    <w:rsid w:val="002A57F8"/>
    <w:rsid w:val="002A598B"/>
    <w:rsid w:val="002A599E"/>
    <w:rsid w:val="002A5B1F"/>
    <w:rsid w:val="002A5B4A"/>
    <w:rsid w:val="002A5CA1"/>
    <w:rsid w:val="002A65EE"/>
    <w:rsid w:val="002A66F1"/>
    <w:rsid w:val="002A69B4"/>
    <w:rsid w:val="002A69F1"/>
    <w:rsid w:val="002A6B97"/>
    <w:rsid w:val="002A6C6B"/>
    <w:rsid w:val="002A6DCE"/>
    <w:rsid w:val="002A6E88"/>
    <w:rsid w:val="002A6EDD"/>
    <w:rsid w:val="002A6F2B"/>
    <w:rsid w:val="002A6FBA"/>
    <w:rsid w:val="002A71A3"/>
    <w:rsid w:val="002A7329"/>
    <w:rsid w:val="002A741E"/>
    <w:rsid w:val="002A744C"/>
    <w:rsid w:val="002A7510"/>
    <w:rsid w:val="002A76DE"/>
    <w:rsid w:val="002A76E0"/>
    <w:rsid w:val="002A7785"/>
    <w:rsid w:val="002A7798"/>
    <w:rsid w:val="002A7991"/>
    <w:rsid w:val="002A7CA6"/>
    <w:rsid w:val="002A7DB4"/>
    <w:rsid w:val="002A7EF2"/>
    <w:rsid w:val="002A7FDE"/>
    <w:rsid w:val="002A7FF2"/>
    <w:rsid w:val="002B012E"/>
    <w:rsid w:val="002B0418"/>
    <w:rsid w:val="002B075E"/>
    <w:rsid w:val="002B07CF"/>
    <w:rsid w:val="002B0DE8"/>
    <w:rsid w:val="002B0F11"/>
    <w:rsid w:val="002B104D"/>
    <w:rsid w:val="002B112B"/>
    <w:rsid w:val="002B11B9"/>
    <w:rsid w:val="002B1528"/>
    <w:rsid w:val="002B194F"/>
    <w:rsid w:val="002B1F27"/>
    <w:rsid w:val="002B2171"/>
    <w:rsid w:val="002B2193"/>
    <w:rsid w:val="002B2654"/>
    <w:rsid w:val="002B26DF"/>
    <w:rsid w:val="002B26F9"/>
    <w:rsid w:val="002B291C"/>
    <w:rsid w:val="002B298C"/>
    <w:rsid w:val="002B29A5"/>
    <w:rsid w:val="002B3105"/>
    <w:rsid w:val="002B33A2"/>
    <w:rsid w:val="002B34B0"/>
    <w:rsid w:val="002B3677"/>
    <w:rsid w:val="002B37F5"/>
    <w:rsid w:val="002B3B8D"/>
    <w:rsid w:val="002B3D14"/>
    <w:rsid w:val="002B3DE8"/>
    <w:rsid w:val="002B3FD8"/>
    <w:rsid w:val="002B4017"/>
    <w:rsid w:val="002B4064"/>
    <w:rsid w:val="002B4180"/>
    <w:rsid w:val="002B422A"/>
    <w:rsid w:val="002B46BF"/>
    <w:rsid w:val="002B47F4"/>
    <w:rsid w:val="002B4962"/>
    <w:rsid w:val="002B4B47"/>
    <w:rsid w:val="002B4B50"/>
    <w:rsid w:val="002B4D18"/>
    <w:rsid w:val="002B50F6"/>
    <w:rsid w:val="002B5291"/>
    <w:rsid w:val="002B5305"/>
    <w:rsid w:val="002B53B8"/>
    <w:rsid w:val="002B56FC"/>
    <w:rsid w:val="002B58A5"/>
    <w:rsid w:val="002B58A9"/>
    <w:rsid w:val="002B59D5"/>
    <w:rsid w:val="002B5AC0"/>
    <w:rsid w:val="002B5C9F"/>
    <w:rsid w:val="002B5CBE"/>
    <w:rsid w:val="002B5D5A"/>
    <w:rsid w:val="002B6056"/>
    <w:rsid w:val="002B6192"/>
    <w:rsid w:val="002B61EF"/>
    <w:rsid w:val="002B61FC"/>
    <w:rsid w:val="002B62E5"/>
    <w:rsid w:val="002B64B7"/>
    <w:rsid w:val="002B6542"/>
    <w:rsid w:val="002B66D4"/>
    <w:rsid w:val="002B6788"/>
    <w:rsid w:val="002B69F4"/>
    <w:rsid w:val="002B6A62"/>
    <w:rsid w:val="002B6C94"/>
    <w:rsid w:val="002B6D14"/>
    <w:rsid w:val="002B6D27"/>
    <w:rsid w:val="002B6E5E"/>
    <w:rsid w:val="002B7165"/>
    <w:rsid w:val="002B7500"/>
    <w:rsid w:val="002B770A"/>
    <w:rsid w:val="002B7B55"/>
    <w:rsid w:val="002B7BF2"/>
    <w:rsid w:val="002B7DF4"/>
    <w:rsid w:val="002C025E"/>
    <w:rsid w:val="002C04CC"/>
    <w:rsid w:val="002C0644"/>
    <w:rsid w:val="002C079B"/>
    <w:rsid w:val="002C0C9C"/>
    <w:rsid w:val="002C0D88"/>
    <w:rsid w:val="002C0DDD"/>
    <w:rsid w:val="002C0E1E"/>
    <w:rsid w:val="002C0F41"/>
    <w:rsid w:val="002C0FB2"/>
    <w:rsid w:val="002C109C"/>
    <w:rsid w:val="002C1308"/>
    <w:rsid w:val="002C148D"/>
    <w:rsid w:val="002C19FC"/>
    <w:rsid w:val="002C1A80"/>
    <w:rsid w:val="002C1CA8"/>
    <w:rsid w:val="002C2051"/>
    <w:rsid w:val="002C2098"/>
    <w:rsid w:val="002C2111"/>
    <w:rsid w:val="002C21D2"/>
    <w:rsid w:val="002C23A4"/>
    <w:rsid w:val="002C2417"/>
    <w:rsid w:val="002C24D4"/>
    <w:rsid w:val="002C25A2"/>
    <w:rsid w:val="002C27B1"/>
    <w:rsid w:val="002C27C5"/>
    <w:rsid w:val="002C27E3"/>
    <w:rsid w:val="002C2F8D"/>
    <w:rsid w:val="002C307B"/>
    <w:rsid w:val="002C335A"/>
    <w:rsid w:val="002C34F6"/>
    <w:rsid w:val="002C35F4"/>
    <w:rsid w:val="002C36A7"/>
    <w:rsid w:val="002C3738"/>
    <w:rsid w:val="002C37A5"/>
    <w:rsid w:val="002C39E0"/>
    <w:rsid w:val="002C3B13"/>
    <w:rsid w:val="002C3EF1"/>
    <w:rsid w:val="002C421E"/>
    <w:rsid w:val="002C424E"/>
    <w:rsid w:val="002C4292"/>
    <w:rsid w:val="002C431D"/>
    <w:rsid w:val="002C443E"/>
    <w:rsid w:val="002C46A1"/>
    <w:rsid w:val="002C47AB"/>
    <w:rsid w:val="002C4817"/>
    <w:rsid w:val="002C4A53"/>
    <w:rsid w:val="002C4AEA"/>
    <w:rsid w:val="002C4C55"/>
    <w:rsid w:val="002C4DE3"/>
    <w:rsid w:val="002C4FEF"/>
    <w:rsid w:val="002C5195"/>
    <w:rsid w:val="002C51D0"/>
    <w:rsid w:val="002C529F"/>
    <w:rsid w:val="002C55F7"/>
    <w:rsid w:val="002C563D"/>
    <w:rsid w:val="002C567E"/>
    <w:rsid w:val="002C5695"/>
    <w:rsid w:val="002C57B7"/>
    <w:rsid w:val="002C57F5"/>
    <w:rsid w:val="002C5DAA"/>
    <w:rsid w:val="002C5E30"/>
    <w:rsid w:val="002C5E6C"/>
    <w:rsid w:val="002C5E8C"/>
    <w:rsid w:val="002C5F4B"/>
    <w:rsid w:val="002C5FAB"/>
    <w:rsid w:val="002C6193"/>
    <w:rsid w:val="002C631F"/>
    <w:rsid w:val="002C665D"/>
    <w:rsid w:val="002C66C3"/>
    <w:rsid w:val="002C68B0"/>
    <w:rsid w:val="002C6929"/>
    <w:rsid w:val="002C6A52"/>
    <w:rsid w:val="002C7073"/>
    <w:rsid w:val="002C713A"/>
    <w:rsid w:val="002C736E"/>
    <w:rsid w:val="002C7963"/>
    <w:rsid w:val="002C7A51"/>
    <w:rsid w:val="002C7B1F"/>
    <w:rsid w:val="002C7B24"/>
    <w:rsid w:val="002C7B69"/>
    <w:rsid w:val="002C7C31"/>
    <w:rsid w:val="002C7DC3"/>
    <w:rsid w:val="002D01D3"/>
    <w:rsid w:val="002D02AA"/>
    <w:rsid w:val="002D0570"/>
    <w:rsid w:val="002D0584"/>
    <w:rsid w:val="002D061B"/>
    <w:rsid w:val="002D086A"/>
    <w:rsid w:val="002D0B11"/>
    <w:rsid w:val="002D0CD2"/>
    <w:rsid w:val="002D0D36"/>
    <w:rsid w:val="002D0DFA"/>
    <w:rsid w:val="002D0EBE"/>
    <w:rsid w:val="002D0F34"/>
    <w:rsid w:val="002D14E1"/>
    <w:rsid w:val="002D18F6"/>
    <w:rsid w:val="002D191F"/>
    <w:rsid w:val="002D1AC3"/>
    <w:rsid w:val="002D1ADC"/>
    <w:rsid w:val="002D1B57"/>
    <w:rsid w:val="002D1C89"/>
    <w:rsid w:val="002D1DBF"/>
    <w:rsid w:val="002D1DFC"/>
    <w:rsid w:val="002D20F0"/>
    <w:rsid w:val="002D2141"/>
    <w:rsid w:val="002D23C1"/>
    <w:rsid w:val="002D23FE"/>
    <w:rsid w:val="002D25E0"/>
    <w:rsid w:val="002D25FD"/>
    <w:rsid w:val="002D26BE"/>
    <w:rsid w:val="002D27C6"/>
    <w:rsid w:val="002D28DE"/>
    <w:rsid w:val="002D2B8E"/>
    <w:rsid w:val="002D2D51"/>
    <w:rsid w:val="002D3199"/>
    <w:rsid w:val="002D31AB"/>
    <w:rsid w:val="002D3244"/>
    <w:rsid w:val="002D328E"/>
    <w:rsid w:val="002D3331"/>
    <w:rsid w:val="002D357A"/>
    <w:rsid w:val="002D383A"/>
    <w:rsid w:val="002D38B5"/>
    <w:rsid w:val="002D3941"/>
    <w:rsid w:val="002D3EFB"/>
    <w:rsid w:val="002D3F30"/>
    <w:rsid w:val="002D4244"/>
    <w:rsid w:val="002D43F9"/>
    <w:rsid w:val="002D458A"/>
    <w:rsid w:val="002D45F1"/>
    <w:rsid w:val="002D4608"/>
    <w:rsid w:val="002D4680"/>
    <w:rsid w:val="002D46F3"/>
    <w:rsid w:val="002D470D"/>
    <w:rsid w:val="002D4C99"/>
    <w:rsid w:val="002D4D20"/>
    <w:rsid w:val="002D4D9B"/>
    <w:rsid w:val="002D50ED"/>
    <w:rsid w:val="002D51C3"/>
    <w:rsid w:val="002D54CB"/>
    <w:rsid w:val="002D55DA"/>
    <w:rsid w:val="002D58E6"/>
    <w:rsid w:val="002D5A35"/>
    <w:rsid w:val="002D5A65"/>
    <w:rsid w:val="002D5C43"/>
    <w:rsid w:val="002D5D7C"/>
    <w:rsid w:val="002D6041"/>
    <w:rsid w:val="002D607B"/>
    <w:rsid w:val="002D6227"/>
    <w:rsid w:val="002D650C"/>
    <w:rsid w:val="002D6557"/>
    <w:rsid w:val="002D65DA"/>
    <w:rsid w:val="002D667C"/>
    <w:rsid w:val="002D6C9E"/>
    <w:rsid w:val="002D6E08"/>
    <w:rsid w:val="002D6E68"/>
    <w:rsid w:val="002D7144"/>
    <w:rsid w:val="002D73EA"/>
    <w:rsid w:val="002D7450"/>
    <w:rsid w:val="002D7751"/>
    <w:rsid w:val="002D7813"/>
    <w:rsid w:val="002D7847"/>
    <w:rsid w:val="002D79A7"/>
    <w:rsid w:val="002D79B2"/>
    <w:rsid w:val="002D7BD7"/>
    <w:rsid w:val="002D7BDC"/>
    <w:rsid w:val="002D7F2C"/>
    <w:rsid w:val="002E014C"/>
    <w:rsid w:val="002E02BD"/>
    <w:rsid w:val="002E0344"/>
    <w:rsid w:val="002E03F1"/>
    <w:rsid w:val="002E0420"/>
    <w:rsid w:val="002E05FE"/>
    <w:rsid w:val="002E0606"/>
    <w:rsid w:val="002E0BC0"/>
    <w:rsid w:val="002E0BEE"/>
    <w:rsid w:val="002E0CB7"/>
    <w:rsid w:val="002E120F"/>
    <w:rsid w:val="002E1289"/>
    <w:rsid w:val="002E12F9"/>
    <w:rsid w:val="002E1303"/>
    <w:rsid w:val="002E13D1"/>
    <w:rsid w:val="002E13FA"/>
    <w:rsid w:val="002E1499"/>
    <w:rsid w:val="002E1504"/>
    <w:rsid w:val="002E15E9"/>
    <w:rsid w:val="002E16BF"/>
    <w:rsid w:val="002E16D3"/>
    <w:rsid w:val="002E1742"/>
    <w:rsid w:val="002E17AF"/>
    <w:rsid w:val="002E1C01"/>
    <w:rsid w:val="002E1E6A"/>
    <w:rsid w:val="002E1FC9"/>
    <w:rsid w:val="002E2052"/>
    <w:rsid w:val="002E22ED"/>
    <w:rsid w:val="002E2423"/>
    <w:rsid w:val="002E2836"/>
    <w:rsid w:val="002E28FA"/>
    <w:rsid w:val="002E29CE"/>
    <w:rsid w:val="002E2BC8"/>
    <w:rsid w:val="002E2CC4"/>
    <w:rsid w:val="002E3082"/>
    <w:rsid w:val="002E3096"/>
    <w:rsid w:val="002E30AB"/>
    <w:rsid w:val="002E3761"/>
    <w:rsid w:val="002E3911"/>
    <w:rsid w:val="002E3ADE"/>
    <w:rsid w:val="002E3BA3"/>
    <w:rsid w:val="002E3C8E"/>
    <w:rsid w:val="002E3C99"/>
    <w:rsid w:val="002E3D61"/>
    <w:rsid w:val="002E4097"/>
    <w:rsid w:val="002E419B"/>
    <w:rsid w:val="002E4815"/>
    <w:rsid w:val="002E494B"/>
    <w:rsid w:val="002E49A2"/>
    <w:rsid w:val="002E4A50"/>
    <w:rsid w:val="002E4BC4"/>
    <w:rsid w:val="002E4F72"/>
    <w:rsid w:val="002E516D"/>
    <w:rsid w:val="002E5265"/>
    <w:rsid w:val="002E5308"/>
    <w:rsid w:val="002E54FE"/>
    <w:rsid w:val="002E57D5"/>
    <w:rsid w:val="002E57E0"/>
    <w:rsid w:val="002E5936"/>
    <w:rsid w:val="002E5BF9"/>
    <w:rsid w:val="002E5F8C"/>
    <w:rsid w:val="002E60DB"/>
    <w:rsid w:val="002E6278"/>
    <w:rsid w:val="002E6446"/>
    <w:rsid w:val="002E6487"/>
    <w:rsid w:val="002E64DD"/>
    <w:rsid w:val="002E64E8"/>
    <w:rsid w:val="002E668E"/>
    <w:rsid w:val="002E67F3"/>
    <w:rsid w:val="002E6A29"/>
    <w:rsid w:val="002E6A91"/>
    <w:rsid w:val="002E6BB2"/>
    <w:rsid w:val="002E7335"/>
    <w:rsid w:val="002E75C6"/>
    <w:rsid w:val="002E76AE"/>
    <w:rsid w:val="002E795C"/>
    <w:rsid w:val="002E7AD9"/>
    <w:rsid w:val="002E7B30"/>
    <w:rsid w:val="002E7E6F"/>
    <w:rsid w:val="002F0361"/>
    <w:rsid w:val="002F0444"/>
    <w:rsid w:val="002F056A"/>
    <w:rsid w:val="002F07E5"/>
    <w:rsid w:val="002F0A5B"/>
    <w:rsid w:val="002F0BCA"/>
    <w:rsid w:val="002F0E53"/>
    <w:rsid w:val="002F0EF0"/>
    <w:rsid w:val="002F1067"/>
    <w:rsid w:val="002F108F"/>
    <w:rsid w:val="002F1419"/>
    <w:rsid w:val="002F170E"/>
    <w:rsid w:val="002F173A"/>
    <w:rsid w:val="002F1753"/>
    <w:rsid w:val="002F17CB"/>
    <w:rsid w:val="002F1847"/>
    <w:rsid w:val="002F1884"/>
    <w:rsid w:val="002F1967"/>
    <w:rsid w:val="002F1AD8"/>
    <w:rsid w:val="002F1D59"/>
    <w:rsid w:val="002F1DE5"/>
    <w:rsid w:val="002F1E65"/>
    <w:rsid w:val="002F2398"/>
    <w:rsid w:val="002F2827"/>
    <w:rsid w:val="002F282C"/>
    <w:rsid w:val="002F2850"/>
    <w:rsid w:val="002F292D"/>
    <w:rsid w:val="002F2A2D"/>
    <w:rsid w:val="002F2CB4"/>
    <w:rsid w:val="002F2EA8"/>
    <w:rsid w:val="002F30B2"/>
    <w:rsid w:val="002F31A8"/>
    <w:rsid w:val="002F31D4"/>
    <w:rsid w:val="002F31DB"/>
    <w:rsid w:val="002F34F4"/>
    <w:rsid w:val="002F36C8"/>
    <w:rsid w:val="002F3758"/>
    <w:rsid w:val="002F3AD8"/>
    <w:rsid w:val="002F3DE5"/>
    <w:rsid w:val="002F3E83"/>
    <w:rsid w:val="002F4032"/>
    <w:rsid w:val="002F405A"/>
    <w:rsid w:val="002F407E"/>
    <w:rsid w:val="002F40E8"/>
    <w:rsid w:val="002F41B4"/>
    <w:rsid w:val="002F4369"/>
    <w:rsid w:val="002F4373"/>
    <w:rsid w:val="002F43DA"/>
    <w:rsid w:val="002F448D"/>
    <w:rsid w:val="002F46E9"/>
    <w:rsid w:val="002F4722"/>
    <w:rsid w:val="002F4857"/>
    <w:rsid w:val="002F4A51"/>
    <w:rsid w:val="002F4AFA"/>
    <w:rsid w:val="002F4B01"/>
    <w:rsid w:val="002F4C0B"/>
    <w:rsid w:val="002F5085"/>
    <w:rsid w:val="002F517D"/>
    <w:rsid w:val="002F521F"/>
    <w:rsid w:val="002F54AD"/>
    <w:rsid w:val="002F555C"/>
    <w:rsid w:val="002F5770"/>
    <w:rsid w:val="002F58F6"/>
    <w:rsid w:val="002F5ABC"/>
    <w:rsid w:val="002F5CC7"/>
    <w:rsid w:val="002F5CCC"/>
    <w:rsid w:val="002F5D11"/>
    <w:rsid w:val="002F5E34"/>
    <w:rsid w:val="002F5E7D"/>
    <w:rsid w:val="002F5E9E"/>
    <w:rsid w:val="002F5F28"/>
    <w:rsid w:val="002F5F3C"/>
    <w:rsid w:val="002F5F97"/>
    <w:rsid w:val="002F60FC"/>
    <w:rsid w:val="002F65A1"/>
    <w:rsid w:val="002F667B"/>
    <w:rsid w:val="002F6737"/>
    <w:rsid w:val="002F676A"/>
    <w:rsid w:val="002F6786"/>
    <w:rsid w:val="002F67B2"/>
    <w:rsid w:val="002F6B89"/>
    <w:rsid w:val="002F6C1E"/>
    <w:rsid w:val="002F6D74"/>
    <w:rsid w:val="002F6D93"/>
    <w:rsid w:val="002F70BA"/>
    <w:rsid w:val="002F73AB"/>
    <w:rsid w:val="002F7966"/>
    <w:rsid w:val="002F7C06"/>
    <w:rsid w:val="002F7FFA"/>
    <w:rsid w:val="003000C7"/>
    <w:rsid w:val="0030011F"/>
    <w:rsid w:val="00300327"/>
    <w:rsid w:val="00300408"/>
    <w:rsid w:val="003004CE"/>
    <w:rsid w:val="003005B1"/>
    <w:rsid w:val="003005EC"/>
    <w:rsid w:val="00300721"/>
    <w:rsid w:val="00300A70"/>
    <w:rsid w:val="00300ACE"/>
    <w:rsid w:val="00300B2F"/>
    <w:rsid w:val="00300C26"/>
    <w:rsid w:val="00300CD3"/>
    <w:rsid w:val="00300DC4"/>
    <w:rsid w:val="00300EA9"/>
    <w:rsid w:val="0030103B"/>
    <w:rsid w:val="00301114"/>
    <w:rsid w:val="003013A2"/>
    <w:rsid w:val="003017B9"/>
    <w:rsid w:val="00301BAA"/>
    <w:rsid w:val="00301BCB"/>
    <w:rsid w:val="00301E12"/>
    <w:rsid w:val="00301E21"/>
    <w:rsid w:val="003021C0"/>
    <w:rsid w:val="00302260"/>
    <w:rsid w:val="003023B5"/>
    <w:rsid w:val="0030246B"/>
    <w:rsid w:val="00302475"/>
    <w:rsid w:val="003024CD"/>
    <w:rsid w:val="00302501"/>
    <w:rsid w:val="00302643"/>
    <w:rsid w:val="0030268A"/>
    <w:rsid w:val="003029A1"/>
    <w:rsid w:val="00302BBC"/>
    <w:rsid w:val="00302C21"/>
    <w:rsid w:val="00302C34"/>
    <w:rsid w:val="00302CBD"/>
    <w:rsid w:val="00302F6D"/>
    <w:rsid w:val="00303085"/>
    <w:rsid w:val="00303437"/>
    <w:rsid w:val="003034B8"/>
    <w:rsid w:val="003035B6"/>
    <w:rsid w:val="003037B3"/>
    <w:rsid w:val="003037C0"/>
    <w:rsid w:val="00303876"/>
    <w:rsid w:val="0030388C"/>
    <w:rsid w:val="003038F2"/>
    <w:rsid w:val="003039FD"/>
    <w:rsid w:val="00303CAC"/>
    <w:rsid w:val="00303D2B"/>
    <w:rsid w:val="00303D84"/>
    <w:rsid w:val="00303E07"/>
    <w:rsid w:val="00303E08"/>
    <w:rsid w:val="00303EC5"/>
    <w:rsid w:val="003044DB"/>
    <w:rsid w:val="003045CD"/>
    <w:rsid w:val="0030465D"/>
    <w:rsid w:val="00304734"/>
    <w:rsid w:val="00304857"/>
    <w:rsid w:val="00304865"/>
    <w:rsid w:val="003048B9"/>
    <w:rsid w:val="00304AB8"/>
    <w:rsid w:val="00304C35"/>
    <w:rsid w:val="00304DB5"/>
    <w:rsid w:val="0030500F"/>
    <w:rsid w:val="003051AD"/>
    <w:rsid w:val="003052DE"/>
    <w:rsid w:val="00305493"/>
    <w:rsid w:val="003056E3"/>
    <w:rsid w:val="00305787"/>
    <w:rsid w:val="0030587F"/>
    <w:rsid w:val="00305CC7"/>
    <w:rsid w:val="00305DC2"/>
    <w:rsid w:val="00305DEA"/>
    <w:rsid w:val="00305F7C"/>
    <w:rsid w:val="00305FC2"/>
    <w:rsid w:val="00306019"/>
    <w:rsid w:val="003064E1"/>
    <w:rsid w:val="003065F3"/>
    <w:rsid w:val="00306897"/>
    <w:rsid w:val="0030689A"/>
    <w:rsid w:val="00306A28"/>
    <w:rsid w:val="00306C53"/>
    <w:rsid w:val="00306D49"/>
    <w:rsid w:val="0030718C"/>
    <w:rsid w:val="003071E4"/>
    <w:rsid w:val="0030731D"/>
    <w:rsid w:val="0030735D"/>
    <w:rsid w:val="0030741F"/>
    <w:rsid w:val="003075F3"/>
    <w:rsid w:val="0030775F"/>
    <w:rsid w:val="00307764"/>
    <w:rsid w:val="003079AA"/>
    <w:rsid w:val="00307A21"/>
    <w:rsid w:val="00307AE5"/>
    <w:rsid w:val="00310013"/>
    <w:rsid w:val="003100BD"/>
    <w:rsid w:val="003101E5"/>
    <w:rsid w:val="0031073D"/>
    <w:rsid w:val="003108B6"/>
    <w:rsid w:val="00310B4D"/>
    <w:rsid w:val="00310B6A"/>
    <w:rsid w:val="00310F4A"/>
    <w:rsid w:val="0031134B"/>
    <w:rsid w:val="003114BA"/>
    <w:rsid w:val="003115C1"/>
    <w:rsid w:val="0031160A"/>
    <w:rsid w:val="003116AD"/>
    <w:rsid w:val="00311829"/>
    <w:rsid w:val="003118D9"/>
    <w:rsid w:val="00311AD6"/>
    <w:rsid w:val="00311B8C"/>
    <w:rsid w:val="00311B9F"/>
    <w:rsid w:val="00311DE4"/>
    <w:rsid w:val="00311E25"/>
    <w:rsid w:val="00311F0D"/>
    <w:rsid w:val="003124E4"/>
    <w:rsid w:val="003125F9"/>
    <w:rsid w:val="00312B5E"/>
    <w:rsid w:val="00312FFA"/>
    <w:rsid w:val="00313014"/>
    <w:rsid w:val="00313082"/>
    <w:rsid w:val="003132F6"/>
    <w:rsid w:val="003133E8"/>
    <w:rsid w:val="00313553"/>
    <w:rsid w:val="00313705"/>
    <w:rsid w:val="00313752"/>
    <w:rsid w:val="00313D83"/>
    <w:rsid w:val="00313DAE"/>
    <w:rsid w:val="00313EE7"/>
    <w:rsid w:val="00313F2A"/>
    <w:rsid w:val="00313F68"/>
    <w:rsid w:val="003146B1"/>
    <w:rsid w:val="003148F9"/>
    <w:rsid w:val="00314B9A"/>
    <w:rsid w:val="00314E38"/>
    <w:rsid w:val="00314E5D"/>
    <w:rsid w:val="00314E7C"/>
    <w:rsid w:val="00314F48"/>
    <w:rsid w:val="00314FF1"/>
    <w:rsid w:val="003150AC"/>
    <w:rsid w:val="0031529C"/>
    <w:rsid w:val="00315390"/>
    <w:rsid w:val="003154CE"/>
    <w:rsid w:val="003156DD"/>
    <w:rsid w:val="0031571E"/>
    <w:rsid w:val="00315743"/>
    <w:rsid w:val="00315A14"/>
    <w:rsid w:val="00315AA4"/>
    <w:rsid w:val="00315C7D"/>
    <w:rsid w:val="00315DC1"/>
    <w:rsid w:val="0031615E"/>
    <w:rsid w:val="00316312"/>
    <w:rsid w:val="003163CF"/>
    <w:rsid w:val="00316402"/>
    <w:rsid w:val="003164EE"/>
    <w:rsid w:val="0031655D"/>
    <w:rsid w:val="00316581"/>
    <w:rsid w:val="0031662D"/>
    <w:rsid w:val="0031669A"/>
    <w:rsid w:val="003167F4"/>
    <w:rsid w:val="00316810"/>
    <w:rsid w:val="0031688B"/>
    <w:rsid w:val="00316AAF"/>
    <w:rsid w:val="00316CE5"/>
    <w:rsid w:val="00316F3F"/>
    <w:rsid w:val="00316FA2"/>
    <w:rsid w:val="00316FDD"/>
    <w:rsid w:val="00317168"/>
    <w:rsid w:val="003171C5"/>
    <w:rsid w:val="003172FC"/>
    <w:rsid w:val="003173A0"/>
    <w:rsid w:val="003174AA"/>
    <w:rsid w:val="00317749"/>
    <w:rsid w:val="00317769"/>
    <w:rsid w:val="00317F44"/>
    <w:rsid w:val="003203E2"/>
    <w:rsid w:val="0032081E"/>
    <w:rsid w:val="00320AC1"/>
    <w:rsid w:val="00320B09"/>
    <w:rsid w:val="00320D3E"/>
    <w:rsid w:val="00320F88"/>
    <w:rsid w:val="00320FBA"/>
    <w:rsid w:val="0032128C"/>
    <w:rsid w:val="003212DE"/>
    <w:rsid w:val="003213A8"/>
    <w:rsid w:val="003215FA"/>
    <w:rsid w:val="00321612"/>
    <w:rsid w:val="003217ED"/>
    <w:rsid w:val="00321874"/>
    <w:rsid w:val="00321A21"/>
    <w:rsid w:val="00321AB1"/>
    <w:rsid w:val="00321C18"/>
    <w:rsid w:val="00321FE4"/>
    <w:rsid w:val="00322157"/>
    <w:rsid w:val="0032218D"/>
    <w:rsid w:val="003221F0"/>
    <w:rsid w:val="00322419"/>
    <w:rsid w:val="00322626"/>
    <w:rsid w:val="0032281C"/>
    <w:rsid w:val="00322945"/>
    <w:rsid w:val="00322963"/>
    <w:rsid w:val="00322B19"/>
    <w:rsid w:val="00322B1B"/>
    <w:rsid w:val="00322CA9"/>
    <w:rsid w:val="00322F08"/>
    <w:rsid w:val="00322F92"/>
    <w:rsid w:val="003233A1"/>
    <w:rsid w:val="003235AD"/>
    <w:rsid w:val="003236C4"/>
    <w:rsid w:val="0032378A"/>
    <w:rsid w:val="003237FF"/>
    <w:rsid w:val="0032386E"/>
    <w:rsid w:val="0032393F"/>
    <w:rsid w:val="003239C6"/>
    <w:rsid w:val="00323C19"/>
    <w:rsid w:val="00323CEC"/>
    <w:rsid w:val="00323D15"/>
    <w:rsid w:val="00323FFB"/>
    <w:rsid w:val="003244DF"/>
    <w:rsid w:val="003246FF"/>
    <w:rsid w:val="0032486E"/>
    <w:rsid w:val="00324964"/>
    <w:rsid w:val="00324B25"/>
    <w:rsid w:val="00324B77"/>
    <w:rsid w:val="00324B82"/>
    <w:rsid w:val="00324E88"/>
    <w:rsid w:val="003251A5"/>
    <w:rsid w:val="00325244"/>
    <w:rsid w:val="00325432"/>
    <w:rsid w:val="00325525"/>
    <w:rsid w:val="00325607"/>
    <w:rsid w:val="003259A8"/>
    <w:rsid w:val="00325B5C"/>
    <w:rsid w:val="00325C2D"/>
    <w:rsid w:val="00326768"/>
    <w:rsid w:val="003268AC"/>
    <w:rsid w:val="003268CD"/>
    <w:rsid w:val="00326938"/>
    <w:rsid w:val="003269C9"/>
    <w:rsid w:val="00326A98"/>
    <w:rsid w:val="00326ABF"/>
    <w:rsid w:val="00326AE3"/>
    <w:rsid w:val="00326BD9"/>
    <w:rsid w:val="00326FBD"/>
    <w:rsid w:val="003271E0"/>
    <w:rsid w:val="0032745A"/>
    <w:rsid w:val="00327647"/>
    <w:rsid w:val="0032798E"/>
    <w:rsid w:val="00327A1B"/>
    <w:rsid w:val="00327A7F"/>
    <w:rsid w:val="00327FEF"/>
    <w:rsid w:val="00330037"/>
    <w:rsid w:val="003301D8"/>
    <w:rsid w:val="003306FB"/>
    <w:rsid w:val="003307C5"/>
    <w:rsid w:val="00330970"/>
    <w:rsid w:val="0033099C"/>
    <w:rsid w:val="00330B63"/>
    <w:rsid w:val="00330C02"/>
    <w:rsid w:val="00330C3E"/>
    <w:rsid w:val="00330CE8"/>
    <w:rsid w:val="00330DEA"/>
    <w:rsid w:val="003315D0"/>
    <w:rsid w:val="0033190F"/>
    <w:rsid w:val="003319B9"/>
    <w:rsid w:val="00331A46"/>
    <w:rsid w:val="00331DAD"/>
    <w:rsid w:val="00331EBD"/>
    <w:rsid w:val="00331F24"/>
    <w:rsid w:val="00331F7A"/>
    <w:rsid w:val="003320B2"/>
    <w:rsid w:val="003321B1"/>
    <w:rsid w:val="00332347"/>
    <w:rsid w:val="00332693"/>
    <w:rsid w:val="0033278C"/>
    <w:rsid w:val="00332A31"/>
    <w:rsid w:val="00332A80"/>
    <w:rsid w:val="00332A9C"/>
    <w:rsid w:val="00332BE0"/>
    <w:rsid w:val="00332D49"/>
    <w:rsid w:val="003330FF"/>
    <w:rsid w:val="003332B2"/>
    <w:rsid w:val="00333598"/>
    <w:rsid w:val="00333699"/>
    <w:rsid w:val="00333CD4"/>
    <w:rsid w:val="00333E42"/>
    <w:rsid w:val="00333E4C"/>
    <w:rsid w:val="00333FFD"/>
    <w:rsid w:val="0033421E"/>
    <w:rsid w:val="00334547"/>
    <w:rsid w:val="0033463A"/>
    <w:rsid w:val="0033468A"/>
    <w:rsid w:val="00334816"/>
    <w:rsid w:val="003349CC"/>
    <w:rsid w:val="003349E1"/>
    <w:rsid w:val="003349E3"/>
    <w:rsid w:val="00334BD2"/>
    <w:rsid w:val="00334D97"/>
    <w:rsid w:val="00334E23"/>
    <w:rsid w:val="00334FC9"/>
    <w:rsid w:val="00335264"/>
    <w:rsid w:val="0033573F"/>
    <w:rsid w:val="00335997"/>
    <w:rsid w:val="00335C63"/>
    <w:rsid w:val="00335CE4"/>
    <w:rsid w:val="00336013"/>
    <w:rsid w:val="00336199"/>
    <w:rsid w:val="00336558"/>
    <w:rsid w:val="0033661B"/>
    <w:rsid w:val="00336739"/>
    <w:rsid w:val="003367BB"/>
    <w:rsid w:val="003367EB"/>
    <w:rsid w:val="00336903"/>
    <w:rsid w:val="0033696F"/>
    <w:rsid w:val="003369BE"/>
    <w:rsid w:val="00336B42"/>
    <w:rsid w:val="00336B78"/>
    <w:rsid w:val="00336C37"/>
    <w:rsid w:val="00336CCE"/>
    <w:rsid w:val="00336DD2"/>
    <w:rsid w:val="00336EBD"/>
    <w:rsid w:val="00336F05"/>
    <w:rsid w:val="00337015"/>
    <w:rsid w:val="00337217"/>
    <w:rsid w:val="00337267"/>
    <w:rsid w:val="003373E4"/>
    <w:rsid w:val="003376C9"/>
    <w:rsid w:val="00337B4D"/>
    <w:rsid w:val="00337DC9"/>
    <w:rsid w:val="00340084"/>
    <w:rsid w:val="003400BE"/>
    <w:rsid w:val="003400EB"/>
    <w:rsid w:val="00340111"/>
    <w:rsid w:val="003401C7"/>
    <w:rsid w:val="003403C2"/>
    <w:rsid w:val="00340474"/>
    <w:rsid w:val="0034051A"/>
    <w:rsid w:val="003406DC"/>
    <w:rsid w:val="003407F1"/>
    <w:rsid w:val="003408A9"/>
    <w:rsid w:val="003409D2"/>
    <w:rsid w:val="00340B0F"/>
    <w:rsid w:val="00340C53"/>
    <w:rsid w:val="0034123F"/>
    <w:rsid w:val="00341623"/>
    <w:rsid w:val="003416F6"/>
    <w:rsid w:val="0034171D"/>
    <w:rsid w:val="00341D60"/>
    <w:rsid w:val="00341F9E"/>
    <w:rsid w:val="003420BC"/>
    <w:rsid w:val="0034241E"/>
    <w:rsid w:val="00342459"/>
    <w:rsid w:val="0034252D"/>
    <w:rsid w:val="00342570"/>
    <w:rsid w:val="0034260A"/>
    <w:rsid w:val="0034266C"/>
    <w:rsid w:val="0034267D"/>
    <w:rsid w:val="003427E4"/>
    <w:rsid w:val="00342956"/>
    <w:rsid w:val="00342AC2"/>
    <w:rsid w:val="00342BC9"/>
    <w:rsid w:val="00342C6D"/>
    <w:rsid w:val="00342CA9"/>
    <w:rsid w:val="00342F2C"/>
    <w:rsid w:val="00343062"/>
    <w:rsid w:val="003430EF"/>
    <w:rsid w:val="003432CC"/>
    <w:rsid w:val="00343538"/>
    <w:rsid w:val="00343913"/>
    <w:rsid w:val="0034397B"/>
    <w:rsid w:val="003439E0"/>
    <w:rsid w:val="00343C6A"/>
    <w:rsid w:val="00343D5A"/>
    <w:rsid w:val="00343FFA"/>
    <w:rsid w:val="00344187"/>
    <w:rsid w:val="00344421"/>
    <w:rsid w:val="00344442"/>
    <w:rsid w:val="00344775"/>
    <w:rsid w:val="00344933"/>
    <w:rsid w:val="00344B52"/>
    <w:rsid w:val="00344D5C"/>
    <w:rsid w:val="00344F12"/>
    <w:rsid w:val="003450BB"/>
    <w:rsid w:val="00345180"/>
    <w:rsid w:val="003451CB"/>
    <w:rsid w:val="00345202"/>
    <w:rsid w:val="0034527B"/>
    <w:rsid w:val="00345812"/>
    <w:rsid w:val="00345821"/>
    <w:rsid w:val="0034586A"/>
    <w:rsid w:val="00345877"/>
    <w:rsid w:val="00345A9B"/>
    <w:rsid w:val="00345B67"/>
    <w:rsid w:val="00345E02"/>
    <w:rsid w:val="00345E0A"/>
    <w:rsid w:val="003460AF"/>
    <w:rsid w:val="00346249"/>
    <w:rsid w:val="00346554"/>
    <w:rsid w:val="00346813"/>
    <w:rsid w:val="003469EF"/>
    <w:rsid w:val="00346AB5"/>
    <w:rsid w:val="00346D0E"/>
    <w:rsid w:val="00347183"/>
    <w:rsid w:val="0034736C"/>
    <w:rsid w:val="003476E3"/>
    <w:rsid w:val="00347947"/>
    <w:rsid w:val="0034797F"/>
    <w:rsid w:val="00347A7A"/>
    <w:rsid w:val="00347AEA"/>
    <w:rsid w:val="00347D62"/>
    <w:rsid w:val="00347D75"/>
    <w:rsid w:val="00347E53"/>
    <w:rsid w:val="00347F14"/>
    <w:rsid w:val="00347F15"/>
    <w:rsid w:val="00347F63"/>
    <w:rsid w:val="00347FF4"/>
    <w:rsid w:val="00350136"/>
    <w:rsid w:val="003501D0"/>
    <w:rsid w:val="003501F9"/>
    <w:rsid w:val="003503E7"/>
    <w:rsid w:val="0035053C"/>
    <w:rsid w:val="00350C0D"/>
    <w:rsid w:val="00350D95"/>
    <w:rsid w:val="00350E5A"/>
    <w:rsid w:val="00351732"/>
    <w:rsid w:val="003517E7"/>
    <w:rsid w:val="00351A4D"/>
    <w:rsid w:val="0035221A"/>
    <w:rsid w:val="00352433"/>
    <w:rsid w:val="00352827"/>
    <w:rsid w:val="00352A5A"/>
    <w:rsid w:val="00352BAD"/>
    <w:rsid w:val="00352BB4"/>
    <w:rsid w:val="00352DD8"/>
    <w:rsid w:val="0035336D"/>
    <w:rsid w:val="003533BE"/>
    <w:rsid w:val="003534C3"/>
    <w:rsid w:val="003538A1"/>
    <w:rsid w:val="00353931"/>
    <w:rsid w:val="00353CE3"/>
    <w:rsid w:val="00353D3B"/>
    <w:rsid w:val="00354065"/>
    <w:rsid w:val="0035427B"/>
    <w:rsid w:val="003542CB"/>
    <w:rsid w:val="00354388"/>
    <w:rsid w:val="003548AA"/>
    <w:rsid w:val="00354AC3"/>
    <w:rsid w:val="00354B12"/>
    <w:rsid w:val="00354C03"/>
    <w:rsid w:val="00355011"/>
    <w:rsid w:val="0035508D"/>
    <w:rsid w:val="00355265"/>
    <w:rsid w:val="003552B5"/>
    <w:rsid w:val="003553D2"/>
    <w:rsid w:val="0035576A"/>
    <w:rsid w:val="00355909"/>
    <w:rsid w:val="00355A0D"/>
    <w:rsid w:val="00355D28"/>
    <w:rsid w:val="003561E2"/>
    <w:rsid w:val="00356230"/>
    <w:rsid w:val="003563E3"/>
    <w:rsid w:val="0035650C"/>
    <w:rsid w:val="00356577"/>
    <w:rsid w:val="00356601"/>
    <w:rsid w:val="00356660"/>
    <w:rsid w:val="0035673B"/>
    <w:rsid w:val="00356DA0"/>
    <w:rsid w:val="00356E54"/>
    <w:rsid w:val="00356E69"/>
    <w:rsid w:val="0035701E"/>
    <w:rsid w:val="00357179"/>
    <w:rsid w:val="003573D2"/>
    <w:rsid w:val="00357747"/>
    <w:rsid w:val="00357AF8"/>
    <w:rsid w:val="00357B38"/>
    <w:rsid w:val="00357E3D"/>
    <w:rsid w:val="00357FFD"/>
    <w:rsid w:val="00360013"/>
    <w:rsid w:val="00360040"/>
    <w:rsid w:val="00360096"/>
    <w:rsid w:val="0036014E"/>
    <w:rsid w:val="003602AF"/>
    <w:rsid w:val="003603BD"/>
    <w:rsid w:val="0036051C"/>
    <w:rsid w:val="003607E5"/>
    <w:rsid w:val="00360903"/>
    <w:rsid w:val="00360C0C"/>
    <w:rsid w:val="00360D71"/>
    <w:rsid w:val="00360DCD"/>
    <w:rsid w:val="00360E57"/>
    <w:rsid w:val="00360EC2"/>
    <w:rsid w:val="00361247"/>
    <w:rsid w:val="00361321"/>
    <w:rsid w:val="003613D1"/>
    <w:rsid w:val="00361581"/>
    <w:rsid w:val="0036166F"/>
    <w:rsid w:val="003619EC"/>
    <w:rsid w:val="00361A66"/>
    <w:rsid w:val="00361B7A"/>
    <w:rsid w:val="00361C87"/>
    <w:rsid w:val="00361C96"/>
    <w:rsid w:val="00361DE9"/>
    <w:rsid w:val="00361E0A"/>
    <w:rsid w:val="00361E4A"/>
    <w:rsid w:val="003620C5"/>
    <w:rsid w:val="003620F4"/>
    <w:rsid w:val="0036234C"/>
    <w:rsid w:val="003626F0"/>
    <w:rsid w:val="00362798"/>
    <w:rsid w:val="00362A0D"/>
    <w:rsid w:val="00362FB6"/>
    <w:rsid w:val="0036320E"/>
    <w:rsid w:val="00363445"/>
    <w:rsid w:val="003635F4"/>
    <w:rsid w:val="0036374A"/>
    <w:rsid w:val="00363920"/>
    <w:rsid w:val="00363A12"/>
    <w:rsid w:val="00363C0E"/>
    <w:rsid w:val="00363D3F"/>
    <w:rsid w:val="00363D70"/>
    <w:rsid w:val="00363F0D"/>
    <w:rsid w:val="00363F75"/>
    <w:rsid w:val="0036402E"/>
    <w:rsid w:val="003641F2"/>
    <w:rsid w:val="00364B9E"/>
    <w:rsid w:val="00364E95"/>
    <w:rsid w:val="0036538F"/>
    <w:rsid w:val="003653AC"/>
    <w:rsid w:val="00365526"/>
    <w:rsid w:val="00365541"/>
    <w:rsid w:val="003656AF"/>
    <w:rsid w:val="00365EF6"/>
    <w:rsid w:val="00366442"/>
    <w:rsid w:val="0036652E"/>
    <w:rsid w:val="003666A6"/>
    <w:rsid w:val="00366801"/>
    <w:rsid w:val="003668B3"/>
    <w:rsid w:val="003668E7"/>
    <w:rsid w:val="00366A6F"/>
    <w:rsid w:val="00366B7E"/>
    <w:rsid w:val="00366D73"/>
    <w:rsid w:val="00367188"/>
    <w:rsid w:val="00367276"/>
    <w:rsid w:val="0036751E"/>
    <w:rsid w:val="00367538"/>
    <w:rsid w:val="003677CC"/>
    <w:rsid w:val="00367BB3"/>
    <w:rsid w:val="00367F3B"/>
    <w:rsid w:val="00370035"/>
    <w:rsid w:val="0037062A"/>
    <w:rsid w:val="0037065C"/>
    <w:rsid w:val="003709F8"/>
    <w:rsid w:val="00370AD5"/>
    <w:rsid w:val="0037107D"/>
    <w:rsid w:val="00371305"/>
    <w:rsid w:val="00371828"/>
    <w:rsid w:val="00371A85"/>
    <w:rsid w:val="00371B54"/>
    <w:rsid w:val="00371E07"/>
    <w:rsid w:val="00371F14"/>
    <w:rsid w:val="00372213"/>
    <w:rsid w:val="0037258E"/>
    <w:rsid w:val="0037289D"/>
    <w:rsid w:val="0037291B"/>
    <w:rsid w:val="00372A70"/>
    <w:rsid w:val="00372B35"/>
    <w:rsid w:val="00372C09"/>
    <w:rsid w:val="00372C30"/>
    <w:rsid w:val="0037310C"/>
    <w:rsid w:val="003732BE"/>
    <w:rsid w:val="003732E6"/>
    <w:rsid w:val="00373396"/>
    <w:rsid w:val="0037365D"/>
    <w:rsid w:val="0037390D"/>
    <w:rsid w:val="00373A3D"/>
    <w:rsid w:val="00373A7C"/>
    <w:rsid w:val="00373FD2"/>
    <w:rsid w:val="00374527"/>
    <w:rsid w:val="003747A2"/>
    <w:rsid w:val="0037484A"/>
    <w:rsid w:val="00374894"/>
    <w:rsid w:val="00374927"/>
    <w:rsid w:val="00374971"/>
    <w:rsid w:val="00374AD0"/>
    <w:rsid w:val="00374B0D"/>
    <w:rsid w:val="00374B39"/>
    <w:rsid w:val="00374E3D"/>
    <w:rsid w:val="00374E53"/>
    <w:rsid w:val="00375667"/>
    <w:rsid w:val="0037579B"/>
    <w:rsid w:val="003757AD"/>
    <w:rsid w:val="003757C3"/>
    <w:rsid w:val="003758F9"/>
    <w:rsid w:val="0037595F"/>
    <w:rsid w:val="00375B22"/>
    <w:rsid w:val="00375C18"/>
    <w:rsid w:val="00375D0B"/>
    <w:rsid w:val="00375EE5"/>
    <w:rsid w:val="00375F0B"/>
    <w:rsid w:val="00376173"/>
    <w:rsid w:val="00376624"/>
    <w:rsid w:val="003767C3"/>
    <w:rsid w:val="00376964"/>
    <w:rsid w:val="00376C08"/>
    <w:rsid w:val="00376C78"/>
    <w:rsid w:val="00376DF7"/>
    <w:rsid w:val="00376FE1"/>
    <w:rsid w:val="00377478"/>
    <w:rsid w:val="0037758B"/>
    <w:rsid w:val="003775FB"/>
    <w:rsid w:val="0037773A"/>
    <w:rsid w:val="00377A36"/>
    <w:rsid w:val="00380495"/>
    <w:rsid w:val="003804E1"/>
    <w:rsid w:val="00380714"/>
    <w:rsid w:val="00380736"/>
    <w:rsid w:val="0038075C"/>
    <w:rsid w:val="0038076C"/>
    <w:rsid w:val="00380E5E"/>
    <w:rsid w:val="00380E65"/>
    <w:rsid w:val="00380F23"/>
    <w:rsid w:val="00380F86"/>
    <w:rsid w:val="003811F1"/>
    <w:rsid w:val="003812DD"/>
    <w:rsid w:val="00381338"/>
    <w:rsid w:val="003813D4"/>
    <w:rsid w:val="00381677"/>
    <w:rsid w:val="00381692"/>
    <w:rsid w:val="003816ED"/>
    <w:rsid w:val="00381A3B"/>
    <w:rsid w:val="00381ABC"/>
    <w:rsid w:val="00381AF8"/>
    <w:rsid w:val="00381CE4"/>
    <w:rsid w:val="00381D98"/>
    <w:rsid w:val="00381E60"/>
    <w:rsid w:val="00381EE9"/>
    <w:rsid w:val="00382367"/>
    <w:rsid w:val="0038272A"/>
    <w:rsid w:val="0038272D"/>
    <w:rsid w:val="00382A8F"/>
    <w:rsid w:val="00382C12"/>
    <w:rsid w:val="00382C68"/>
    <w:rsid w:val="00382F5E"/>
    <w:rsid w:val="0038324B"/>
    <w:rsid w:val="003832D0"/>
    <w:rsid w:val="003834A7"/>
    <w:rsid w:val="00383A31"/>
    <w:rsid w:val="00383D1F"/>
    <w:rsid w:val="00383ED3"/>
    <w:rsid w:val="00384045"/>
    <w:rsid w:val="00384214"/>
    <w:rsid w:val="003842AB"/>
    <w:rsid w:val="003842C9"/>
    <w:rsid w:val="00384575"/>
    <w:rsid w:val="00384988"/>
    <w:rsid w:val="003849D4"/>
    <w:rsid w:val="00384A30"/>
    <w:rsid w:val="00384CFE"/>
    <w:rsid w:val="00384D1B"/>
    <w:rsid w:val="00384D49"/>
    <w:rsid w:val="00384F63"/>
    <w:rsid w:val="00384F74"/>
    <w:rsid w:val="00384FB2"/>
    <w:rsid w:val="003852D7"/>
    <w:rsid w:val="00385406"/>
    <w:rsid w:val="0038550C"/>
    <w:rsid w:val="00385730"/>
    <w:rsid w:val="003857E2"/>
    <w:rsid w:val="003862DB"/>
    <w:rsid w:val="003863B6"/>
    <w:rsid w:val="00386C68"/>
    <w:rsid w:val="00386CBB"/>
    <w:rsid w:val="00387037"/>
    <w:rsid w:val="0038714C"/>
    <w:rsid w:val="00387246"/>
    <w:rsid w:val="00387260"/>
    <w:rsid w:val="003873F5"/>
    <w:rsid w:val="0038755D"/>
    <w:rsid w:val="00387A5B"/>
    <w:rsid w:val="00387A86"/>
    <w:rsid w:val="00387AF3"/>
    <w:rsid w:val="00387BB5"/>
    <w:rsid w:val="00387F6E"/>
    <w:rsid w:val="003900C6"/>
    <w:rsid w:val="00390366"/>
    <w:rsid w:val="0039036F"/>
    <w:rsid w:val="003905D1"/>
    <w:rsid w:val="0039065E"/>
    <w:rsid w:val="003906ED"/>
    <w:rsid w:val="0039077D"/>
    <w:rsid w:val="00390813"/>
    <w:rsid w:val="0039085C"/>
    <w:rsid w:val="00390D57"/>
    <w:rsid w:val="00390F22"/>
    <w:rsid w:val="00390F34"/>
    <w:rsid w:val="00390F97"/>
    <w:rsid w:val="00390FE1"/>
    <w:rsid w:val="003911DF"/>
    <w:rsid w:val="003912EB"/>
    <w:rsid w:val="00391330"/>
    <w:rsid w:val="00391351"/>
    <w:rsid w:val="0039140D"/>
    <w:rsid w:val="00391473"/>
    <w:rsid w:val="00391986"/>
    <w:rsid w:val="00391AB1"/>
    <w:rsid w:val="00391B64"/>
    <w:rsid w:val="00391D4E"/>
    <w:rsid w:val="00391E76"/>
    <w:rsid w:val="00391EE9"/>
    <w:rsid w:val="00392054"/>
    <w:rsid w:val="00392074"/>
    <w:rsid w:val="003925BB"/>
    <w:rsid w:val="00392631"/>
    <w:rsid w:val="00392641"/>
    <w:rsid w:val="003927DA"/>
    <w:rsid w:val="003929AC"/>
    <w:rsid w:val="003929E3"/>
    <w:rsid w:val="00392C84"/>
    <w:rsid w:val="00393052"/>
    <w:rsid w:val="003931EE"/>
    <w:rsid w:val="003932BC"/>
    <w:rsid w:val="0039347A"/>
    <w:rsid w:val="00393691"/>
    <w:rsid w:val="003936F2"/>
    <w:rsid w:val="0039386C"/>
    <w:rsid w:val="00393935"/>
    <w:rsid w:val="00393D63"/>
    <w:rsid w:val="00393E6A"/>
    <w:rsid w:val="00393E9B"/>
    <w:rsid w:val="00394072"/>
    <w:rsid w:val="003941EF"/>
    <w:rsid w:val="003942D6"/>
    <w:rsid w:val="00394368"/>
    <w:rsid w:val="003945DA"/>
    <w:rsid w:val="003946B4"/>
    <w:rsid w:val="00394918"/>
    <w:rsid w:val="00394B5A"/>
    <w:rsid w:val="00394C07"/>
    <w:rsid w:val="00394CB2"/>
    <w:rsid w:val="00394CD0"/>
    <w:rsid w:val="00395106"/>
    <w:rsid w:val="00395476"/>
    <w:rsid w:val="003954DB"/>
    <w:rsid w:val="003957EA"/>
    <w:rsid w:val="00395887"/>
    <w:rsid w:val="003959A9"/>
    <w:rsid w:val="00395A56"/>
    <w:rsid w:val="00395B93"/>
    <w:rsid w:val="00395D8F"/>
    <w:rsid w:val="00395DD6"/>
    <w:rsid w:val="003960E0"/>
    <w:rsid w:val="003962E3"/>
    <w:rsid w:val="00396345"/>
    <w:rsid w:val="00396589"/>
    <w:rsid w:val="003966D8"/>
    <w:rsid w:val="00396840"/>
    <w:rsid w:val="00396869"/>
    <w:rsid w:val="003968BF"/>
    <w:rsid w:val="003969D8"/>
    <w:rsid w:val="00396AE6"/>
    <w:rsid w:val="00396BF7"/>
    <w:rsid w:val="00396DE6"/>
    <w:rsid w:val="00396F92"/>
    <w:rsid w:val="00396FAD"/>
    <w:rsid w:val="00396FD5"/>
    <w:rsid w:val="00397221"/>
    <w:rsid w:val="003973E6"/>
    <w:rsid w:val="0039752E"/>
    <w:rsid w:val="003976A0"/>
    <w:rsid w:val="003976C2"/>
    <w:rsid w:val="00397741"/>
    <w:rsid w:val="00397AB2"/>
    <w:rsid w:val="00397B1B"/>
    <w:rsid w:val="00397B3B"/>
    <w:rsid w:val="00397B90"/>
    <w:rsid w:val="00397FD0"/>
    <w:rsid w:val="003A0020"/>
    <w:rsid w:val="003A00DE"/>
    <w:rsid w:val="003A011F"/>
    <w:rsid w:val="003A017E"/>
    <w:rsid w:val="003A03E4"/>
    <w:rsid w:val="003A0489"/>
    <w:rsid w:val="003A06D9"/>
    <w:rsid w:val="003A09EA"/>
    <w:rsid w:val="003A0AD6"/>
    <w:rsid w:val="003A0C15"/>
    <w:rsid w:val="003A0CE1"/>
    <w:rsid w:val="003A113D"/>
    <w:rsid w:val="003A1221"/>
    <w:rsid w:val="003A124F"/>
    <w:rsid w:val="003A12EE"/>
    <w:rsid w:val="003A15FC"/>
    <w:rsid w:val="003A1723"/>
    <w:rsid w:val="003A17E0"/>
    <w:rsid w:val="003A1811"/>
    <w:rsid w:val="003A1A22"/>
    <w:rsid w:val="003A1B19"/>
    <w:rsid w:val="003A1B71"/>
    <w:rsid w:val="003A1C2F"/>
    <w:rsid w:val="003A1D08"/>
    <w:rsid w:val="003A1E37"/>
    <w:rsid w:val="003A1E99"/>
    <w:rsid w:val="003A20E0"/>
    <w:rsid w:val="003A23C9"/>
    <w:rsid w:val="003A2576"/>
    <w:rsid w:val="003A2613"/>
    <w:rsid w:val="003A2684"/>
    <w:rsid w:val="003A26E3"/>
    <w:rsid w:val="003A2719"/>
    <w:rsid w:val="003A28D6"/>
    <w:rsid w:val="003A2B19"/>
    <w:rsid w:val="003A2B6C"/>
    <w:rsid w:val="003A2C88"/>
    <w:rsid w:val="003A2D24"/>
    <w:rsid w:val="003A2FE0"/>
    <w:rsid w:val="003A2FE4"/>
    <w:rsid w:val="003A334F"/>
    <w:rsid w:val="003A33A7"/>
    <w:rsid w:val="003A3439"/>
    <w:rsid w:val="003A388E"/>
    <w:rsid w:val="003A38A0"/>
    <w:rsid w:val="003A3A58"/>
    <w:rsid w:val="003A3D47"/>
    <w:rsid w:val="003A3E05"/>
    <w:rsid w:val="003A3E7B"/>
    <w:rsid w:val="003A3EA0"/>
    <w:rsid w:val="003A3EE8"/>
    <w:rsid w:val="003A41F6"/>
    <w:rsid w:val="003A421C"/>
    <w:rsid w:val="003A43AB"/>
    <w:rsid w:val="003A450E"/>
    <w:rsid w:val="003A452E"/>
    <w:rsid w:val="003A454D"/>
    <w:rsid w:val="003A46CD"/>
    <w:rsid w:val="003A4705"/>
    <w:rsid w:val="003A4DCA"/>
    <w:rsid w:val="003A4E1B"/>
    <w:rsid w:val="003A4F4A"/>
    <w:rsid w:val="003A4F99"/>
    <w:rsid w:val="003A4FB4"/>
    <w:rsid w:val="003A4FE8"/>
    <w:rsid w:val="003A5086"/>
    <w:rsid w:val="003A54BE"/>
    <w:rsid w:val="003A564E"/>
    <w:rsid w:val="003A5817"/>
    <w:rsid w:val="003A582F"/>
    <w:rsid w:val="003A58E7"/>
    <w:rsid w:val="003A5A1C"/>
    <w:rsid w:val="003A5A96"/>
    <w:rsid w:val="003A5B5B"/>
    <w:rsid w:val="003A5BE5"/>
    <w:rsid w:val="003A5F4F"/>
    <w:rsid w:val="003A5FAD"/>
    <w:rsid w:val="003A61C1"/>
    <w:rsid w:val="003A6214"/>
    <w:rsid w:val="003A62E4"/>
    <w:rsid w:val="003A64E4"/>
    <w:rsid w:val="003A6A6C"/>
    <w:rsid w:val="003A6A89"/>
    <w:rsid w:val="003A6CBF"/>
    <w:rsid w:val="003A6DCC"/>
    <w:rsid w:val="003A70B0"/>
    <w:rsid w:val="003A761F"/>
    <w:rsid w:val="003A76DE"/>
    <w:rsid w:val="003A7722"/>
    <w:rsid w:val="003A77AB"/>
    <w:rsid w:val="003A7871"/>
    <w:rsid w:val="003A7ABD"/>
    <w:rsid w:val="003A7CC6"/>
    <w:rsid w:val="003A7E25"/>
    <w:rsid w:val="003B006A"/>
    <w:rsid w:val="003B064D"/>
    <w:rsid w:val="003B0910"/>
    <w:rsid w:val="003B0D05"/>
    <w:rsid w:val="003B0DD2"/>
    <w:rsid w:val="003B0F81"/>
    <w:rsid w:val="003B12A5"/>
    <w:rsid w:val="003B1A39"/>
    <w:rsid w:val="003B1B34"/>
    <w:rsid w:val="003B1BC5"/>
    <w:rsid w:val="003B1C03"/>
    <w:rsid w:val="003B1F2E"/>
    <w:rsid w:val="003B203D"/>
    <w:rsid w:val="003B210B"/>
    <w:rsid w:val="003B22A8"/>
    <w:rsid w:val="003B23A4"/>
    <w:rsid w:val="003B27B5"/>
    <w:rsid w:val="003B2CDF"/>
    <w:rsid w:val="003B2CF4"/>
    <w:rsid w:val="003B2E55"/>
    <w:rsid w:val="003B3115"/>
    <w:rsid w:val="003B3166"/>
    <w:rsid w:val="003B3188"/>
    <w:rsid w:val="003B339C"/>
    <w:rsid w:val="003B3459"/>
    <w:rsid w:val="003B35B1"/>
    <w:rsid w:val="003B363E"/>
    <w:rsid w:val="003B3692"/>
    <w:rsid w:val="003B36BB"/>
    <w:rsid w:val="003B37AA"/>
    <w:rsid w:val="003B37AE"/>
    <w:rsid w:val="003B38C7"/>
    <w:rsid w:val="003B3A75"/>
    <w:rsid w:val="003B3B2E"/>
    <w:rsid w:val="003B3CE5"/>
    <w:rsid w:val="003B3F09"/>
    <w:rsid w:val="003B3FDD"/>
    <w:rsid w:val="003B4032"/>
    <w:rsid w:val="003B4175"/>
    <w:rsid w:val="003B44F4"/>
    <w:rsid w:val="003B4504"/>
    <w:rsid w:val="003B451E"/>
    <w:rsid w:val="003B4601"/>
    <w:rsid w:val="003B47A9"/>
    <w:rsid w:val="003B47B1"/>
    <w:rsid w:val="003B4935"/>
    <w:rsid w:val="003B4F75"/>
    <w:rsid w:val="003B4FA7"/>
    <w:rsid w:val="003B51EA"/>
    <w:rsid w:val="003B544F"/>
    <w:rsid w:val="003B557D"/>
    <w:rsid w:val="003B5631"/>
    <w:rsid w:val="003B56EA"/>
    <w:rsid w:val="003B56EC"/>
    <w:rsid w:val="003B5C12"/>
    <w:rsid w:val="003B5CF9"/>
    <w:rsid w:val="003B5E0F"/>
    <w:rsid w:val="003B5F28"/>
    <w:rsid w:val="003B6079"/>
    <w:rsid w:val="003B6105"/>
    <w:rsid w:val="003B61AC"/>
    <w:rsid w:val="003B63D8"/>
    <w:rsid w:val="003B65F8"/>
    <w:rsid w:val="003B6C9F"/>
    <w:rsid w:val="003B6E1D"/>
    <w:rsid w:val="003B6E6E"/>
    <w:rsid w:val="003B6F42"/>
    <w:rsid w:val="003B7268"/>
    <w:rsid w:val="003B7301"/>
    <w:rsid w:val="003B754A"/>
    <w:rsid w:val="003B777C"/>
    <w:rsid w:val="003B77D6"/>
    <w:rsid w:val="003B7838"/>
    <w:rsid w:val="003B7A83"/>
    <w:rsid w:val="003B7AFF"/>
    <w:rsid w:val="003C0050"/>
    <w:rsid w:val="003C0350"/>
    <w:rsid w:val="003C052E"/>
    <w:rsid w:val="003C05BC"/>
    <w:rsid w:val="003C0792"/>
    <w:rsid w:val="003C08EB"/>
    <w:rsid w:val="003C0BB3"/>
    <w:rsid w:val="003C0C01"/>
    <w:rsid w:val="003C1232"/>
    <w:rsid w:val="003C1322"/>
    <w:rsid w:val="003C1698"/>
    <w:rsid w:val="003C1727"/>
    <w:rsid w:val="003C17D0"/>
    <w:rsid w:val="003C181E"/>
    <w:rsid w:val="003C1D09"/>
    <w:rsid w:val="003C1F65"/>
    <w:rsid w:val="003C21E0"/>
    <w:rsid w:val="003C2228"/>
    <w:rsid w:val="003C28CE"/>
    <w:rsid w:val="003C299B"/>
    <w:rsid w:val="003C29D7"/>
    <w:rsid w:val="003C2AEA"/>
    <w:rsid w:val="003C2B67"/>
    <w:rsid w:val="003C2B6F"/>
    <w:rsid w:val="003C2B79"/>
    <w:rsid w:val="003C2C3B"/>
    <w:rsid w:val="003C2DB2"/>
    <w:rsid w:val="003C2DFD"/>
    <w:rsid w:val="003C2EFD"/>
    <w:rsid w:val="003C3162"/>
    <w:rsid w:val="003C31AD"/>
    <w:rsid w:val="003C32F1"/>
    <w:rsid w:val="003C332A"/>
    <w:rsid w:val="003C332D"/>
    <w:rsid w:val="003C3332"/>
    <w:rsid w:val="003C35CF"/>
    <w:rsid w:val="003C3680"/>
    <w:rsid w:val="003C36E8"/>
    <w:rsid w:val="003C373E"/>
    <w:rsid w:val="003C379E"/>
    <w:rsid w:val="003C3D0F"/>
    <w:rsid w:val="003C3D6E"/>
    <w:rsid w:val="003C44C1"/>
    <w:rsid w:val="003C460A"/>
    <w:rsid w:val="003C47AD"/>
    <w:rsid w:val="003C4933"/>
    <w:rsid w:val="003C49F0"/>
    <w:rsid w:val="003C49F8"/>
    <w:rsid w:val="003C4A0F"/>
    <w:rsid w:val="003C4AED"/>
    <w:rsid w:val="003C4DBD"/>
    <w:rsid w:val="003C4F7B"/>
    <w:rsid w:val="003C514D"/>
    <w:rsid w:val="003C5479"/>
    <w:rsid w:val="003C5493"/>
    <w:rsid w:val="003C54A0"/>
    <w:rsid w:val="003C564B"/>
    <w:rsid w:val="003C5721"/>
    <w:rsid w:val="003C5752"/>
    <w:rsid w:val="003C587C"/>
    <w:rsid w:val="003C5A49"/>
    <w:rsid w:val="003C5E12"/>
    <w:rsid w:val="003C6064"/>
    <w:rsid w:val="003C624E"/>
    <w:rsid w:val="003C65AB"/>
    <w:rsid w:val="003C6679"/>
    <w:rsid w:val="003C69B2"/>
    <w:rsid w:val="003C6AC4"/>
    <w:rsid w:val="003C6B36"/>
    <w:rsid w:val="003C6C8D"/>
    <w:rsid w:val="003C6D3C"/>
    <w:rsid w:val="003C6E76"/>
    <w:rsid w:val="003C6F3F"/>
    <w:rsid w:val="003C724B"/>
    <w:rsid w:val="003C72A1"/>
    <w:rsid w:val="003C72B7"/>
    <w:rsid w:val="003C737C"/>
    <w:rsid w:val="003C744C"/>
    <w:rsid w:val="003C7522"/>
    <w:rsid w:val="003C75C9"/>
    <w:rsid w:val="003C77D9"/>
    <w:rsid w:val="003C77DB"/>
    <w:rsid w:val="003C7FD2"/>
    <w:rsid w:val="003C7FE0"/>
    <w:rsid w:val="003D04CF"/>
    <w:rsid w:val="003D050E"/>
    <w:rsid w:val="003D069F"/>
    <w:rsid w:val="003D0736"/>
    <w:rsid w:val="003D075D"/>
    <w:rsid w:val="003D0794"/>
    <w:rsid w:val="003D07E2"/>
    <w:rsid w:val="003D096C"/>
    <w:rsid w:val="003D0A20"/>
    <w:rsid w:val="003D0B95"/>
    <w:rsid w:val="003D0E70"/>
    <w:rsid w:val="003D101B"/>
    <w:rsid w:val="003D103E"/>
    <w:rsid w:val="003D1182"/>
    <w:rsid w:val="003D15D6"/>
    <w:rsid w:val="003D1958"/>
    <w:rsid w:val="003D1B58"/>
    <w:rsid w:val="003D1C41"/>
    <w:rsid w:val="003D1C92"/>
    <w:rsid w:val="003D1D70"/>
    <w:rsid w:val="003D1E1A"/>
    <w:rsid w:val="003D221D"/>
    <w:rsid w:val="003D2286"/>
    <w:rsid w:val="003D2290"/>
    <w:rsid w:val="003D240C"/>
    <w:rsid w:val="003D2433"/>
    <w:rsid w:val="003D269A"/>
    <w:rsid w:val="003D2A9A"/>
    <w:rsid w:val="003D2DED"/>
    <w:rsid w:val="003D2F97"/>
    <w:rsid w:val="003D30E9"/>
    <w:rsid w:val="003D312F"/>
    <w:rsid w:val="003D34EC"/>
    <w:rsid w:val="003D3513"/>
    <w:rsid w:val="003D367D"/>
    <w:rsid w:val="003D36AC"/>
    <w:rsid w:val="003D37D1"/>
    <w:rsid w:val="003D390D"/>
    <w:rsid w:val="003D391E"/>
    <w:rsid w:val="003D3934"/>
    <w:rsid w:val="003D3970"/>
    <w:rsid w:val="003D3A1C"/>
    <w:rsid w:val="003D3ACA"/>
    <w:rsid w:val="003D3ACF"/>
    <w:rsid w:val="003D3C03"/>
    <w:rsid w:val="003D3D03"/>
    <w:rsid w:val="003D3EA3"/>
    <w:rsid w:val="003D4003"/>
    <w:rsid w:val="003D4102"/>
    <w:rsid w:val="003D43C4"/>
    <w:rsid w:val="003D440F"/>
    <w:rsid w:val="003D453D"/>
    <w:rsid w:val="003D4608"/>
    <w:rsid w:val="003D4751"/>
    <w:rsid w:val="003D4758"/>
    <w:rsid w:val="003D4B51"/>
    <w:rsid w:val="003D4BB5"/>
    <w:rsid w:val="003D4CED"/>
    <w:rsid w:val="003D4D39"/>
    <w:rsid w:val="003D4DD4"/>
    <w:rsid w:val="003D50A9"/>
    <w:rsid w:val="003D5519"/>
    <w:rsid w:val="003D556E"/>
    <w:rsid w:val="003D5641"/>
    <w:rsid w:val="003D56A4"/>
    <w:rsid w:val="003D5756"/>
    <w:rsid w:val="003D5AFB"/>
    <w:rsid w:val="003D5C6F"/>
    <w:rsid w:val="003D5CE9"/>
    <w:rsid w:val="003D5D4F"/>
    <w:rsid w:val="003D5E69"/>
    <w:rsid w:val="003D6104"/>
    <w:rsid w:val="003D61F2"/>
    <w:rsid w:val="003D62E6"/>
    <w:rsid w:val="003D638B"/>
    <w:rsid w:val="003D6414"/>
    <w:rsid w:val="003D6646"/>
    <w:rsid w:val="003D6890"/>
    <w:rsid w:val="003D68B9"/>
    <w:rsid w:val="003D693F"/>
    <w:rsid w:val="003D6BAB"/>
    <w:rsid w:val="003D6C74"/>
    <w:rsid w:val="003D721B"/>
    <w:rsid w:val="003D7319"/>
    <w:rsid w:val="003D73F2"/>
    <w:rsid w:val="003D7658"/>
    <w:rsid w:val="003D76B8"/>
    <w:rsid w:val="003D782A"/>
    <w:rsid w:val="003D7A6E"/>
    <w:rsid w:val="003D7D18"/>
    <w:rsid w:val="003D7E48"/>
    <w:rsid w:val="003E005B"/>
    <w:rsid w:val="003E00BE"/>
    <w:rsid w:val="003E0224"/>
    <w:rsid w:val="003E03F0"/>
    <w:rsid w:val="003E075B"/>
    <w:rsid w:val="003E082D"/>
    <w:rsid w:val="003E0934"/>
    <w:rsid w:val="003E0A12"/>
    <w:rsid w:val="003E129F"/>
    <w:rsid w:val="003E14EC"/>
    <w:rsid w:val="003E1532"/>
    <w:rsid w:val="003E164C"/>
    <w:rsid w:val="003E1792"/>
    <w:rsid w:val="003E1799"/>
    <w:rsid w:val="003E17F8"/>
    <w:rsid w:val="003E1AC5"/>
    <w:rsid w:val="003E1AF3"/>
    <w:rsid w:val="003E1C6A"/>
    <w:rsid w:val="003E1F23"/>
    <w:rsid w:val="003E20F3"/>
    <w:rsid w:val="003E22BB"/>
    <w:rsid w:val="003E23DB"/>
    <w:rsid w:val="003E24DB"/>
    <w:rsid w:val="003E25E2"/>
    <w:rsid w:val="003E261E"/>
    <w:rsid w:val="003E2B4F"/>
    <w:rsid w:val="003E2C54"/>
    <w:rsid w:val="003E2D19"/>
    <w:rsid w:val="003E2EA0"/>
    <w:rsid w:val="003E2F74"/>
    <w:rsid w:val="003E32D7"/>
    <w:rsid w:val="003E3353"/>
    <w:rsid w:val="003E33EE"/>
    <w:rsid w:val="003E36D7"/>
    <w:rsid w:val="003E3722"/>
    <w:rsid w:val="003E37A4"/>
    <w:rsid w:val="003E37FA"/>
    <w:rsid w:val="003E38AA"/>
    <w:rsid w:val="003E38BD"/>
    <w:rsid w:val="003E3923"/>
    <w:rsid w:val="003E3B57"/>
    <w:rsid w:val="003E3B5F"/>
    <w:rsid w:val="003E3C17"/>
    <w:rsid w:val="003E3C7D"/>
    <w:rsid w:val="003E3FBE"/>
    <w:rsid w:val="003E4057"/>
    <w:rsid w:val="003E4176"/>
    <w:rsid w:val="003E4249"/>
    <w:rsid w:val="003E428B"/>
    <w:rsid w:val="003E438F"/>
    <w:rsid w:val="003E4494"/>
    <w:rsid w:val="003E458D"/>
    <w:rsid w:val="003E468A"/>
    <w:rsid w:val="003E48B1"/>
    <w:rsid w:val="003E4B42"/>
    <w:rsid w:val="003E4DBF"/>
    <w:rsid w:val="003E4E61"/>
    <w:rsid w:val="003E4E95"/>
    <w:rsid w:val="003E51EE"/>
    <w:rsid w:val="003E528F"/>
    <w:rsid w:val="003E5435"/>
    <w:rsid w:val="003E58AC"/>
    <w:rsid w:val="003E5A02"/>
    <w:rsid w:val="003E5A72"/>
    <w:rsid w:val="003E5BF9"/>
    <w:rsid w:val="003E5E29"/>
    <w:rsid w:val="003E5F17"/>
    <w:rsid w:val="003E5F25"/>
    <w:rsid w:val="003E5F64"/>
    <w:rsid w:val="003E60CB"/>
    <w:rsid w:val="003E6256"/>
    <w:rsid w:val="003E66F4"/>
    <w:rsid w:val="003E6A2A"/>
    <w:rsid w:val="003E6A87"/>
    <w:rsid w:val="003E6B03"/>
    <w:rsid w:val="003E6C0C"/>
    <w:rsid w:val="003E6CCE"/>
    <w:rsid w:val="003E6D5C"/>
    <w:rsid w:val="003E7331"/>
    <w:rsid w:val="003F002E"/>
    <w:rsid w:val="003F0195"/>
    <w:rsid w:val="003F0244"/>
    <w:rsid w:val="003F0351"/>
    <w:rsid w:val="003F04A9"/>
    <w:rsid w:val="003F0588"/>
    <w:rsid w:val="003F058D"/>
    <w:rsid w:val="003F064B"/>
    <w:rsid w:val="003F06E9"/>
    <w:rsid w:val="003F07DF"/>
    <w:rsid w:val="003F0A12"/>
    <w:rsid w:val="003F0B0C"/>
    <w:rsid w:val="003F0F77"/>
    <w:rsid w:val="003F10F4"/>
    <w:rsid w:val="003F11D7"/>
    <w:rsid w:val="003F12B8"/>
    <w:rsid w:val="003F12D7"/>
    <w:rsid w:val="003F1391"/>
    <w:rsid w:val="003F14A7"/>
    <w:rsid w:val="003F15EF"/>
    <w:rsid w:val="003F16B1"/>
    <w:rsid w:val="003F1711"/>
    <w:rsid w:val="003F1BDE"/>
    <w:rsid w:val="003F1CDB"/>
    <w:rsid w:val="003F1DDE"/>
    <w:rsid w:val="003F215C"/>
    <w:rsid w:val="003F21FE"/>
    <w:rsid w:val="003F2205"/>
    <w:rsid w:val="003F23F8"/>
    <w:rsid w:val="003F25C5"/>
    <w:rsid w:val="003F2980"/>
    <w:rsid w:val="003F2BD5"/>
    <w:rsid w:val="003F2BF9"/>
    <w:rsid w:val="003F2F2E"/>
    <w:rsid w:val="003F2FBF"/>
    <w:rsid w:val="003F2FC8"/>
    <w:rsid w:val="003F2FFE"/>
    <w:rsid w:val="003F30C2"/>
    <w:rsid w:val="003F315B"/>
    <w:rsid w:val="003F32DA"/>
    <w:rsid w:val="003F3377"/>
    <w:rsid w:val="003F356C"/>
    <w:rsid w:val="003F36EF"/>
    <w:rsid w:val="003F3732"/>
    <w:rsid w:val="003F3EB4"/>
    <w:rsid w:val="003F3F6A"/>
    <w:rsid w:val="003F3FD7"/>
    <w:rsid w:val="003F4172"/>
    <w:rsid w:val="003F41F2"/>
    <w:rsid w:val="003F4282"/>
    <w:rsid w:val="003F42B6"/>
    <w:rsid w:val="003F431A"/>
    <w:rsid w:val="003F4564"/>
    <w:rsid w:val="003F47A3"/>
    <w:rsid w:val="003F4865"/>
    <w:rsid w:val="003F4A68"/>
    <w:rsid w:val="003F4B67"/>
    <w:rsid w:val="003F4CCD"/>
    <w:rsid w:val="003F5033"/>
    <w:rsid w:val="003F5372"/>
    <w:rsid w:val="003F5B4D"/>
    <w:rsid w:val="003F5CF3"/>
    <w:rsid w:val="003F5D6B"/>
    <w:rsid w:val="003F6106"/>
    <w:rsid w:val="003F6277"/>
    <w:rsid w:val="003F66CE"/>
    <w:rsid w:val="003F6746"/>
    <w:rsid w:val="003F68EE"/>
    <w:rsid w:val="003F6A1D"/>
    <w:rsid w:val="003F6B99"/>
    <w:rsid w:val="003F6BAB"/>
    <w:rsid w:val="003F6BD3"/>
    <w:rsid w:val="003F6DEF"/>
    <w:rsid w:val="003F6F67"/>
    <w:rsid w:val="003F7283"/>
    <w:rsid w:val="003F751B"/>
    <w:rsid w:val="003F75D4"/>
    <w:rsid w:val="003F761A"/>
    <w:rsid w:val="003F7738"/>
    <w:rsid w:val="003F776C"/>
    <w:rsid w:val="003F7873"/>
    <w:rsid w:val="003F78B3"/>
    <w:rsid w:val="003F78CB"/>
    <w:rsid w:val="003F7AD6"/>
    <w:rsid w:val="00400377"/>
    <w:rsid w:val="004007C2"/>
    <w:rsid w:val="004008E6"/>
    <w:rsid w:val="00400A1E"/>
    <w:rsid w:val="0040135B"/>
    <w:rsid w:val="004014A2"/>
    <w:rsid w:val="004014DF"/>
    <w:rsid w:val="004014E0"/>
    <w:rsid w:val="0040150C"/>
    <w:rsid w:val="0040159A"/>
    <w:rsid w:val="004018A8"/>
    <w:rsid w:val="00401A08"/>
    <w:rsid w:val="00401B9B"/>
    <w:rsid w:val="00401E1B"/>
    <w:rsid w:val="00401FA2"/>
    <w:rsid w:val="00402134"/>
    <w:rsid w:val="0040218F"/>
    <w:rsid w:val="004022A3"/>
    <w:rsid w:val="00402450"/>
    <w:rsid w:val="004025A8"/>
    <w:rsid w:val="00402B5B"/>
    <w:rsid w:val="00402C68"/>
    <w:rsid w:val="00402E2E"/>
    <w:rsid w:val="0040326F"/>
    <w:rsid w:val="00403682"/>
    <w:rsid w:val="0040369C"/>
    <w:rsid w:val="004036D0"/>
    <w:rsid w:val="00403A40"/>
    <w:rsid w:val="00403A99"/>
    <w:rsid w:val="00403F7C"/>
    <w:rsid w:val="00404099"/>
    <w:rsid w:val="0040411B"/>
    <w:rsid w:val="00404128"/>
    <w:rsid w:val="0040441A"/>
    <w:rsid w:val="00404810"/>
    <w:rsid w:val="004048EF"/>
    <w:rsid w:val="00404985"/>
    <w:rsid w:val="00404BE5"/>
    <w:rsid w:val="00404C58"/>
    <w:rsid w:val="00404CE2"/>
    <w:rsid w:val="00404EB3"/>
    <w:rsid w:val="00405102"/>
    <w:rsid w:val="00405104"/>
    <w:rsid w:val="0040512E"/>
    <w:rsid w:val="00405234"/>
    <w:rsid w:val="004052CF"/>
    <w:rsid w:val="00405473"/>
    <w:rsid w:val="004055F1"/>
    <w:rsid w:val="0040561B"/>
    <w:rsid w:val="004056DB"/>
    <w:rsid w:val="00405735"/>
    <w:rsid w:val="004057FC"/>
    <w:rsid w:val="00405EE2"/>
    <w:rsid w:val="00406006"/>
    <w:rsid w:val="004060EC"/>
    <w:rsid w:val="00406174"/>
    <w:rsid w:val="00406BCF"/>
    <w:rsid w:val="00406CE4"/>
    <w:rsid w:val="00406D06"/>
    <w:rsid w:val="00406DB3"/>
    <w:rsid w:val="00406E16"/>
    <w:rsid w:val="00406EBB"/>
    <w:rsid w:val="00406ECC"/>
    <w:rsid w:val="00406F71"/>
    <w:rsid w:val="0040711A"/>
    <w:rsid w:val="004071BF"/>
    <w:rsid w:val="004072F8"/>
    <w:rsid w:val="00407856"/>
    <w:rsid w:val="00407F4E"/>
    <w:rsid w:val="00410019"/>
    <w:rsid w:val="004102BA"/>
    <w:rsid w:val="004103AF"/>
    <w:rsid w:val="00410652"/>
    <w:rsid w:val="00410981"/>
    <w:rsid w:val="00410AFB"/>
    <w:rsid w:val="00410E38"/>
    <w:rsid w:val="00411000"/>
    <w:rsid w:val="0041100B"/>
    <w:rsid w:val="0041104F"/>
    <w:rsid w:val="00411527"/>
    <w:rsid w:val="004115F3"/>
    <w:rsid w:val="004118E6"/>
    <w:rsid w:val="00411B21"/>
    <w:rsid w:val="00411B9B"/>
    <w:rsid w:val="00411D77"/>
    <w:rsid w:val="00411E7B"/>
    <w:rsid w:val="004120EF"/>
    <w:rsid w:val="004120F1"/>
    <w:rsid w:val="00412343"/>
    <w:rsid w:val="004123D1"/>
    <w:rsid w:val="00412606"/>
    <w:rsid w:val="0041262F"/>
    <w:rsid w:val="0041273A"/>
    <w:rsid w:val="00412C59"/>
    <w:rsid w:val="00412E78"/>
    <w:rsid w:val="00412EE4"/>
    <w:rsid w:val="004130ED"/>
    <w:rsid w:val="00413A23"/>
    <w:rsid w:val="00413A45"/>
    <w:rsid w:val="00413A9D"/>
    <w:rsid w:val="00414365"/>
    <w:rsid w:val="00414673"/>
    <w:rsid w:val="00414680"/>
    <w:rsid w:val="00414689"/>
    <w:rsid w:val="00414787"/>
    <w:rsid w:val="0041492C"/>
    <w:rsid w:val="00414A96"/>
    <w:rsid w:val="00414BFA"/>
    <w:rsid w:val="00414D4F"/>
    <w:rsid w:val="00414DDB"/>
    <w:rsid w:val="00414F41"/>
    <w:rsid w:val="00414FC1"/>
    <w:rsid w:val="00414FFF"/>
    <w:rsid w:val="004151C6"/>
    <w:rsid w:val="0041524D"/>
    <w:rsid w:val="004155FE"/>
    <w:rsid w:val="004159BC"/>
    <w:rsid w:val="004159E8"/>
    <w:rsid w:val="00415A59"/>
    <w:rsid w:val="00415B15"/>
    <w:rsid w:val="00415CCD"/>
    <w:rsid w:val="00415E65"/>
    <w:rsid w:val="00415EE9"/>
    <w:rsid w:val="0041608B"/>
    <w:rsid w:val="0041637E"/>
    <w:rsid w:val="00416663"/>
    <w:rsid w:val="00416777"/>
    <w:rsid w:val="004169C6"/>
    <w:rsid w:val="00416C41"/>
    <w:rsid w:val="00416C7E"/>
    <w:rsid w:val="00416D8C"/>
    <w:rsid w:val="0041714A"/>
    <w:rsid w:val="004171BB"/>
    <w:rsid w:val="004172A6"/>
    <w:rsid w:val="004173C7"/>
    <w:rsid w:val="004174A6"/>
    <w:rsid w:val="004175F6"/>
    <w:rsid w:val="004178AB"/>
    <w:rsid w:val="004178CB"/>
    <w:rsid w:val="00417AAD"/>
    <w:rsid w:val="00417DEE"/>
    <w:rsid w:val="00417E97"/>
    <w:rsid w:val="00417EBC"/>
    <w:rsid w:val="00420178"/>
    <w:rsid w:val="0042040B"/>
    <w:rsid w:val="0042048A"/>
    <w:rsid w:val="004206F4"/>
    <w:rsid w:val="004206F9"/>
    <w:rsid w:val="0042079B"/>
    <w:rsid w:val="004208AC"/>
    <w:rsid w:val="004209B8"/>
    <w:rsid w:val="00420B92"/>
    <w:rsid w:val="00420CE8"/>
    <w:rsid w:val="00420D74"/>
    <w:rsid w:val="00420FC1"/>
    <w:rsid w:val="004210FF"/>
    <w:rsid w:val="004212F6"/>
    <w:rsid w:val="004217F3"/>
    <w:rsid w:val="00421AC6"/>
    <w:rsid w:val="00421B86"/>
    <w:rsid w:val="00421C3B"/>
    <w:rsid w:val="00421CB0"/>
    <w:rsid w:val="00421D81"/>
    <w:rsid w:val="00421D95"/>
    <w:rsid w:val="00421E5E"/>
    <w:rsid w:val="004221B3"/>
    <w:rsid w:val="00422A2E"/>
    <w:rsid w:val="00422A5F"/>
    <w:rsid w:val="00422A76"/>
    <w:rsid w:val="00422C0A"/>
    <w:rsid w:val="00422C5E"/>
    <w:rsid w:val="00422CB3"/>
    <w:rsid w:val="00422D8C"/>
    <w:rsid w:val="00422E1C"/>
    <w:rsid w:val="004232D9"/>
    <w:rsid w:val="00423315"/>
    <w:rsid w:val="00423429"/>
    <w:rsid w:val="0042349A"/>
    <w:rsid w:val="00423624"/>
    <w:rsid w:val="004239A7"/>
    <w:rsid w:val="00423DFD"/>
    <w:rsid w:val="00423E39"/>
    <w:rsid w:val="00423E3B"/>
    <w:rsid w:val="00423F99"/>
    <w:rsid w:val="0042459C"/>
    <w:rsid w:val="00424A58"/>
    <w:rsid w:val="00424F97"/>
    <w:rsid w:val="00425319"/>
    <w:rsid w:val="004259B8"/>
    <w:rsid w:val="00425A49"/>
    <w:rsid w:val="00425BCF"/>
    <w:rsid w:val="00425CCD"/>
    <w:rsid w:val="00425D18"/>
    <w:rsid w:val="00425E4B"/>
    <w:rsid w:val="00426053"/>
    <w:rsid w:val="004260F1"/>
    <w:rsid w:val="004262C5"/>
    <w:rsid w:val="004263E4"/>
    <w:rsid w:val="00426417"/>
    <w:rsid w:val="00426AE2"/>
    <w:rsid w:val="00426C3E"/>
    <w:rsid w:val="00426FE5"/>
    <w:rsid w:val="0042708D"/>
    <w:rsid w:val="004274AB"/>
    <w:rsid w:val="004274EB"/>
    <w:rsid w:val="00427644"/>
    <w:rsid w:val="0042764C"/>
    <w:rsid w:val="00427A67"/>
    <w:rsid w:val="00427ED4"/>
    <w:rsid w:val="00430156"/>
    <w:rsid w:val="0043065A"/>
    <w:rsid w:val="0043093E"/>
    <w:rsid w:val="00430A7C"/>
    <w:rsid w:val="00430C17"/>
    <w:rsid w:val="00430ED2"/>
    <w:rsid w:val="004310FC"/>
    <w:rsid w:val="0043116E"/>
    <w:rsid w:val="004311CF"/>
    <w:rsid w:val="00431459"/>
    <w:rsid w:val="00431505"/>
    <w:rsid w:val="004315F4"/>
    <w:rsid w:val="004316A3"/>
    <w:rsid w:val="00431709"/>
    <w:rsid w:val="0043171C"/>
    <w:rsid w:val="00431ABF"/>
    <w:rsid w:val="00431B10"/>
    <w:rsid w:val="00431C71"/>
    <w:rsid w:val="00431E30"/>
    <w:rsid w:val="004320C8"/>
    <w:rsid w:val="004320F7"/>
    <w:rsid w:val="004321CE"/>
    <w:rsid w:val="00432392"/>
    <w:rsid w:val="004324A3"/>
    <w:rsid w:val="00432585"/>
    <w:rsid w:val="00432747"/>
    <w:rsid w:val="00432860"/>
    <w:rsid w:val="0043305C"/>
    <w:rsid w:val="004335FC"/>
    <w:rsid w:val="004337FD"/>
    <w:rsid w:val="004338AC"/>
    <w:rsid w:val="00433AFC"/>
    <w:rsid w:val="00433DA9"/>
    <w:rsid w:val="00433E4B"/>
    <w:rsid w:val="004341E9"/>
    <w:rsid w:val="0043423C"/>
    <w:rsid w:val="004342FE"/>
    <w:rsid w:val="0043438D"/>
    <w:rsid w:val="0043472B"/>
    <w:rsid w:val="00434A82"/>
    <w:rsid w:val="00434B01"/>
    <w:rsid w:val="00434BFA"/>
    <w:rsid w:val="004351E1"/>
    <w:rsid w:val="0043524A"/>
    <w:rsid w:val="004352BF"/>
    <w:rsid w:val="0043543A"/>
    <w:rsid w:val="00435512"/>
    <w:rsid w:val="00435524"/>
    <w:rsid w:val="00435635"/>
    <w:rsid w:val="0043568A"/>
    <w:rsid w:val="004356CC"/>
    <w:rsid w:val="004356F5"/>
    <w:rsid w:val="00435884"/>
    <w:rsid w:val="0043589D"/>
    <w:rsid w:val="00435F26"/>
    <w:rsid w:val="00435F3F"/>
    <w:rsid w:val="00436046"/>
    <w:rsid w:val="004361CE"/>
    <w:rsid w:val="004361D4"/>
    <w:rsid w:val="0043649D"/>
    <w:rsid w:val="0043654A"/>
    <w:rsid w:val="00436556"/>
    <w:rsid w:val="0043670B"/>
    <w:rsid w:val="00436935"/>
    <w:rsid w:val="00436A7F"/>
    <w:rsid w:val="00436B84"/>
    <w:rsid w:val="00436C4B"/>
    <w:rsid w:val="00436D6D"/>
    <w:rsid w:val="00436E7D"/>
    <w:rsid w:val="00436E83"/>
    <w:rsid w:val="00437014"/>
    <w:rsid w:val="00437132"/>
    <w:rsid w:val="00437135"/>
    <w:rsid w:val="00437164"/>
    <w:rsid w:val="004371B8"/>
    <w:rsid w:val="004373B7"/>
    <w:rsid w:val="00437601"/>
    <w:rsid w:val="00437756"/>
    <w:rsid w:val="004377B6"/>
    <w:rsid w:val="004377BD"/>
    <w:rsid w:val="00437AE0"/>
    <w:rsid w:val="00437DB4"/>
    <w:rsid w:val="00437DD6"/>
    <w:rsid w:val="00440358"/>
    <w:rsid w:val="004407D6"/>
    <w:rsid w:val="0044087F"/>
    <w:rsid w:val="00440B84"/>
    <w:rsid w:val="00440CFD"/>
    <w:rsid w:val="00440F38"/>
    <w:rsid w:val="00440FD8"/>
    <w:rsid w:val="004410A1"/>
    <w:rsid w:val="004411B9"/>
    <w:rsid w:val="004412C1"/>
    <w:rsid w:val="0044134F"/>
    <w:rsid w:val="004416C4"/>
    <w:rsid w:val="0044182F"/>
    <w:rsid w:val="004419B4"/>
    <w:rsid w:val="00441B1B"/>
    <w:rsid w:val="00441C54"/>
    <w:rsid w:val="00441EBD"/>
    <w:rsid w:val="00441FD9"/>
    <w:rsid w:val="004420BD"/>
    <w:rsid w:val="004420E4"/>
    <w:rsid w:val="004420E7"/>
    <w:rsid w:val="004424CC"/>
    <w:rsid w:val="004427DA"/>
    <w:rsid w:val="00442814"/>
    <w:rsid w:val="00442A80"/>
    <w:rsid w:val="00443117"/>
    <w:rsid w:val="00443135"/>
    <w:rsid w:val="0044353E"/>
    <w:rsid w:val="00443714"/>
    <w:rsid w:val="00443903"/>
    <w:rsid w:val="0044393B"/>
    <w:rsid w:val="0044399D"/>
    <w:rsid w:val="00443B3D"/>
    <w:rsid w:val="00443FA4"/>
    <w:rsid w:val="00444205"/>
    <w:rsid w:val="00444500"/>
    <w:rsid w:val="00444834"/>
    <w:rsid w:val="00444859"/>
    <w:rsid w:val="004448E4"/>
    <w:rsid w:val="004449C5"/>
    <w:rsid w:val="00444BD7"/>
    <w:rsid w:val="00444D14"/>
    <w:rsid w:val="00444FEC"/>
    <w:rsid w:val="004451F7"/>
    <w:rsid w:val="00445661"/>
    <w:rsid w:val="004458EB"/>
    <w:rsid w:val="00445B32"/>
    <w:rsid w:val="00445BF9"/>
    <w:rsid w:val="00445CAA"/>
    <w:rsid w:val="00445EB2"/>
    <w:rsid w:val="00445FC7"/>
    <w:rsid w:val="00446302"/>
    <w:rsid w:val="0044641C"/>
    <w:rsid w:val="004464FA"/>
    <w:rsid w:val="004468BB"/>
    <w:rsid w:val="00446D1E"/>
    <w:rsid w:val="00446FAB"/>
    <w:rsid w:val="00447008"/>
    <w:rsid w:val="004470F9"/>
    <w:rsid w:val="00447121"/>
    <w:rsid w:val="00447304"/>
    <w:rsid w:val="004473F5"/>
    <w:rsid w:val="004475D8"/>
    <w:rsid w:val="0044791B"/>
    <w:rsid w:val="00447A18"/>
    <w:rsid w:val="00447A25"/>
    <w:rsid w:val="00447D45"/>
    <w:rsid w:val="00447F55"/>
    <w:rsid w:val="00447F6B"/>
    <w:rsid w:val="0045003C"/>
    <w:rsid w:val="00450217"/>
    <w:rsid w:val="00450254"/>
    <w:rsid w:val="0045026C"/>
    <w:rsid w:val="0045027F"/>
    <w:rsid w:val="00450562"/>
    <w:rsid w:val="0045066D"/>
    <w:rsid w:val="00450881"/>
    <w:rsid w:val="00450AC9"/>
    <w:rsid w:val="00450D15"/>
    <w:rsid w:val="00450D8D"/>
    <w:rsid w:val="00450D90"/>
    <w:rsid w:val="00451041"/>
    <w:rsid w:val="00451250"/>
    <w:rsid w:val="004512C0"/>
    <w:rsid w:val="00451320"/>
    <w:rsid w:val="004513EA"/>
    <w:rsid w:val="004514F8"/>
    <w:rsid w:val="004515BF"/>
    <w:rsid w:val="00451699"/>
    <w:rsid w:val="00451CFC"/>
    <w:rsid w:val="004520AF"/>
    <w:rsid w:val="004521CA"/>
    <w:rsid w:val="00452252"/>
    <w:rsid w:val="00452784"/>
    <w:rsid w:val="004527EE"/>
    <w:rsid w:val="00452888"/>
    <w:rsid w:val="00452B53"/>
    <w:rsid w:val="00452D76"/>
    <w:rsid w:val="00452E78"/>
    <w:rsid w:val="00452E9E"/>
    <w:rsid w:val="0045324D"/>
    <w:rsid w:val="004532FD"/>
    <w:rsid w:val="00453355"/>
    <w:rsid w:val="004533E2"/>
    <w:rsid w:val="0045358A"/>
    <w:rsid w:val="00453821"/>
    <w:rsid w:val="00453A41"/>
    <w:rsid w:val="00453BB9"/>
    <w:rsid w:val="00453C63"/>
    <w:rsid w:val="00454064"/>
    <w:rsid w:val="00454392"/>
    <w:rsid w:val="00454489"/>
    <w:rsid w:val="00454559"/>
    <w:rsid w:val="0045458B"/>
    <w:rsid w:val="00454708"/>
    <w:rsid w:val="00454975"/>
    <w:rsid w:val="00454B72"/>
    <w:rsid w:val="00454C22"/>
    <w:rsid w:val="00454C79"/>
    <w:rsid w:val="00454CE8"/>
    <w:rsid w:val="00454E5C"/>
    <w:rsid w:val="00455160"/>
    <w:rsid w:val="004551D4"/>
    <w:rsid w:val="00455321"/>
    <w:rsid w:val="0045582A"/>
    <w:rsid w:val="00455962"/>
    <w:rsid w:val="00455B4A"/>
    <w:rsid w:val="00455BA0"/>
    <w:rsid w:val="00455C3B"/>
    <w:rsid w:val="00455C4A"/>
    <w:rsid w:val="0045604C"/>
    <w:rsid w:val="004560AA"/>
    <w:rsid w:val="004563E2"/>
    <w:rsid w:val="00456487"/>
    <w:rsid w:val="004564D3"/>
    <w:rsid w:val="00456526"/>
    <w:rsid w:val="00456671"/>
    <w:rsid w:val="00456733"/>
    <w:rsid w:val="004567CB"/>
    <w:rsid w:val="0045682C"/>
    <w:rsid w:val="00456835"/>
    <w:rsid w:val="00456A1B"/>
    <w:rsid w:val="00456D72"/>
    <w:rsid w:val="0045715A"/>
    <w:rsid w:val="00457301"/>
    <w:rsid w:val="0045731F"/>
    <w:rsid w:val="00457405"/>
    <w:rsid w:val="00457A78"/>
    <w:rsid w:val="00457D38"/>
    <w:rsid w:val="0046056B"/>
    <w:rsid w:val="004607E6"/>
    <w:rsid w:val="00460970"/>
    <w:rsid w:val="00460B31"/>
    <w:rsid w:val="00460B42"/>
    <w:rsid w:val="00460D1D"/>
    <w:rsid w:val="00460E3B"/>
    <w:rsid w:val="00460ED2"/>
    <w:rsid w:val="004611D0"/>
    <w:rsid w:val="0046156F"/>
    <w:rsid w:val="004615EA"/>
    <w:rsid w:val="0046163C"/>
    <w:rsid w:val="0046177E"/>
    <w:rsid w:val="00461B1A"/>
    <w:rsid w:val="00461B28"/>
    <w:rsid w:val="00461BEA"/>
    <w:rsid w:val="00461C62"/>
    <w:rsid w:val="00461CFD"/>
    <w:rsid w:val="00461D6B"/>
    <w:rsid w:val="004620BF"/>
    <w:rsid w:val="00462100"/>
    <w:rsid w:val="00462218"/>
    <w:rsid w:val="00462387"/>
    <w:rsid w:val="00462474"/>
    <w:rsid w:val="0046249A"/>
    <w:rsid w:val="004625D7"/>
    <w:rsid w:val="00462611"/>
    <w:rsid w:val="00462642"/>
    <w:rsid w:val="00462D4E"/>
    <w:rsid w:val="00462D73"/>
    <w:rsid w:val="00462F04"/>
    <w:rsid w:val="00462FA3"/>
    <w:rsid w:val="00462FD5"/>
    <w:rsid w:val="00463005"/>
    <w:rsid w:val="00463093"/>
    <w:rsid w:val="0046317C"/>
    <w:rsid w:val="0046338D"/>
    <w:rsid w:val="0046349A"/>
    <w:rsid w:val="004634D9"/>
    <w:rsid w:val="004635AA"/>
    <w:rsid w:val="00463642"/>
    <w:rsid w:val="0046386B"/>
    <w:rsid w:val="00463B5C"/>
    <w:rsid w:val="00463D5E"/>
    <w:rsid w:val="00463DCF"/>
    <w:rsid w:val="00463E61"/>
    <w:rsid w:val="00464106"/>
    <w:rsid w:val="0046415C"/>
    <w:rsid w:val="00464181"/>
    <w:rsid w:val="0046418B"/>
    <w:rsid w:val="004644E0"/>
    <w:rsid w:val="004646F5"/>
    <w:rsid w:val="004647A9"/>
    <w:rsid w:val="004647E8"/>
    <w:rsid w:val="004649D9"/>
    <w:rsid w:val="00464A19"/>
    <w:rsid w:val="00464ADA"/>
    <w:rsid w:val="00464CB9"/>
    <w:rsid w:val="004650B1"/>
    <w:rsid w:val="0046565F"/>
    <w:rsid w:val="00465D2D"/>
    <w:rsid w:val="004660E7"/>
    <w:rsid w:val="00466100"/>
    <w:rsid w:val="00466298"/>
    <w:rsid w:val="004665A1"/>
    <w:rsid w:val="00466688"/>
    <w:rsid w:val="004668A3"/>
    <w:rsid w:val="00467230"/>
    <w:rsid w:val="00467471"/>
    <w:rsid w:val="00467540"/>
    <w:rsid w:val="0046770F"/>
    <w:rsid w:val="004677FC"/>
    <w:rsid w:val="004679BD"/>
    <w:rsid w:val="0047006E"/>
    <w:rsid w:val="0047015A"/>
    <w:rsid w:val="004701A2"/>
    <w:rsid w:val="0047044E"/>
    <w:rsid w:val="004709B6"/>
    <w:rsid w:val="00470A64"/>
    <w:rsid w:val="00470C03"/>
    <w:rsid w:val="00470D87"/>
    <w:rsid w:val="00470E24"/>
    <w:rsid w:val="00470E33"/>
    <w:rsid w:val="0047100A"/>
    <w:rsid w:val="00471170"/>
    <w:rsid w:val="0047179B"/>
    <w:rsid w:val="00471BA7"/>
    <w:rsid w:val="00471D03"/>
    <w:rsid w:val="00471FFE"/>
    <w:rsid w:val="0047206E"/>
    <w:rsid w:val="004720A2"/>
    <w:rsid w:val="004724FC"/>
    <w:rsid w:val="00472502"/>
    <w:rsid w:val="0047260A"/>
    <w:rsid w:val="0047269B"/>
    <w:rsid w:val="00472A0A"/>
    <w:rsid w:val="00472A44"/>
    <w:rsid w:val="00472B5C"/>
    <w:rsid w:val="00472DDE"/>
    <w:rsid w:val="00472E48"/>
    <w:rsid w:val="00472FF7"/>
    <w:rsid w:val="00473298"/>
    <w:rsid w:val="0047333A"/>
    <w:rsid w:val="00473357"/>
    <w:rsid w:val="0047346B"/>
    <w:rsid w:val="00473535"/>
    <w:rsid w:val="004735E0"/>
    <w:rsid w:val="004736B8"/>
    <w:rsid w:val="00473C54"/>
    <w:rsid w:val="00473C57"/>
    <w:rsid w:val="00473D5C"/>
    <w:rsid w:val="0047438B"/>
    <w:rsid w:val="00474575"/>
    <w:rsid w:val="004749E1"/>
    <w:rsid w:val="00474BBD"/>
    <w:rsid w:val="00474C9E"/>
    <w:rsid w:val="0047508B"/>
    <w:rsid w:val="0047518B"/>
    <w:rsid w:val="0047561D"/>
    <w:rsid w:val="00475653"/>
    <w:rsid w:val="00475823"/>
    <w:rsid w:val="0047584B"/>
    <w:rsid w:val="00475A1B"/>
    <w:rsid w:val="00475A83"/>
    <w:rsid w:val="00475BA4"/>
    <w:rsid w:val="00475C1D"/>
    <w:rsid w:val="00475EB7"/>
    <w:rsid w:val="00476096"/>
    <w:rsid w:val="00476468"/>
    <w:rsid w:val="00476A64"/>
    <w:rsid w:val="00476B17"/>
    <w:rsid w:val="00476C11"/>
    <w:rsid w:val="0047709C"/>
    <w:rsid w:val="004772D3"/>
    <w:rsid w:val="00477305"/>
    <w:rsid w:val="004773C3"/>
    <w:rsid w:val="0047758B"/>
    <w:rsid w:val="00477688"/>
    <w:rsid w:val="004777B8"/>
    <w:rsid w:val="004777E3"/>
    <w:rsid w:val="00477955"/>
    <w:rsid w:val="00477D6E"/>
    <w:rsid w:val="00477DB6"/>
    <w:rsid w:val="00477E8B"/>
    <w:rsid w:val="00480282"/>
    <w:rsid w:val="0048067B"/>
    <w:rsid w:val="00480A1A"/>
    <w:rsid w:val="00480C85"/>
    <w:rsid w:val="00480CA8"/>
    <w:rsid w:val="00481048"/>
    <w:rsid w:val="0048135F"/>
    <w:rsid w:val="0048154C"/>
    <w:rsid w:val="0048176D"/>
    <w:rsid w:val="00481772"/>
    <w:rsid w:val="00481A71"/>
    <w:rsid w:val="00481B1F"/>
    <w:rsid w:val="00481D16"/>
    <w:rsid w:val="00481D5E"/>
    <w:rsid w:val="00481EF5"/>
    <w:rsid w:val="00481FC7"/>
    <w:rsid w:val="00481FDC"/>
    <w:rsid w:val="0048252B"/>
    <w:rsid w:val="004825F4"/>
    <w:rsid w:val="00482B52"/>
    <w:rsid w:val="00482DE0"/>
    <w:rsid w:val="00483689"/>
    <w:rsid w:val="00483745"/>
    <w:rsid w:val="004839E0"/>
    <w:rsid w:val="00483A05"/>
    <w:rsid w:val="00483D63"/>
    <w:rsid w:val="00484154"/>
    <w:rsid w:val="0048456B"/>
    <w:rsid w:val="004849B8"/>
    <w:rsid w:val="00484B29"/>
    <w:rsid w:val="00484C48"/>
    <w:rsid w:val="00485334"/>
    <w:rsid w:val="00485635"/>
    <w:rsid w:val="00485CF4"/>
    <w:rsid w:val="00485D00"/>
    <w:rsid w:val="00485D39"/>
    <w:rsid w:val="00485F7A"/>
    <w:rsid w:val="00486256"/>
    <w:rsid w:val="0048633D"/>
    <w:rsid w:val="004864E9"/>
    <w:rsid w:val="004867C9"/>
    <w:rsid w:val="0048688F"/>
    <w:rsid w:val="00486971"/>
    <w:rsid w:val="00486E5A"/>
    <w:rsid w:val="00486F38"/>
    <w:rsid w:val="00486FED"/>
    <w:rsid w:val="004876A1"/>
    <w:rsid w:val="004876B2"/>
    <w:rsid w:val="004878BC"/>
    <w:rsid w:val="00487A70"/>
    <w:rsid w:val="00487C1F"/>
    <w:rsid w:val="00487D76"/>
    <w:rsid w:val="00487EC8"/>
    <w:rsid w:val="004903A7"/>
    <w:rsid w:val="0049047B"/>
    <w:rsid w:val="00490491"/>
    <w:rsid w:val="0049072D"/>
    <w:rsid w:val="00490916"/>
    <w:rsid w:val="004909A3"/>
    <w:rsid w:val="00490A4D"/>
    <w:rsid w:val="00490A59"/>
    <w:rsid w:val="00490B40"/>
    <w:rsid w:val="00490B6B"/>
    <w:rsid w:val="00490BA4"/>
    <w:rsid w:val="00490DF5"/>
    <w:rsid w:val="00491154"/>
    <w:rsid w:val="00491215"/>
    <w:rsid w:val="0049124D"/>
    <w:rsid w:val="00491821"/>
    <w:rsid w:val="00491AEA"/>
    <w:rsid w:val="00491BBF"/>
    <w:rsid w:val="00491BDB"/>
    <w:rsid w:val="00491DB9"/>
    <w:rsid w:val="00491F0B"/>
    <w:rsid w:val="0049222F"/>
    <w:rsid w:val="0049237D"/>
    <w:rsid w:val="00492483"/>
    <w:rsid w:val="004924F1"/>
    <w:rsid w:val="00492672"/>
    <w:rsid w:val="004926B2"/>
    <w:rsid w:val="00492B82"/>
    <w:rsid w:val="00492CD9"/>
    <w:rsid w:val="00492DA7"/>
    <w:rsid w:val="00493187"/>
    <w:rsid w:val="004931B9"/>
    <w:rsid w:val="004932E9"/>
    <w:rsid w:val="00493310"/>
    <w:rsid w:val="00493341"/>
    <w:rsid w:val="00493401"/>
    <w:rsid w:val="00493832"/>
    <w:rsid w:val="00493877"/>
    <w:rsid w:val="00493BDB"/>
    <w:rsid w:val="004940D7"/>
    <w:rsid w:val="004942CE"/>
    <w:rsid w:val="00494303"/>
    <w:rsid w:val="004944A0"/>
    <w:rsid w:val="00494766"/>
    <w:rsid w:val="0049476D"/>
    <w:rsid w:val="004948B0"/>
    <w:rsid w:val="00494958"/>
    <w:rsid w:val="00494A63"/>
    <w:rsid w:val="00494B99"/>
    <w:rsid w:val="00494BA0"/>
    <w:rsid w:val="00494BD2"/>
    <w:rsid w:val="00494C4A"/>
    <w:rsid w:val="00494D01"/>
    <w:rsid w:val="00494F8E"/>
    <w:rsid w:val="00495052"/>
    <w:rsid w:val="00495165"/>
    <w:rsid w:val="00495179"/>
    <w:rsid w:val="0049534A"/>
    <w:rsid w:val="0049555A"/>
    <w:rsid w:val="004955D3"/>
    <w:rsid w:val="004956BE"/>
    <w:rsid w:val="00495774"/>
    <w:rsid w:val="0049588C"/>
    <w:rsid w:val="00495B8E"/>
    <w:rsid w:val="00495EEC"/>
    <w:rsid w:val="00496019"/>
    <w:rsid w:val="00496234"/>
    <w:rsid w:val="00496293"/>
    <w:rsid w:val="00496398"/>
    <w:rsid w:val="0049657F"/>
    <w:rsid w:val="004965AE"/>
    <w:rsid w:val="00496720"/>
    <w:rsid w:val="0049696E"/>
    <w:rsid w:val="004969AA"/>
    <w:rsid w:val="00496B42"/>
    <w:rsid w:val="00496C38"/>
    <w:rsid w:val="00496E70"/>
    <w:rsid w:val="00496F08"/>
    <w:rsid w:val="00496F88"/>
    <w:rsid w:val="00496FE1"/>
    <w:rsid w:val="00497035"/>
    <w:rsid w:val="00497398"/>
    <w:rsid w:val="00497451"/>
    <w:rsid w:val="00497829"/>
    <w:rsid w:val="0049785E"/>
    <w:rsid w:val="004979D8"/>
    <w:rsid w:val="00497B0D"/>
    <w:rsid w:val="00497C74"/>
    <w:rsid w:val="004A01F1"/>
    <w:rsid w:val="004A0344"/>
    <w:rsid w:val="004A03FD"/>
    <w:rsid w:val="004A0619"/>
    <w:rsid w:val="004A0A14"/>
    <w:rsid w:val="004A0AE1"/>
    <w:rsid w:val="004A0B2B"/>
    <w:rsid w:val="004A0CA2"/>
    <w:rsid w:val="004A0E32"/>
    <w:rsid w:val="004A0EB3"/>
    <w:rsid w:val="004A0FCD"/>
    <w:rsid w:val="004A0FD5"/>
    <w:rsid w:val="004A10B6"/>
    <w:rsid w:val="004A1206"/>
    <w:rsid w:val="004A1415"/>
    <w:rsid w:val="004A181D"/>
    <w:rsid w:val="004A18CC"/>
    <w:rsid w:val="004A1B25"/>
    <w:rsid w:val="004A1B67"/>
    <w:rsid w:val="004A1EED"/>
    <w:rsid w:val="004A1FF4"/>
    <w:rsid w:val="004A2090"/>
    <w:rsid w:val="004A2143"/>
    <w:rsid w:val="004A2270"/>
    <w:rsid w:val="004A22E6"/>
    <w:rsid w:val="004A2315"/>
    <w:rsid w:val="004A2581"/>
    <w:rsid w:val="004A25CF"/>
    <w:rsid w:val="004A27A5"/>
    <w:rsid w:val="004A291A"/>
    <w:rsid w:val="004A2B09"/>
    <w:rsid w:val="004A2BD2"/>
    <w:rsid w:val="004A335C"/>
    <w:rsid w:val="004A3453"/>
    <w:rsid w:val="004A3785"/>
    <w:rsid w:val="004A39B3"/>
    <w:rsid w:val="004A3ACD"/>
    <w:rsid w:val="004A3C0B"/>
    <w:rsid w:val="004A3CD1"/>
    <w:rsid w:val="004A3CD2"/>
    <w:rsid w:val="004A3D24"/>
    <w:rsid w:val="004A3D5B"/>
    <w:rsid w:val="004A3EDE"/>
    <w:rsid w:val="004A3EE4"/>
    <w:rsid w:val="004A41A7"/>
    <w:rsid w:val="004A421B"/>
    <w:rsid w:val="004A42CD"/>
    <w:rsid w:val="004A42D8"/>
    <w:rsid w:val="004A453C"/>
    <w:rsid w:val="004A47BD"/>
    <w:rsid w:val="004A490D"/>
    <w:rsid w:val="004A4AA7"/>
    <w:rsid w:val="004A5074"/>
    <w:rsid w:val="004A5137"/>
    <w:rsid w:val="004A5480"/>
    <w:rsid w:val="004A555E"/>
    <w:rsid w:val="004A5725"/>
    <w:rsid w:val="004A5845"/>
    <w:rsid w:val="004A59CF"/>
    <w:rsid w:val="004A5A17"/>
    <w:rsid w:val="004A5C3C"/>
    <w:rsid w:val="004A5C48"/>
    <w:rsid w:val="004A5C96"/>
    <w:rsid w:val="004A5CCB"/>
    <w:rsid w:val="004A5DCE"/>
    <w:rsid w:val="004A5EA6"/>
    <w:rsid w:val="004A5FD0"/>
    <w:rsid w:val="004A6131"/>
    <w:rsid w:val="004A64F1"/>
    <w:rsid w:val="004A6528"/>
    <w:rsid w:val="004A6553"/>
    <w:rsid w:val="004A664C"/>
    <w:rsid w:val="004A6885"/>
    <w:rsid w:val="004A6E9A"/>
    <w:rsid w:val="004A715A"/>
    <w:rsid w:val="004A747E"/>
    <w:rsid w:val="004A764B"/>
    <w:rsid w:val="004A78CA"/>
    <w:rsid w:val="004A7A84"/>
    <w:rsid w:val="004A7B3D"/>
    <w:rsid w:val="004A7BDA"/>
    <w:rsid w:val="004A7C18"/>
    <w:rsid w:val="004A7D39"/>
    <w:rsid w:val="004A7EEF"/>
    <w:rsid w:val="004B04CC"/>
    <w:rsid w:val="004B0698"/>
    <w:rsid w:val="004B06F6"/>
    <w:rsid w:val="004B0758"/>
    <w:rsid w:val="004B07A6"/>
    <w:rsid w:val="004B0926"/>
    <w:rsid w:val="004B094E"/>
    <w:rsid w:val="004B09F2"/>
    <w:rsid w:val="004B0A1A"/>
    <w:rsid w:val="004B0B8D"/>
    <w:rsid w:val="004B0DD2"/>
    <w:rsid w:val="004B0F31"/>
    <w:rsid w:val="004B0FF1"/>
    <w:rsid w:val="004B14E1"/>
    <w:rsid w:val="004B19B6"/>
    <w:rsid w:val="004B19BB"/>
    <w:rsid w:val="004B19FF"/>
    <w:rsid w:val="004B1AF4"/>
    <w:rsid w:val="004B1DD1"/>
    <w:rsid w:val="004B1F73"/>
    <w:rsid w:val="004B1F8C"/>
    <w:rsid w:val="004B1FAB"/>
    <w:rsid w:val="004B20C3"/>
    <w:rsid w:val="004B23CE"/>
    <w:rsid w:val="004B23D0"/>
    <w:rsid w:val="004B2584"/>
    <w:rsid w:val="004B2667"/>
    <w:rsid w:val="004B2671"/>
    <w:rsid w:val="004B26C4"/>
    <w:rsid w:val="004B2904"/>
    <w:rsid w:val="004B2A03"/>
    <w:rsid w:val="004B2A32"/>
    <w:rsid w:val="004B2AA1"/>
    <w:rsid w:val="004B2D07"/>
    <w:rsid w:val="004B2F17"/>
    <w:rsid w:val="004B2F6F"/>
    <w:rsid w:val="004B2FC6"/>
    <w:rsid w:val="004B312B"/>
    <w:rsid w:val="004B3177"/>
    <w:rsid w:val="004B32BE"/>
    <w:rsid w:val="004B32E4"/>
    <w:rsid w:val="004B3740"/>
    <w:rsid w:val="004B37B5"/>
    <w:rsid w:val="004B37CD"/>
    <w:rsid w:val="004B3DAE"/>
    <w:rsid w:val="004B4002"/>
    <w:rsid w:val="004B405B"/>
    <w:rsid w:val="004B421B"/>
    <w:rsid w:val="004B43C7"/>
    <w:rsid w:val="004B4584"/>
    <w:rsid w:val="004B45E4"/>
    <w:rsid w:val="004B4883"/>
    <w:rsid w:val="004B4B0D"/>
    <w:rsid w:val="004B4B1B"/>
    <w:rsid w:val="004B4B23"/>
    <w:rsid w:val="004B4CBC"/>
    <w:rsid w:val="004B4D24"/>
    <w:rsid w:val="004B4F20"/>
    <w:rsid w:val="004B5927"/>
    <w:rsid w:val="004B59C2"/>
    <w:rsid w:val="004B5B41"/>
    <w:rsid w:val="004B6012"/>
    <w:rsid w:val="004B614E"/>
    <w:rsid w:val="004B61F9"/>
    <w:rsid w:val="004B6212"/>
    <w:rsid w:val="004B62E4"/>
    <w:rsid w:val="004B635D"/>
    <w:rsid w:val="004B68C0"/>
    <w:rsid w:val="004B68FA"/>
    <w:rsid w:val="004B6934"/>
    <w:rsid w:val="004B72AF"/>
    <w:rsid w:val="004B734C"/>
    <w:rsid w:val="004B74A1"/>
    <w:rsid w:val="004B74B0"/>
    <w:rsid w:val="004B7504"/>
    <w:rsid w:val="004B781C"/>
    <w:rsid w:val="004B7856"/>
    <w:rsid w:val="004B790A"/>
    <w:rsid w:val="004B7968"/>
    <w:rsid w:val="004B7AFE"/>
    <w:rsid w:val="004B7DB0"/>
    <w:rsid w:val="004B7E0B"/>
    <w:rsid w:val="004B7F91"/>
    <w:rsid w:val="004B7FA4"/>
    <w:rsid w:val="004C0101"/>
    <w:rsid w:val="004C0495"/>
    <w:rsid w:val="004C0CF6"/>
    <w:rsid w:val="004C0D56"/>
    <w:rsid w:val="004C0EAF"/>
    <w:rsid w:val="004C0F4E"/>
    <w:rsid w:val="004C0F5F"/>
    <w:rsid w:val="004C111A"/>
    <w:rsid w:val="004C1803"/>
    <w:rsid w:val="004C193F"/>
    <w:rsid w:val="004C1EDA"/>
    <w:rsid w:val="004C216A"/>
    <w:rsid w:val="004C2320"/>
    <w:rsid w:val="004C2383"/>
    <w:rsid w:val="004C27C8"/>
    <w:rsid w:val="004C28E3"/>
    <w:rsid w:val="004C2B23"/>
    <w:rsid w:val="004C2C80"/>
    <w:rsid w:val="004C2F4F"/>
    <w:rsid w:val="004C30D1"/>
    <w:rsid w:val="004C31FA"/>
    <w:rsid w:val="004C3252"/>
    <w:rsid w:val="004C328A"/>
    <w:rsid w:val="004C32EB"/>
    <w:rsid w:val="004C341F"/>
    <w:rsid w:val="004C37C9"/>
    <w:rsid w:val="004C390C"/>
    <w:rsid w:val="004C391E"/>
    <w:rsid w:val="004C3B12"/>
    <w:rsid w:val="004C3C8B"/>
    <w:rsid w:val="004C3DE2"/>
    <w:rsid w:val="004C40E1"/>
    <w:rsid w:val="004C4127"/>
    <w:rsid w:val="004C4594"/>
    <w:rsid w:val="004C45B0"/>
    <w:rsid w:val="004C4639"/>
    <w:rsid w:val="004C49BB"/>
    <w:rsid w:val="004C4A72"/>
    <w:rsid w:val="004C4F63"/>
    <w:rsid w:val="004C51C7"/>
    <w:rsid w:val="004C5304"/>
    <w:rsid w:val="004C5324"/>
    <w:rsid w:val="004C585F"/>
    <w:rsid w:val="004C58A2"/>
    <w:rsid w:val="004C5A68"/>
    <w:rsid w:val="004C5AD3"/>
    <w:rsid w:val="004C5CCE"/>
    <w:rsid w:val="004C605B"/>
    <w:rsid w:val="004C69E2"/>
    <w:rsid w:val="004C6BBF"/>
    <w:rsid w:val="004C6D8F"/>
    <w:rsid w:val="004C6E22"/>
    <w:rsid w:val="004C6F21"/>
    <w:rsid w:val="004C6F69"/>
    <w:rsid w:val="004C6F9B"/>
    <w:rsid w:val="004C7320"/>
    <w:rsid w:val="004C73F3"/>
    <w:rsid w:val="004C76CE"/>
    <w:rsid w:val="004C77F6"/>
    <w:rsid w:val="004C78D5"/>
    <w:rsid w:val="004C7AAB"/>
    <w:rsid w:val="004C7AEA"/>
    <w:rsid w:val="004C7B13"/>
    <w:rsid w:val="004C7B2A"/>
    <w:rsid w:val="004C7EC0"/>
    <w:rsid w:val="004D009C"/>
    <w:rsid w:val="004D010A"/>
    <w:rsid w:val="004D02CD"/>
    <w:rsid w:val="004D05E5"/>
    <w:rsid w:val="004D0C00"/>
    <w:rsid w:val="004D0D0D"/>
    <w:rsid w:val="004D0D32"/>
    <w:rsid w:val="004D0F1B"/>
    <w:rsid w:val="004D10AB"/>
    <w:rsid w:val="004D172D"/>
    <w:rsid w:val="004D174F"/>
    <w:rsid w:val="004D1778"/>
    <w:rsid w:val="004D1A7B"/>
    <w:rsid w:val="004D1B98"/>
    <w:rsid w:val="004D1CED"/>
    <w:rsid w:val="004D208D"/>
    <w:rsid w:val="004D2378"/>
    <w:rsid w:val="004D2514"/>
    <w:rsid w:val="004D26C9"/>
    <w:rsid w:val="004D2986"/>
    <w:rsid w:val="004D29E0"/>
    <w:rsid w:val="004D2BF9"/>
    <w:rsid w:val="004D2EA7"/>
    <w:rsid w:val="004D2EC8"/>
    <w:rsid w:val="004D309F"/>
    <w:rsid w:val="004D347D"/>
    <w:rsid w:val="004D355C"/>
    <w:rsid w:val="004D35EA"/>
    <w:rsid w:val="004D3751"/>
    <w:rsid w:val="004D39DD"/>
    <w:rsid w:val="004D3B06"/>
    <w:rsid w:val="004D3D13"/>
    <w:rsid w:val="004D3DC3"/>
    <w:rsid w:val="004D3E14"/>
    <w:rsid w:val="004D3E36"/>
    <w:rsid w:val="004D4074"/>
    <w:rsid w:val="004D429A"/>
    <w:rsid w:val="004D43D5"/>
    <w:rsid w:val="004D4955"/>
    <w:rsid w:val="004D4B0B"/>
    <w:rsid w:val="004D4CEA"/>
    <w:rsid w:val="004D503F"/>
    <w:rsid w:val="004D52F8"/>
    <w:rsid w:val="004D53A2"/>
    <w:rsid w:val="004D5464"/>
    <w:rsid w:val="004D5891"/>
    <w:rsid w:val="004D58DD"/>
    <w:rsid w:val="004D59B8"/>
    <w:rsid w:val="004D5E04"/>
    <w:rsid w:val="004D5EF0"/>
    <w:rsid w:val="004D6359"/>
    <w:rsid w:val="004D65BA"/>
    <w:rsid w:val="004D669B"/>
    <w:rsid w:val="004D6874"/>
    <w:rsid w:val="004D68C7"/>
    <w:rsid w:val="004D690D"/>
    <w:rsid w:val="004D6B04"/>
    <w:rsid w:val="004D70B6"/>
    <w:rsid w:val="004D72C9"/>
    <w:rsid w:val="004D73F8"/>
    <w:rsid w:val="004D754B"/>
    <w:rsid w:val="004D7887"/>
    <w:rsid w:val="004D78EE"/>
    <w:rsid w:val="004D7916"/>
    <w:rsid w:val="004D7969"/>
    <w:rsid w:val="004D79C7"/>
    <w:rsid w:val="004D7A52"/>
    <w:rsid w:val="004D7BD3"/>
    <w:rsid w:val="004E00B3"/>
    <w:rsid w:val="004E0186"/>
    <w:rsid w:val="004E04F5"/>
    <w:rsid w:val="004E0574"/>
    <w:rsid w:val="004E085B"/>
    <w:rsid w:val="004E09C9"/>
    <w:rsid w:val="004E0D97"/>
    <w:rsid w:val="004E0F9D"/>
    <w:rsid w:val="004E1420"/>
    <w:rsid w:val="004E14AC"/>
    <w:rsid w:val="004E1761"/>
    <w:rsid w:val="004E1767"/>
    <w:rsid w:val="004E1821"/>
    <w:rsid w:val="004E1B17"/>
    <w:rsid w:val="004E1DA5"/>
    <w:rsid w:val="004E1DE3"/>
    <w:rsid w:val="004E1F3F"/>
    <w:rsid w:val="004E210E"/>
    <w:rsid w:val="004E2176"/>
    <w:rsid w:val="004E2302"/>
    <w:rsid w:val="004E2307"/>
    <w:rsid w:val="004E231C"/>
    <w:rsid w:val="004E250D"/>
    <w:rsid w:val="004E25F6"/>
    <w:rsid w:val="004E27EB"/>
    <w:rsid w:val="004E299C"/>
    <w:rsid w:val="004E2A56"/>
    <w:rsid w:val="004E2C0A"/>
    <w:rsid w:val="004E2C0F"/>
    <w:rsid w:val="004E2C76"/>
    <w:rsid w:val="004E2EA3"/>
    <w:rsid w:val="004E2F80"/>
    <w:rsid w:val="004E2F87"/>
    <w:rsid w:val="004E3231"/>
    <w:rsid w:val="004E3246"/>
    <w:rsid w:val="004E32C8"/>
    <w:rsid w:val="004E3333"/>
    <w:rsid w:val="004E3693"/>
    <w:rsid w:val="004E3806"/>
    <w:rsid w:val="004E3C10"/>
    <w:rsid w:val="004E3FE7"/>
    <w:rsid w:val="004E4092"/>
    <w:rsid w:val="004E468D"/>
    <w:rsid w:val="004E4872"/>
    <w:rsid w:val="004E4BC8"/>
    <w:rsid w:val="004E4BD2"/>
    <w:rsid w:val="004E4BD7"/>
    <w:rsid w:val="004E4CE3"/>
    <w:rsid w:val="004E4D62"/>
    <w:rsid w:val="004E4E24"/>
    <w:rsid w:val="004E4ECD"/>
    <w:rsid w:val="004E51BD"/>
    <w:rsid w:val="004E5286"/>
    <w:rsid w:val="004E572B"/>
    <w:rsid w:val="004E5835"/>
    <w:rsid w:val="004E5A88"/>
    <w:rsid w:val="004E5BAF"/>
    <w:rsid w:val="004E603E"/>
    <w:rsid w:val="004E6543"/>
    <w:rsid w:val="004E69A7"/>
    <w:rsid w:val="004E69D0"/>
    <w:rsid w:val="004E6D9C"/>
    <w:rsid w:val="004E7096"/>
    <w:rsid w:val="004E70CB"/>
    <w:rsid w:val="004E7200"/>
    <w:rsid w:val="004E7AEB"/>
    <w:rsid w:val="004E7DAD"/>
    <w:rsid w:val="004E7FEF"/>
    <w:rsid w:val="004F00AB"/>
    <w:rsid w:val="004F0441"/>
    <w:rsid w:val="004F0A8A"/>
    <w:rsid w:val="004F0BDC"/>
    <w:rsid w:val="004F0BE0"/>
    <w:rsid w:val="004F1075"/>
    <w:rsid w:val="004F13B4"/>
    <w:rsid w:val="004F15D4"/>
    <w:rsid w:val="004F15F0"/>
    <w:rsid w:val="004F1646"/>
    <w:rsid w:val="004F1982"/>
    <w:rsid w:val="004F1A16"/>
    <w:rsid w:val="004F1AA4"/>
    <w:rsid w:val="004F1AAF"/>
    <w:rsid w:val="004F1AEF"/>
    <w:rsid w:val="004F1BD7"/>
    <w:rsid w:val="004F1D87"/>
    <w:rsid w:val="004F20CB"/>
    <w:rsid w:val="004F2149"/>
    <w:rsid w:val="004F21F1"/>
    <w:rsid w:val="004F2209"/>
    <w:rsid w:val="004F22C8"/>
    <w:rsid w:val="004F231C"/>
    <w:rsid w:val="004F2402"/>
    <w:rsid w:val="004F2541"/>
    <w:rsid w:val="004F2619"/>
    <w:rsid w:val="004F2866"/>
    <w:rsid w:val="004F2B3D"/>
    <w:rsid w:val="004F2F34"/>
    <w:rsid w:val="004F2F48"/>
    <w:rsid w:val="004F2FC7"/>
    <w:rsid w:val="004F315B"/>
    <w:rsid w:val="004F3236"/>
    <w:rsid w:val="004F32FD"/>
    <w:rsid w:val="004F34B0"/>
    <w:rsid w:val="004F34EF"/>
    <w:rsid w:val="004F3800"/>
    <w:rsid w:val="004F3A3D"/>
    <w:rsid w:val="004F3A9D"/>
    <w:rsid w:val="004F3B7B"/>
    <w:rsid w:val="004F3BEB"/>
    <w:rsid w:val="004F3BF2"/>
    <w:rsid w:val="004F3BF8"/>
    <w:rsid w:val="004F3C63"/>
    <w:rsid w:val="004F3D29"/>
    <w:rsid w:val="004F3DA6"/>
    <w:rsid w:val="004F3FEF"/>
    <w:rsid w:val="004F401C"/>
    <w:rsid w:val="004F41DF"/>
    <w:rsid w:val="004F42BC"/>
    <w:rsid w:val="004F43A4"/>
    <w:rsid w:val="004F4409"/>
    <w:rsid w:val="004F455C"/>
    <w:rsid w:val="004F4650"/>
    <w:rsid w:val="004F46A7"/>
    <w:rsid w:val="004F482B"/>
    <w:rsid w:val="004F4876"/>
    <w:rsid w:val="004F48E9"/>
    <w:rsid w:val="004F49C4"/>
    <w:rsid w:val="004F4E07"/>
    <w:rsid w:val="004F4EF9"/>
    <w:rsid w:val="004F4FA7"/>
    <w:rsid w:val="004F526E"/>
    <w:rsid w:val="004F5561"/>
    <w:rsid w:val="004F567B"/>
    <w:rsid w:val="004F5726"/>
    <w:rsid w:val="004F5DB3"/>
    <w:rsid w:val="004F5F86"/>
    <w:rsid w:val="004F5FE7"/>
    <w:rsid w:val="004F60F3"/>
    <w:rsid w:val="004F63A2"/>
    <w:rsid w:val="004F6537"/>
    <w:rsid w:val="004F677E"/>
    <w:rsid w:val="004F69A8"/>
    <w:rsid w:val="004F6B4C"/>
    <w:rsid w:val="004F6D86"/>
    <w:rsid w:val="004F6E6F"/>
    <w:rsid w:val="004F702F"/>
    <w:rsid w:val="004F70D5"/>
    <w:rsid w:val="004F72F4"/>
    <w:rsid w:val="004F779C"/>
    <w:rsid w:val="004F7997"/>
    <w:rsid w:val="004F7E75"/>
    <w:rsid w:val="004F7FDA"/>
    <w:rsid w:val="0050004F"/>
    <w:rsid w:val="005000EF"/>
    <w:rsid w:val="005002AF"/>
    <w:rsid w:val="005002C0"/>
    <w:rsid w:val="00500307"/>
    <w:rsid w:val="005004A9"/>
    <w:rsid w:val="0050057E"/>
    <w:rsid w:val="00500AA3"/>
    <w:rsid w:val="0050143B"/>
    <w:rsid w:val="00501800"/>
    <w:rsid w:val="005018B5"/>
    <w:rsid w:val="00501938"/>
    <w:rsid w:val="00501A02"/>
    <w:rsid w:val="00501A8F"/>
    <w:rsid w:val="00501C76"/>
    <w:rsid w:val="00501CA2"/>
    <w:rsid w:val="00501E8B"/>
    <w:rsid w:val="00501FE8"/>
    <w:rsid w:val="0050205F"/>
    <w:rsid w:val="0050216F"/>
    <w:rsid w:val="00502553"/>
    <w:rsid w:val="005027D7"/>
    <w:rsid w:val="00502ACB"/>
    <w:rsid w:val="00502BAE"/>
    <w:rsid w:val="00502D48"/>
    <w:rsid w:val="00502D68"/>
    <w:rsid w:val="00503075"/>
    <w:rsid w:val="005031D2"/>
    <w:rsid w:val="00503360"/>
    <w:rsid w:val="005035E2"/>
    <w:rsid w:val="00503659"/>
    <w:rsid w:val="005036D2"/>
    <w:rsid w:val="00503760"/>
    <w:rsid w:val="005037B1"/>
    <w:rsid w:val="00503888"/>
    <w:rsid w:val="00503B6E"/>
    <w:rsid w:val="00503C07"/>
    <w:rsid w:val="00503DA5"/>
    <w:rsid w:val="00503E0E"/>
    <w:rsid w:val="00503E25"/>
    <w:rsid w:val="00504209"/>
    <w:rsid w:val="0050427F"/>
    <w:rsid w:val="005043DD"/>
    <w:rsid w:val="005044C2"/>
    <w:rsid w:val="005045A8"/>
    <w:rsid w:val="0050496B"/>
    <w:rsid w:val="00504B8D"/>
    <w:rsid w:val="00504C3B"/>
    <w:rsid w:val="00504D43"/>
    <w:rsid w:val="00504DA4"/>
    <w:rsid w:val="00504FD1"/>
    <w:rsid w:val="00505058"/>
    <w:rsid w:val="005050B4"/>
    <w:rsid w:val="005051E3"/>
    <w:rsid w:val="005053B1"/>
    <w:rsid w:val="005053E4"/>
    <w:rsid w:val="0050556C"/>
    <w:rsid w:val="005059E5"/>
    <w:rsid w:val="00506084"/>
    <w:rsid w:val="005060CD"/>
    <w:rsid w:val="005061B0"/>
    <w:rsid w:val="0050630A"/>
    <w:rsid w:val="0050646B"/>
    <w:rsid w:val="00506682"/>
    <w:rsid w:val="00506B8E"/>
    <w:rsid w:val="00506F3D"/>
    <w:rsid w:val="005070CE"/>
    <w:rsid w:val="0050713F"/>
    <w:rsid w:val="005072CF"/>
    <w:rsid w:val="0050741C"/>
    <w:rsid w:val="00507610"/>
    <w:rsid w:val="00507832"/>
    <w:rsid w:val="00507867"/>
    <w:rsid w:val="00507A6E"/>
    <w:rsid w:val="00507AAD"/>
    <w:rsid w:val="00507ABE"/>
    <w:rsid w:val="00507F3B"/>
    <w:rsid w:val="00510024"/>
    <w:rsid w:val="00510061"/>
    <w:rsid w:val="00510365"/>
    <w:rsid w:val="0051037C"/>
    <w:rsid w:val="0051043B"/>
    <w:rsid w:val="005108AC"/>
    <w:rsid w:val="00510A9C"/>
    <w:rsid w:val="00510BF1"/>
    <w:rsid w:val="00510D81"/>
    <w:rsid w:val="00510FD4"/>
    <w:rsid w:val="00511097"/>
    <w:rsid w:val="005110A5"/>
    <w:rsid w:val="00511242"/>
    <w:rsid w:val="00511374"/>
    <w:rsid w:val="00511417"/>
    <w:rsid w:val="00511637"/>
    <w:rsid w:val="0051165D"/>
    <w:rsid w:val="0051172F"/>
    <w:rsid w:val="005119E5"/>
    <w:rsid w:val="00511A74"/>
    <w:rsid w:val="00511B09"/>
    <w:rsid w:val="00511C90"/>
    <w:rsid w:val="00511D82"/>
    <w:rsid w:val="00512577"/>
    <w:rsid w:val="00512BF7"/>
    <w:rsid w:val="00512D18"/>
    <w:rsid w:val="00512F5A"/>
    <w:rsid w:val="00513066"/>
    <w:rsid w:val="005131A0"/>
    <w:rsid w:val="005132B9"/>
    <w:rsid w:val="00513860"/>
    <w:rsid w:val="00513A5F"/>
    <w:rsid w:val="00513E17"/>
    <w:rsid w:val="00513F10"/>
    <w:rsid w:val="0051401F"/>
    <w:rsid w:val="00514202"/>
    <w:rsid w:val="005144FD"/>
    <w:rsid w:val="0051467D"/>
    <w:rsid w:val="00514A34"/>
    <w:rsid w:val="00514CB2"/>
    <w:rsid w:val="00514CC0"/>
    <w:rsid w:val="00514EB2"/>
    <w:rsid w:val="005150A0"/>
    <w:rsid w:val="005150AB"/>
    <w:rsid w:val="0051515C"/>
    <w:rsid w:val="00515280"/>
    <w:rsid w:val="005152A0"/>
    <w:rsid w:val="005153BF"/>
    <w:rsid w:val="00515564"/>
    <w:rsid w:val="0051582D"/>
    <w:rsid w:val="00515A83"/>
    <w:rsid w:val="00515C89"/>
    <w:rsid w:val="00515CD4"/>
    <w:rsid w:val="00515D08"/>
    <w:rsid w:val="00515EC8"/>
    <w:rsid w:val="00515F6C"/>
    <w:rsid w:val="005160F7"/>
    <w:rsid w:val="00516113"/>
    <w:rsid w:val="0051617D"/>
    <w:rsid w:val="005161D5"/>
    <w:rsid w:val="005161DA"/>
    <w:rsid w:val="00516408"/>
    <w:rsid w:val="00516525"/>
    <w:rsid w:val="005165FC"/>
    <w:rsid w:val="005167A2"/>
    <w:rsid w:val="00516969"/>
    <w:rsid w:val="0051698F"/>
    <w:rsid w:val="00516A07"/>
    <w:rsid w:val="00516B46"/>
    <w:rsid w:val="00516EDC"/>
    <w:rsid w:val="00516FB4"/>
    <w:rsid w:val="00516FCE"/>
    <w:rsid w:val="005170DF"/>
    <w:rsid w:val="00517118"/>
    <w:rsid w:val="005172A7"/>
    <w:rsid w:val="005173FF"/>
    <w:rsid w:val="00517622"/>
    <w:rsid w:val="005176BC"/>
    <w:rsid w:val="0051780C"/>
    <w:rsid w:val="00517929"/>
    <w:rsid w:val="00517BB4"/>
    <w:rsid w:val="00517CDE"/>
    <w:rsid w:val="0052005B"/>
    <w:rsid w:val="00520364"/>
    <w:rsid w:val="005203B6"/>
    <w:rsid w:val="0052059C"/>
    <w:rsid w:val="005206BD"/>
    <w:rsid w:val="005207EB"/>
    <w:rsid w:val="00520968"/>
    <w:rsid w:val="00520ACA"/>
    <w:rsid w:val="00520D1A"/>
    <w:rsid w:val="00520FE4"/>
    <w:rsid w:val="005210A6"/>
    <w:rsid w:val="005211E9"/>
    <w:rsid w:val="00521319"/>
    <w:rsid w:val="005213CC"/>
    <w:rsid w:val="0052171D"/>
    <w:rsid w:val="00521BAD"/>
    <w:rsid w:val="00521CE1"/>
    <w:rsid w:val="00521FA8"/>
    <w:rsid w:val="00521FEA"/>
    <w:rsid w:val="00522087"/>
    <w:rsid w:val="005220DC"/>
    <w:rsid w:val="0052252F"/>
    <w:rsid w:val="00522752"/>
    <w:rsid w:val="00522945"/>
    <w:rsid w:val="005229BD"/>
    <w:rsid w:val="00522D1B"/>
    <w:rsid w:val="00522FB5"/>
    <w:rsid w:val="00522FE3"/>
    <w:rsid w:val="0052315C"/>
    <w:rsid w:val="005232D5"/>
    <w:rsid w:val="005235B1"/>
    <w:rsid w:val="00523A86"/>
    <w:rsid w:val="005242D9"/>
    <w:rsid w:val="00524535"/>
    <w:rsid w:val="00524826"/>
    <w:rsid w:val="005248F0"/>
    <w:rsid w:val="00524918"/>
    <w:rsid w:val="005253CD"/>
    <w:rsid w:val="0052544B"/>
    <w:rsid w:val="00525678"/>
    <w:rsid w:val="0052599D"/>
    <w:rsid w:val="00525C9C"/>
    <w:rsid w:val="00525D42"/>
    <w:rsid w:val="00526075"/>
    <w:rsid w:val="005261F0"/>
    <w:rsid w:val="005262B4"/>
    <w:rsid w:val="005262C5"/>
    <w:rsid w:val="0052664A"/>
    <w:rsid w:val="00526877"/>
    <w:rsid w:val="00526987"/>
    <w:rsid w:val="00526991"/>
    <w:rsid w:val="00526CE7"/>
    <w:rsid w:val="00526EF8"/>
    <w:rsid w:val="0052709F"/>
    <w:rsid w:val="00527233"/>
    <w:rsid w:val="0052773A"/>
    <w:rsid w:val="0052786B"/>
    <w:rsid w:val="00527A0D"/>
    <w:rsid w:val="00527B2E"/>
    <w:rsid w:val="00527D1D"/>
    <w:rsid w:val="00527F9D"/>
    <w:rsid w:val="005302AF"/>
    <w:rsid w:val="005303DC"/>
    <w:rsid w:val="00530704"/>
    <w:rsid w:val="005307C1"/>
    <w:rsid w:val="00530A12"/>
    <w:rsid w:val="00530B41"/>
    <w:rsid w:val="00530C01"/>
    <w:rsid w:val="00530C81"/>
    <w:rsid w:val="00530F36"/>
    <w:rsid w:val="005313EB"/>
    <w:rsid w:val="00531685"/>
    <w:rsid w:val="005317D3"/>
    <w:rsid w:val="0053189F"/>
    <w:rsid w:val="00531998"/>
    <w:rsid w:val="005319D7"/>
    <w:rsid w:val="00531C29"/>
    <w:rsid w:val="005321D7"/>
    <w:rsid w:val="00532284"/>
    <w:rsid w:val="0053258C"/>
    <w:rsid w:val="0053266C"/>
    <w:rsid w:val="00532671"/>
    <w:rsid w:val="00532789"/>
    <w:rsid w:val="005327BE"/>
    <w:rsid w:val="005328AC"/>
    <w:rsid w:val="005328B4"/>
    <w:rsid w:val="00532B22"/>
    <w:rsid w:val="00532B8B"/>
    <w:rsid w:val="00532CCF"/>
    <w:rsid w:val="00532D03"/>
    <w:rsid w:val="00532F6B"/>
    <w:rsid w:val="00533025"/>
    <w:rsid w:val="0053307C"/>
    <w:rsid w:val="00533136"/>
    <w:rsid w:val="005331EA"/>
    <w:rsid w:val="00533376"/>
    <w:rsid w:val="0053337B"/>
    <w:rsid w:val="0053373B"/>
    <w:rsid w:val="00533958"/>
    <w:rsid w:val="00533B56"/>
    <w:rsid w:val="005340F0"/>
    <w:rsid w:val="00534198"/>
    <w:rsid w:val="00534364"/>
    <w:rsid w:val="005343EC"/>
    <w:rsid w:val="005348B3"/>
    <w:rsid w:val="005349B2"/>
    <w:rsid w:val="00534BFE"/>
    <w:rsid w:val="00534D68"/>
    <w:rsid w:val="005352A3"/>
    <w:rsid w:val="005356F9"/>
    <w:rsid w:val="0053586B"/>
    <w:rsid w:val="00535A1E"/>
    <w:rsid w:val="00535A81"/>
    <w:rsid w:val="00535B60"/>
    <w:rsid w:val="00535BB5"/>
    <w:rsid w:val="00535C16"/>
    <w:rsid w:val="00535CE6"/>
    <w:rsid w:val="00535E2C"/>
    <w:rsid w:val="00536484"/>
    <w:rsid w:val="005364FA"/>
    <w:rsid w:val="0053652A"/>
    <w:rsid w:val="00536B84"/>
    <w:rsid w:val="00536D57"/>
    <w:rsid w:val="00536D95"/>
    <w:rsid w:val="00536F70"/>
    <w:rsid w:val="00536FF6"/>
    <w:rsid w:val="005370BB"/>
    <w:rsid w:val="005370FE"/>
    <w:rsid w:val="00537129"/>
    <w:rsid w:val="00537163"/>
    <w:rsid w:val="00537308"/>
    <w:rsid w:val="0053759F"/>
    <w:rsid w:val="0053772C"/>
    <w:rsid w:val="00537866"/>
    <w:rsid w:val="00537C47"/>
    <w:rsid w:val="00537CE3"/>
    <w:rsid w:val="00537F87"/>
    <w:rsid w:val="00537FCA"/>
    <w:rsid w:val="00540010"/>
    <w:rsid w:val="00540101"/>
    <w:rsid w:val="00540126"/>
    <w:rsid w:val="005404C5"/>
    <w:rsid w:val="00540591"/>
    <w:rsid w:val="00540654"/>
    <w:rsid w:val="0054082A"/>
    <w:rsid w:val="00540ABE"/>
    <w:rsid w:val="00540B1D"/>
    <w:rsid w:val="00540C79"/>
    <w:rsid w:val="00540E4C"/>
    <w:rsid w:val="00540F35"/>
    <w:rsid w:val="00540F87"/>
    <w:rsid w:val="0054128A"/>
    <w:rsid w:val="005414D0"/>
    <w:rsid w:val="00541658"/>
    <w:rsid w:val="005418CD"/>
    <w:rsid w:val="005418DD"/>
    <w:rsid w:val="005418F9"/>
    <w:rsid w:val="0054199C"/>
    <w:rsid w:val="005419A4"/>
    <w:rsid w:val="00541B97"/>
    <w:rsid w:val="00541D75"/>
    <w:rsid w:val="00541D79"/>
    <w:rsid w:val="00541E62"/>
    <w:rsid w:val="0054211A"/>
    <w:rsid w:val="005423C2"/>
    <w:rsid w:val="005424B2"/>
    <w:rsid w:val="00542A53"/>
    <w:rsid w:val="00542A54"/>
    <w:rsid w:val="00542D32"/>
    <w:rsid w:val="00542F94"/>
    <w:rsid w:val="00543651"/>
    <w:rsid w:val="005437B7"/>
    <w:rsid w:val="005437C2"/>
    <w:rsid w:val="00543AF9"/>
    <w:rsid w:val="00543CA0"/>
    <w:rsid w:val="00543CAD"/>
    <w:rsid w:val="00543CF7"/>
    <w:rsid w:val="00543FC0"/>
    <w:rsid w:val="00544181"/>
    <w:rsid w:val="00544272"/>
    <w:rsid w:val="005449EE"/>
    <w:rsid w:val="00544B11"/>
    <w:rsid w:val="00544C3E"/>
    <w:rsid w:val="00544F8C"/>
    <w:rsid w:val="00545694"/>
    <w:rsid w:val="00545BD1"/>
    <w:rsid w:val="00545CA1"/>
    <w:rsid w:val="00545E9E"/>
    <w:rsid w:val="005463D2"/>
    <w:rsid w:val="005463D4"/>
    <w:rsid w:val="00546481"/>
    <w:rsid w:val="0054655A"/>
    <w:rsid w:val="00546816"/>
    <w:rsid w:val="00546817"/>
    <w:rsid w:val="00546992"/>
    <w:rsid w:val="00546AE4"/>
    <w:rsid w:val="00546D46"/>
    <w:rsid w:val="00546DDC"/>
    <w:rsid w:val="00546F6A"/>
    <w:rsid w:val="0054717C"/>
    <w:rsid w:val="005471E8"/>
    <w:rsid w:val="00547321"/>
    <w:rsid w:val="00547840"/>
    <w:rsid w:val="00547857"/>
    <w:rsid w:val="005478BE"/>
    <w:rsid w:val="00547908"/>
    <w:rsid w:val="005479FF"/>
    <w:rsid w:val="00547B23"/>
    <w:rsid w:val="00547D63"/>
    <w:rsid w:val="00547E79"/>
    <w:rsid w:val="005502C7"/>
    <w:rsid w:val="0055036A"/>
    <w:rsid w:val="00550504"/>
    <w:rsid w:val="0055072D"/>
    <w:rsid w:val="005507FE"/>
    <w:rsid w:val="005508B7"/>
    <w:rsid w:val="005508FD"/>
    <w:rsid w:val="00550D22"/>
    <w:rsid w:val="00550D58"/>
    <w:rsid w:val="00550EA4"/>
    <w:rsid w:val="00551015"/>
    <w:rsid w:val="005510A9"/>
    <w:rsid w:val="005510B0"/>
    <w:rsid w:val="005516B9"/>
    <w:rsid w:val="00551823"/>
    <w:rsid w:val="00551A07"/>
    <w:rsid w:val="00551AC1"/>
    <w:rsid w:val="00551D77"/>
    <w:rsid w:val="00552300"/>
    <w:rsid w:val="0055245E"/>
    <w:rsid w:val="00552580"/>
    <w:rsid w:val="00552598"/>
    <w:rsid w:val="00552A7C"/>
    <w:rsid w:val="00552A7E"/>
    <w:rsid w:val="00552B1F"/>
    <w:rsid w:val="00552B3F"/>
    <w:rsid w:val="00553430"/>
    <w:rsid w:val="00553543"/>
    <w:rsid w:val="0055359E"/>
    <w:rsid w:val="0055361D"/>
    <w:rsid w:val="0055365C"/>
    <w:rsid w:val="00553811"/>
    <w:rsid w:val="00553A70"/>
    <w:rsid w:val="00553B0C"/>
    <w:rsid w:val="00553B6C"/>
    <w:rsid w:val="00553BB8"/>
    <w:rsid w:val="00553C05"/>
    <w:rsid w:val="00553C10"/>
    <w:rsid w:val="00553C3A"/>
    <w:rsid w:val="00553D10"/>
    <w:rsid w:val="00553E5D"/>
    <w:rsid w:val="00553E62"/>
    <w:rsid w:val="00553FEF"/>
    <w:rsid w:val="0055401F"/>
    <w:rsid w:val="005540C9"/>
    <w:rsid w:val="00554104"/>
    <w:rsid w:val="0055410F"/>
    <w:rsid w:val="00554239"/>
    <w:rsid w:val="005543FC"/>
    <w:rsid w:val="005545AF"/>
    <w:rsid w:val="00554659"/>
    <w:rsid w:val="005548E9"/>
    <w:rsid w:val="00554A5C"/>
    <w:rsid w:val="00554B72"/>
    <w:rsid w:val="00554BB4"/>
    <w:rsid w:val="00554C4F"/>
    <w:rsid w:val="00554D50"/>
    <w:rsid w:val="00554EDB"/>
    <w:rsid w:val="005550F2"/>
    <w:rsid w:val="0055511E"/>
    <w:rsid w:val="00555304"/>
    <w:rsid w:val="00555571"/>
    <w:rsid w:val="005557F3"/>
    <w:rsid w:val="00555C1C"/>
    <w:rsid w:val="00555D4A"/>
    <w:rsid w:val="00555DF7"/>
    <w:rsid w:val="00555F45"/>
    <w:rsid w:val="00556148"/>
    <w:rsid w:val="0055618A"/>
    <w:rsid w:val="005563F6"/>
    <w:rsid w:val="00556455"/>
    <w:rsid w:val="005565A9"/>
    <w:rsid w:val="00556AC5"/>
    <w:rsid w:val="00556DDF"/>
    <w:rsid w:val="00556E5E"/>
    <w:rsid w:val="00556F38"/>
    <w:rsid w:val="00557005"/>
    <w:rsid w:val="0055711C"/>
    <w:rsid w:val="00557452"/>
    <w:rsid w:val="00557474"/>
    <w:rsid w:val="0055765A"/>
    <w:rsid w:val="005577B8"/>
    <w:rsid w:val="00557C7E"/>
    <w:rsid w:val="00557E3F"/>
    <w:rsid w:val="0056002D"/>
    <w:rsid w:val="005600CF"/>
    <w:rsid w:val="0056064E"/>
    <w:rsid w:val="0056089A"/>
    <w:rsid w:val="00560D53"/>
    <w:rsid w:val="00560F22"/>
    <w:rsid w:val="00560F72"/>
    <w:rsid w:val="00561029"/>
    <w:rsid w:val="00561290"/>
    <w:rsid w:val="00561418"/>
    <w:rsid w:val="005614B6"/>
    <w:rsid w:val="005614C8"/>
    <w:rsid w:val="00561567"/>
    <w:rsid w:val="00561AF0"/>
    <w:rsid w:val="00561BF9"/>
    <w:rsid w:val="00561CFA"/>
    <w:rsid w:val="00561E17"/>
    <w:rsid w:val="00561FB8"/>
    <w:rsid w:val="005620F8"/>
    <w:rsid w:val="005623DE"/>
    <w:rsid w:val="00562883"/>
    <w:rsid w:val="0056291E"/>
    <w:rsid w:val="00562B47"/>
    <w:rsid w:val="00562DCC"/>
    <w:rsid w:val="00562DF2"/>
    <w:rsid w:val="00562EA2"/>
    <w:rsid w:val="005630AF"/>
    <w:rsid w:val="005630E3"/>
    <w:rsid w:val="005631B0"/>
    <w:rsid w:val="00563211"/>
    <w:rsid w:val="00563251"/>
    <w:rsid w:val="00563483"/>
    <w:rsid w:val="00563606"/>
    <w:rsid w:val="0056360B"/>
    <w:rsid w:val="005637C3"/>
    <w:rsid w:val="00563830"/>
    <w:rsid w:val="00563AAB"/>
    <w:rsid w:val="00563D3C"/>
    <w:rsid w:val="00563EB4"/>
    <w:rsid w:val="00563F8E"/>
    <w:rsid w:val="00564288"/>
    <w:rsid w:val="00564301"/>
    <w:rsid w:val="00564569"/>
    <w:rsid w:val="00564612"/>
    <w:rsid w:val="00564756"/>
    <w:rsid w:val="005648D9"/>
    <w:rsid w:val="005649F6"/>
    <w:rsid w:val="00564A57"/>
    <w:rsid w:val="00564B09"/>
    <w:rsid w:val="00564C18"/>
    <w:rsid w:val="00564C61"/>
    <w:rsid w:val="00564E5E"/>
    <w:rsid w:val="00564E6E"/>
    <w:rsid w:val="00565035"/>
    <w:rsid w:val="00565271"/>
    <w:rsid w:val="0056552D"/>
    <w:rsid w:val="005657F0"/>
    <w:rsid w:val="005659E4"/>
    <w:rsid w:val="00565D67"/>
    <w:rsid w:val="00566191"/>
    <w:rsid w:val="005661F6"/>
    <w:rsid w:val="00566346"/>
    <w:rsid w:val="00566B35"/>
    <w:rsid w:val="00566FBF"/>
    <w:rsid w:val="00567134"/>
    <w:rsid w:val="00567307"/>
    <w:rsid w:val="005677CC"/>
    <w:rsid w:val="00567898"/>
    <w:rsid w:val="005678F8"/>
    <w:rsid w:val="00567AA1"/>
    <w:rsid w:val="00567C63"/>
    <w:rsid w:val="00567CD3"/>
    <w:rsid w:val="00567E36"/>
    <w:rsid w:val="00567EBB"/>
    <w:rsid w:val="00567EE5"/>
    <w:rsid w:val="00567EF2"/>
    <w:rsid w:val="00567F7C"/>
    <w:rsid w:val="005701A3"/>
    <w:rsid w:val="00570222"/>
    <w:rsid w:val="005703B8"/>
    <w:rsid w:val="00570443"/>
    <w:rsid w:val="005704A9"/>
    <w:rsid w:val="0057083A"/>
    <w:rsid w:val="0057089C"/>
    <w:rsid w:val="00570A0A"/>
    <w:rsid w:val="0057131C"/>
    <w:rsid w:val="00571463"/>
    <w:rsid w:val="005715AD"/>
    <w:rsid w:val="005718E1"/>
    <w:rsid w:val="005718F3"/>
    <w:rsid w:val="00571A7D"/>
    <w:rsid w:val="00571B24"/>
    <w:rsid w:val="00571CA8"/>
    <w:rsid w:val="00571EDE"/>
    <w:rsid w:val="00571EE5"/>
    <w:rsid w:val="00572080"/>
    <w:rsid w:val="005721A5"/>
    <w:rsid w:val="00572214"/>
    <w:rsid w:val="005724B7"/>
    <w:rsid w:val="0057250A"/>
    <w:rsid w:val="005726A5"/>
    <w:rsid w:val="00572749"/>
    <w:rsid w:val="005727B3"/>
    <w:rsid w:val="005727BC"/>
    <w:rsid w:val="0057286B"/>
    <w:rsid w:val="00572AA6"/>
    <w:rsid w:val="00572E83"/>
    <w:rsid w:val="00572F43"/>
    <w:rsid w:val="005732A7"/>
    <w:rsid w:val="00573637"/>
    <w:rsid w:val="005736D7"/>
    <w:rsid w:val="00573864"/>
    <w:rsid w:val="005738D9"/>
    <w:rsid w:val="0057391A"/>
    <w:rsid w:val="00573DB6"/>
    <w:rsid w:val="00573F44"/>
    <w:rsid w:val="00573F89"/>
    <w:rsid w:val="005742A4"/>
    <w:rsid w:val="00574366"/>
    <w:rsid w:val="005745CB"/>
    <w:rsid w:val="0057473A"/>
    <w:rsid w:val="00574A01"/>
    <w:rsid w:val="00574A66"/>
    <w:rsid w:val="00574D9D"/>
    <w:rsid w:val="0057512E"/>
    <w:rsid w:val="00575185"/>
    <w:rsid w:val="005751FD"/>
    <w:rsid w:val="00575386"/>
    <w:rsid w:val="005753D6"/>
    <w:rsid w:val="00575472"/>
    <w:rsid w:val="005755B8"/>
    <w:rsid w:val="005756DB"/>
    <w:rsid w:val="00575708"/>
    <w:rsid w:val="00575ADA"/>
    <w:rsid w:val="00575B4B"/>
    <w:rsid w:val="00575CD5"/>
    <w:rsid w:val="00575D83"/>
    <w:rsid w:val="00575F9F"/>
    <w:rsid w:val="005760A2"/>
    <w:rsid w:val="005760CF"/>
    <w:rsid w:val="00576285"/>
    <w:rsid w:val="005766F1"/>
    <w:rsid w:val="00576752"/>
    <w:rsid w:val="005767DB"/>
    <w:rsid w:val="00576869"/>
    <w:rsid w:val="005768AE"/>
    <w:rsid w:val="00576A21"/>
    <w:rsid w:val="00576B05"/>
    <w:rsid w:val="00576CF2"/>
    <w:rsid w:val="00576DC7"/>
    <w:rsid w:val="00576E9E"/>
    <w:rsid w:val="00577040"/>
    <w:rsid w:val="0057716F"/>
    <w:rsid w:val="00577574"/>
    <w:rsid w:val="005776F6"/>
    <w:rsid w:val="00577728"/>
    <w:rsid w:val="00577C01"/>
    <w:rsid w:val="00577C4F"/>
    <w:rsid w:val="00577EFD"/>
    <w:rsid w:val="00580160"/>
    <w:rsid w:val="00580168"/>
    <w:rsid w:val="00580226"/>
    <w:rsid w:val="0058048F"/>
    <w:rsid w:val="00580578"/>
    <w:rsid w:val="005807E3"/>
    <w:rsid w:val="00580874"/>
    <w:rsid w:val="00580970"/>
    <w:rsid w:val="005809AD"/>
    <w:rsid w:val="005809EA"/>
    <w:rsid w:val="00580B17"/>
    <w:rsid w:val="005811BA"/>
    <w:rsid w:val="005811F4"/>
    <w:rsid w:val="00581375"/>
    <w:rsid w:val="005815AB"/>
    <w:rsid w:val="00581622"/>
    <w:rsid w:val="005817D1"/>
    <w:rsid w:val="00581892"/>
    <w:rsid w:val="00581AEF"/>
    <w:rsid w:val="00581BAD"/>
    <w:rsid w:val="00581EF1"/>
    <w:rsid w:val="00582025"/>
    <w:rsid w:val="0058225D"/>
    <w:rsid w:val="0058247C"/>
    <w:rsid w:val="00582A21"/>
    <w:rsid w:val="00582B60"/>
    <w:rsid w:val="00582E10"/>
    <w:rsid w:val="00582E27"/>
    <w:rsid w:val="00582FF6"/>
    <w:rsid w:val="005832A6"/>
    <w:rsid w:val="005833FF"/>
    <w:rsid w:val="00583437"/>
    <w:rsid w:val="005835CD"/>
    <w:rsid w:val="0058368E"/>
    <w:rsid w:val="005836C5"/>
    <w:rsid w:val="005837A7"/>
    <w:rsid w:val="005837B6"/>
    <w:rsid w:val="00583933"/>
    <w:rsid w:val="0058398A"/>
    <w:rsid w:val="00584039"/>
    <w:rsid w:val="005840B8"/>
    <w:rsid w:val="00584125"/>
    <w:rsid w:val="005841DD"/>
    <w:rsid w:val="005842CE"/>
    <w:rsid w:val="00584311"/>
    <w:rsid w:val="0058452A"/>
    <w:rsid w:val="00584752"/>
    <w:rsid w:val="00584956"/>
    <w:rsid w:val="00584A35"/>
    <w:rsid w:val="00584F3D"/>
    <w:rsid w:val="00584FDC"/>
    <w:rsid w:val="0058523D"/>
    <w:rsid w:val="0058526B"/>
    <w:rsid w:val="00585315"/>
    <w:rsid w:val="0058531A"/>
    <w:rsid w:val="00585787"/>
    <w:rsid w:val="005858A4"/>
    <w:rsid w:val="005859F6"/>
    <w:rsid w:val="00585A7B"/>
    <w:rsid w:val="00585AB0"/>
    <w:rsid w:val="00585D36"/>
    <w:rsid w:val="00585FFC"/>
    <w:rsid w:val="00586786"/>
    <w:rsid w:val="00586A8D"/>
    <w:rsid w:val="00586D1B"/>
    <w:rsid w:val="00586EDC"/>
    <w:rsid w:val="0058701A"/>
    <w:rsid w:val="00587063"/>
    <w:rsid w:val="00587576"/>
    <w:rsid w:val="00587726"/>
    <w:rsid w:val="00587A97"/>
    <w:rsid w:val="00587AA6"/>
    <w:rsid w:val="00587AA8"/>
    <w:rsid w:val="00587C16"/>
    <w:rsid w:val="00587C71"/>
    <w:rsid w:val="00587F20"/>
    <w:rsid w:val="005900DE"/>
    <w:rsid w:val="00590382"/>
    <w:rsid w:val="005903CC"/>
    <w:rsid w:val="0059055D"/>
    <w:rsid w:val="00590916"/>
    <w:rsid w:val="00590B40"/>
    <w:rsid w:val="00590B42"/>
    <w:rsid w:val="00590F08"/>
    <w:rsid w:val="00590F2A"/>
    <w:rsid w:val="0059107B"/>
    <w:rsid w:val="00591110"/>
    <w:rsid w:val="00591136"/>
    <w:rsid w:val="00591310"/>
    <w:rsid w:val="00591F7F"/>
    <w:rsid w:val="00591FA5"/>
    <w:rsid w:val="005921EB"/>
    <w:rsid w:val="005924B4"/>
    <w:rsid w:val="00592611"/>
    <w:rsid w:val="00592935"/>
    <w:rsid w:val="00592A64"/>
    <w:rsid w:val="00592CA7"/>
    <w:rsid w:val="00592E28"/>
    <w:rsid w:val="00592F77"/>
    <w:rsid w:val="0059315B"/>
    <w:rsid w:val="00593162"/>
    <w:rsid w:val="00593390"/>
    <w:rsid w:val="005933C5"/>
    <w:rsid w:val="00593423"/>
    <w:rsid w:val="00593995"/>
    <w:rsid w:val="00593AB7"/>
    <w:rsid w:val="00593ABB"/>
    <w:rsid w:val="00593B9F"/>
    <w:rsid w:val="00593F22"/>
    <w:rsid w:val="00593FB9"/>
    <w:rsid w:val="00594029"/>
    <w:rsid w:val="00594371"/>
    <w:rsid w:val="00594395"/>
    <w:rsid w:val="00594580"/>
    <w:rsid w:val="005945F6"/>
    <w:rsid w:val="00594B00"/>
    <w:rsid w:val="00594B32"/>
    <w:rsid w:val="00595084"/>
    <w:rsid w:val="0059516F"/>
    <w:rsid w:val="005951D1"/>
    <w:rsid w:val="005956FB"/>
    <w:rsid w:val="00595738"/>
    <w:rsid w:val="00595935"/>
    <w:rsid w:val="00595C94"/>
    <w:rsid w:val="00595CEE"/>
    <w:rsid w:val="00595E75"/>
    <w:rsid w:val="00595E77"/>
    <w:rsid w:val="00596265"/>
    <w:rsid w:val="0059638C"/>
    <w:rsid w:val="00596778"/>
    <w:rsid w:val="00596850"/>
    <w:rsid w:val="00596923"/>
    <w:rsid w:val="0059694C"/>
    <w:rsid w:val="00596975"/>
    <w:rsid w:val="00596DEC"/>
    <w:rsid w:val="00597057"/>
    <w:rsid w:val="00597322"/>
    <w:rsid w:val="0059744B"/>
    <w:rsid w:val="005975CE"/>
    <w:rsid w:val="005976E2"/>
    <w:rsid w:val="00597788"/>
    <w:rsid w:val="00597B14"/>
    <w:rsid w:val="00597E3E"/>
    <w:rsid w:val="005A0059"/>
    <w:rsid w:val="005A0080"/>
    <w:rsid w:val="005A0128"/>
    <w:rsid w:val="005A01AF"/>
    <w:rsid w:val="005A03DC"/>
    <w:rsid w:val="005A04FC"/>
    <w:rsid w:val="005A05C2"/>
    <w:rsid w:val="005A0654"/>
    <w:rsid w:val="005A070D"/>
    <w:rsid w:val="005A077D"/>
    <w:rsid w:val="005A080A"/>
    <w:rsid w:val="005A0814"/>
    <w:rsid w:val="005A0892"/>
    <w:rsid w:val="005A0972"/>
    <w:rsid w:val="005A0B36"/>
    <w:rsid w:val="005A0F44"/>
    <w:rsid w:val="005A0FF7"/>
    <w:rsid w:val="005A101C"/>
    <w:rsid w:val="005A1131"/>
    <w:rsid w:val="005A1202"/>
    <w:rsid w:val="005A1240"/>
    <w:rsid w:val="005A1298"/>
    <w:rsid w:val="005A12BD"/>
    <w:rsid w:val="005A149E"/>
    <w:rsid w:val="005A1620"/>
    <w:rsid w:val="005A1734"/>
    <w:rsid w:val="005A1784"/>
    <w:rsid w:val="005A1817"/>
    <w:rsid w:val="005A1960"/>
    <w:rsid w:val="005A1FA5"/>
    <w:rsid w:val="005A1FE5"/>
    <w:rsid w:val="005A212B"/>
    <w:rsid w:val="005A21E6"/>
    <w:rsid w:val="005A22C8"/>
    <w:rsid w:val="005A25AA"/>
    <w:rsid w:val="005A2669"/>
    <w:rsid w:val="005A288C"/>
    <w:rsid w:val="005A299E"/>
    <w:rsid w:val="005A2BB7"/>
    <w:rsid w:val="005A2DC2"/>
    <w:rsid w:val="005A2EA2"/>
    <w:rsid w:val="005A3312"/>
    <w:rsid w:val="005A3372"/>
    <w:rsid w:val="005A339A"/>
    <w:rsid w:val="005A3600"/>
    <w:rsid w:val="005A365C"/>
    <w:rsid w:val="005A37D2"/>
    <w:rsid w:val="005A3977"/>
    <w:rsid w:val="005A3A9A"/>
    <w:rsid w:val="005A3BDB"/>
    <w:rsid w:val="005A3D22"/>
    <w:rsid w:val="005A3DA6"/>
    <w:rsid w:val="005A3E05"/>
    <w:rsid w:val="005A4163"/>
    <w:rsid w:val="005A423F"/>
    <w:rsid w:val="005A4428"/>
    <w:rsid w:val="005A45D6"/>
    <w:rsid w:val="005A46D5"/>
    <w:rsid w:val="005A4812"/>
    <w:rsid w:val="005A4A8D"/>
    <w:rsid w:val="005A4AC7"/>
    <w:rsid w:val="005A4BB0"/>
    <w:rsid w:val="005A4CBA"/>
    <w:rsid w:val="005A4D56"/>
    <w:rsid w:val="005A527D"/>
    <w:rsid w:val="005A5607"/>
    <w:rsid w:val="005A5911"/>
    <w:rsid w:val="005A5C19"/>
    <w:rsid w:val="005A5E8F"/>
    <w:rsid w:val="005A5F96"/>
    <w:rsid w:val="005A5FB2"/>
    <w:rsid w:val="005A6014"/>
    <w:rsid w:val="005A62DB"/>
    <w:rsid w:val="005A687A"/>
    <w:rsid w:val="005A6A27"/>
    <w:rsid w:val="005A6AFB"/>
    <w:rsid w:val="005A6B47"/>
    <w:rsid w:val="005A6B67"/>
    <w:rsid w:val="005A70B9"/>
    <w:rsid w:val="005A70CD"/>
    <w:rsid w:val="005A7183"/>
    <w:rsid w:val="005A742D"/>
    <w:rsid w:val="005A7522"/>
    <w:rsid w:val="005A7527"/>
    <w:rsid w:val="005A7558"/>
    <w:rsid w:val="005A75C6"/>
    <w:rsid w:val="005A793E"/>
    <w:rsid w:val="005A7ACD"/>
    <w:rsid w:val="005A7B6D"/>
    <w:rsid w:val="005A7CFC"/>
    <w:rsid w:val="005A7E4E"/>
    <w:rsid w:val="005B03D3"/>
    <w:rsid w:val="005B040B"/>
    <w:rsid w:val="005B0437"/>
    <w:rsid w:val="005B046D"/>
    <w:rsid w:val="005B0504"/>
    <w:rsid w:val="005B0530"/>
    <w:rsid w:val="005B05EF"/>
    <w:rsid w:val="005B06F8"/>
    <w:rsid w:val="005B0756"/>
    <w:rsid w:val="005B0931"/>
    <w:rsid w:val="005B0DAF"/>
    <w:rsid w:val="005B0E50"/>
    <w:rsid w:val="005B0EE6"/>
    <w:rsid w:val="005B0F78"/>
    <w:rsid w:val="005B13AA"/>
    <w:rsid w:val="005B13AC"/>
    <w:rsid w:val="005B1418"/>
    <w:rsid w:val="005B176C"/>
    <w:rsid w:val="005B1DF1"/>
    <w:rsid w:val="005B1EB0"/>
    <w:rsid w:val="005B24E3"/>
    <w:rsid w:val="005B26D3"/>
    <w:rsid w:val="005B2789"/>
    <w:rsid w:val="005B2D7A"/>
    <w:rsid w:val="005B2D93"/>
    <w:rsid w:val="005B2DA4"/>
    <w:rsid w:val="005B2F27"/>
    <w:rsid w:val="005B30C5"/>
    <w:rsid w:val="005B3306"/>
    <w:rsid w:val="005B3356"/>
    <w:rsid w:val="005B3381"/>
    <w:rsid w:val="005B3A00"/>
    <w:rsid w:val="005B3B2B"/>
    <w:rsid w:val="005B3D5F"/>
    <w:rsid w:val="005B40A5"/>
    <w:rsid w:val="005B42E8"/>
    <w:rsid w:val="005B4848"/>
    <w:rsid w:val="005B4BC6"/>
    <w:rsid w:val="005B4CBB"/>
    <w:rsid w:val="005B4D55"/>
    <w:rsid w:val="005B4F2D"/>
    <w:rsid w:val="005B4FBE"/>
    <w:rsid w:val="005B502D"/>
    <w:rsid w:val="005B5084"/>
    <w:rsid w:val="005B5172"/>
    <w:rsid w:val="005B588D"/>
    <w:rsid w:val="005B592A"/>
    <w:rsid w:val="005B5D51"/>
    <w:rsid w:val="005B5F17"/>
    <w:rsid w:val="005B62BE"/>
    <w:rsid w:val="005B6347"/>
    <w:rsid w:val="005B65EE"/>
    <w:rsid w:val="005B66E7"/>
    <w:rsid w:val="005B681C"/>
    <w:rsid w:val="005B6884"/>
    <w:rsid w:val="005B6CCC"/>
    <w:rsid w:val="005B6F88"/>
    <w:rsid w:val="005B6FD6"/>
    <w:rsid w:val="005B7023"/>
    <w:rsid w:val="005B7070"/>
    <w:rsid w:val="005B708C"/>
    <w:rsid w:val="005B7311"/>
    <w:rsid w:val="005B73BF"/>
    <w:rsid w:val="005B73C6"/>
    <w:rsid w:val="005B7670"/>
    <w:rsid w:val="005B78E7"/>
    <w:rsid w:val="005B7AB8"/>
    <w:rsid w:val="005B7B84"/>
    <w:rsid w:val="005B7B89"/>
    <w:rsid w:val="005B7EBC"/>
    <w:rsid w:val="005C0039"/>
    <w:rsid w:val="005C0144"/>
    <w:rsid w:val="005C0270"/>
    <w:rsid w:val="005C02D8"/>
    <w:rsid w:val="005C0714"/>
    <w:rsid w:val="005C0AE9"/>
    <w:rsid w:val="005C0D39"/>
    <w:rsid w:val="005C0E50"/>
    <w:rsid w:val="005C10B9"/>
    <w:rsid w:val="005C11C7"/>
    <w:rsid w:val="005C125A"/>
    <w:rsid w:val="005C1BFF"/>
    <w:rsid w:val="005C1E2E"/>
    <w:rsid w:val="005C1E62"/>
    <w:rsid w:val="005C1EA4"/>
    <w:rsid w:val="005C201B"/>
    <w:rsid w:val="005C207C"/>
    <w:rsid w:val="005C2186"/>
    <w:rsid w:val="005C21F6"/>
    <w:rsid w:val="005C2394"/>
    <w:rsid w:val="005C24A5"/>
    <w:rsid w:val="005C254C"/>
    <w:rsid w:val="005C285B"/>
    <w:rsid w:val="005C287F"/>
    <w:rsid w:val="005C2993"/>
    <w:rsid w:val="005C2C06"/>
    <w:rsid w:val="005C2DB2"/>
    <w:rsid w:val="005C335B"/>
    <w:rsid w:val="005C34B0"/>
    <w:rsid w:val="005C34F9"/>
    <w:rsid w:val="005C360B"/>
    <w:rsid w:val="005C3673"/>
    <w:rsid w:val="005C39E8"/>
    <w:rsid w:val="005C3B14"/>
    <w:rsid w:val="005C3D23"/>
    <w:rsid w:val="005C4086"/>
    <w:rsid w:val="005C4219"/>
    <w:rsid w:val="005C421F"/>
    <w:rsid w:val="005C4308"/>
    <w:rsid w:val="005C455A"/>
    <w:rsid w:val="005C45F1"/>
    <w:rsid w:val="005C466C"/>
    <w:rsid w:val="005C490F"/>
    <w:rsid w:val="005C4924"/>
    <w:rsid w:val="005C4D12"/>
    <w:rsid w:val="005C4E19"/>
    <w:rsid w:val="005C4F51"/>
    <w:rsid w:val="005C4F61"/>
    <w:rsid w:val="005C4FEE"/>
    <w:rsid w:val="005C51A0"/>
    <w:rsid w:val="005C51D7"/>
    <w:rsid w:val="005C5657"/>
    <w:rsid w:val="005C56BF"/>
    <w:rsid w:val="005C5758"/>
    <w:rsid w:val="005C6246"/>
    <w:rsid w:val="005C64A6"/>
    <w:rsid w:val="005C64AE"/>
    <w:rsid w:val="005C66F2"/>
    <w:rsid w:val="005C69B1"/>
    <w:rsid w:val="005C6B07"/>
    <w:rsid w:val="005C7287"/>
    <w:rsid w:val="005C72AD"/>
    <w:rsid w:val="005C79A5"/>
    <w:rsid w:val="005C7AFD"/>
    <w:rsid w:val="005C7BEA"/>
    <w:rsid w:val="005C7BF6"/>
    <w:rsid w:val="005D03F2"/>
    <w:rsid w:val="005D08BB"/>
    <w:rsid w:val="005D08EF"/>
    <w:rsid w:val="005D0B3D"/>
    <w:rsid w:val="005D0CA5"/>
    <w:rsid w:val="005D0E4A"/>
    <w:rsid w:val="005D11A7"/>
    <w:rsid w:val="005D12DC"/>
    <w:rsid w:val="005D1450"/>
    <w:rsid w:val="005D1704"/>
    <w:rsid w:val="005D1F8C"/>
    <w:rsid w:val="005D20E9"/>
    <w:rsid w:val="005D24C0"/>
    <w:rsid w:val="005D255A"/>
    <w:rsid w:val="005D26B4"/>
    <w:rsid w:val="005D27EC"/>
    <w:rsid w:val="005D28B7"/>
    <w:rsid w:val="005D2926"/>
    <w:rsid w:val="005D2950"/>
    <w:rsid w:val="005D29CA"/>
    <w:rsid w:val="005D2BC0"/>
    <w:rsid w:val="005D2CD5"/>
    <w:rsid w:val="005D2CFA"/>
    <w:rsid w:val="005D2E3C"/>
    <w:rsid w:val="005D30D3"/>
    <w:rsid w:val="005D319F"/>
    <w:rsid w:val="005D32F8"/>
    <w:rsid w:val="005D34F4"/>
    <w:rsid w:val="005D3784"/>
    <w:rsid w:val="005D37BD"/>
    <w:rsid w:val="005D37F6"/>
    <w:rsid w:val="005D386B"/>
    <w:rsid w:val="005D39BD"/>
    <w:rsid w:val="005D3A53"/>
    <w:rsid w:val="005D3A5A"/>
    <w:rsid w:val="005D3B62"/>
    <w:rsid w:val="005D3F5C"/>
    <w:rsid w:val="005D412B"/>
    <w:rsid w:val="005D4321"/>
    <w:rsid w:val="005D43AA"/>
    <w:rsid w:val="005D48F4"/>
    <w:rsid w:val="005D4A08"/>
    <w:rsid w:val="005D4AC9"/>
    <w:rsid w:val="005D4CFA"/>
    <w:rsid w:val="005D4F14"/>
    <w:rsid w:val="005D5328"/>
    <w:rsid w:val="005D565E"/>
    <w:rsid w:val="005D572C"/>
    <w:rsid w:val="005D59CA"/>
    <w:rsid w:val="005D5C68"/>
    <w:rsid w:val="005D5D67"/>
    <w:rsid w:val="005D5DE6"/>
    <w:rsid w:val="005D60B0"/>
    <w:rsid w:val="005D62F7"/>
    <w:rsid w:val="005D6540"/>
    <w:rsid w:val="005D69D2"/>
    <w:rsid w:val="005D6C01"/>
    <w:rsid w:val="005D6CA1"/>
    <w:rsid w:val="005D7231"/>
    <w:rsid w:val="005D72C8"/>
    <w:rsid w:val="005D73C8"/>
    <w:rsid w:val="005D7495"/>
    <w:rsid w:val="005D76C8"/>
    <w:rsid w:val="005D78AB"/>
    <w:rsid w:val="005D7931"/>
    <w:rsid w:val="005D7C5B"/>
    <w:rsid w:val="005D7E9A"/>
    <w:rsid w:val="005D7F47"/>
    <w:rsid w:val="005D7F87"/>
    <w:rsid w:val="005E00D1"/>
    <w:rsid w:val="005E0121"/>
    <w:rsid w:val="005E02B5"/>
    <w:rsid w:val="005E02DC"/>
    <w:rsid w:val="005E0329"/>
    <w:rsid w:val="005E03DD"/>
    <w:rsid w:val="005E06DC"/>
    <w:rsid w:val="005E06EF"/>
    <w:rsid w:val="005E0751"/>
    <w:rsid w:val="005E0B43"/>
    <w:rsid w:val="005E0C54"/>
    <w:rsid w:val="005E0CB7"/>
    <w:rsid w:val="005E0CBC"/>
    <w:rsid w:val="005E0D10"/>
    <w:rsid w:val="005E0D96"/>
    <w:rsid w:val="005E0FA8"/>
    <w:rsid w:val="005E0FC6"/>
    <w:rsid w:val="005E0FCC"/>
    <w:rsid w:val="005E1179"/>
    <w:rsid w:val="005E1407"/>
    <w:rsid w:val="005E1603"/>
    <w:rsid w:val="005E18BD"/>
    <w:rsid w:val="005E18FF"/>
    <w:rsid w:val="005E195B"/>
    <w:rsid w:val="005E1B97"/>
    <w:rsid w:val="005E1D60"/>
    <w:rsid w:val="005E1D94"/>
    <w:rsid w:val="005E1EEA"/>
    <w:rsid w:val="005E20F7"/>
    <w:rsid w:val="005E219F"/>
    <w:rsid w:val="005E21FE"/>
    <w:rsid w:val="005E230A"/>
    <w:rsid w:val="005E233D"/>
    <w:rsid w:val="005E23DB"/>
    <w:rsid w:val="005E23E7"/>
    <w:rsid w:val="005E24A9"/>
    <w:rsid w:val="005E2588"/>
    <w:rsid w:val="005E25F8"/>
    <w:rsid w:val="005E272C"/>
    <w:rsid w:val="005E287F"/>
    <w:rsid w:val="005E2993"/>
    <w:rsid w:val="005E299A"/>
    <w:rsid w:val="005E2A5E"/>
    <w:rsid w:val="005E2AC7"/>
    <w:rsid w:val="005E2B76"/>
    <w:rsid w:val="005E2BD1"/>
    <w:rsid w:val="005E2C0E"/>
    <w:rsid w:val="005E2D39"/>
    <w:rsid w:val="005E2FCC"/>
    <w:rsid w:val="005E30E1"/>
    <w:rsid w:val="005E312B"/>
    <w:rsid w:val="005E31B4"/>
    <w:rsid w:val="005E326F"/>
    <w:rsid w:val="005E327F"/>
    <w:rsid w:val="005E3450"/>
    <w:rsid w:val="005E3654"/>
    <w:rsid w:val="005E3FD2"/>
    <w:rsid w:val="005E438B"/>
    <w:rsid w:val="005E43AA"/>
    <w:rsid w:val="005E43B6"/>
    <w:rsid w:val="005E4498"/>
    <w:rsid w:val="005E4710"/>
    <w:rsid w:val="005E4A3F"/>
    <w:rsid w:val="005E4F14"/>
    <w:rsid w:val="005E534C"/>
    <w:rsid w:val="005E564F"/>
    <w:rsid w:val="005E597A"/>
    <w:rsid w:val="005E5A27"/>
    <w:rsid w:val="005E5CFC"/>
    <w:rsid w:val="005E5D52"/>
    <w:rsid w:val="005E5DDE"/>
    <w:rsid w:val="005E601E"/>
    <w:rsid w:val="005E6046"/>
    <w:rsid w:val="005E61D5"/>
    <w:rsid w:val="005E63E7"/>
    <w:rsid w:val="005E6480"/>
    <w:rsid w:val="005E64DF"/>
    <w:rsid w:val="005E668D"/>
    <w:rsid w:val="005E67D9"/>
    <w:rsid w:val="005E6CAA"/>
    <w:rsid w:val="005E6CC4"/>
    <w:rsid w:val="005E6DB9"/>
    <w:rsid w:val="005E6E38"/>
    <w:rsid w:val="005E6F4C"/>
    <w:rsid w:val="005E6F81"/>
    <w:rsid w:val="005E718A"/>
    <w:rsid w:val="005E7226"/>
    <w:rsid w:val="005E74E6"/>
    <w:rsid w:val="005E7732"/>
    <w:rsid w:val="005E77E4"/>
    <w:rsid w:val="005E78A7"/>
    <w:rsid w:val="005E79CE"/>
    <w:rsid w:val="005E79D1"/>
    <w:rsid w:val="005F017E"/>
    <w:rsid w:val="005F0492"/>
    <w:rsid w:val="005F056F"/>
    <w:rsid w:val="005F062A"/>
    <w:rsid w:val="005F06C0"/>
    <w:rsid w:val="005F06DE"/>
    <w:rsid w:val="005F089F"/>
    <w:rsid w:val="005F0C29"/>
    <w:rsid w:val="005F0E59"/>
    <w:rsid w:val="005F1143"/>
    <w:rsid w:val="005F14D4"/>
    <w:rsid w:val="005F1853"/>
    <w:rsid w:val="005F1D6C"/>
    <w:rsid w:val="005F1D9D"/>
    <w:rsid w:val="005F1EA5"/>
    <w:rsid w:val="005F2108"/>
    <w:rsid w:val="005F21D9"/>
    <w:rsid w:val="005F2368"/>
    <w:rsid w:val="005F25A9"/>
    <w:rsid w:val="005F2601"/>
    <w:rsid w:val="005F26B6"/>
    <w:rsid w:val="005F2B14"/>
    <w:rsid w:val="005F2B1A"/>
    <w:rsid w:val="005F2BC8"/>
    <w:rsid w:val="005F2E3F"/>
    <w:rsid w:val="005F2EAC"/>
    <w:rsid w:val="005F2F52"/>
    <w:rsid w:val="005F3186"/>
    <w:rsid w:val="005F334D"/>
    <w:rsid w:val="005F3899"/>
    <w:rsid w:val="005F3A5C"/>
    <w:rsid w:val="005F3B4E"/>
    <w:rsid w:val="005F3C8D"/>
    <w:rsid w:val="005F3CC3"/>
    <w:rsid w:val="005F3D16"/>
    <w:rsid w:val="005F3D97"/>
    <w:rsid w:val="005F4177"/>
    <w:rsid w:val="005F4502"/>
    <w:rsid w:val="005F4567"/>
    <w:rsid w:val="005F4709"/>
    <w:rsid w:val="005F4741"/>
    <w:rsid w:val="005F4A26"/>
    <w:rsid w:val="005F4F8E"/>
    <w:rsid w:val="005F4FFD"/>
    <w:rsid w:val="005F509A"/>
    <w:rsid w:val="005F50D2"/>
    <w:rsid w:val="005F5155"/>
    <w:rsid w:val="005F53E6"/>
    <w:rsid w:val="005F5C90"/>
    <w:rsid w:val="005F5D81"/>
    <w:rsid w:val="005F6108"/>
    <w:rsid w:val="005F6143"/>
    <w:rsid w:val="005F65D3"/>
    <w:rsid w:val="005F6854"/>
    <w:rsid w:val="005F69A4"/>
    <w:rsid w:val="005F6ACB"/>
    <w:rsid w:val="005F6D0A"/>
    <w:rsid w:val="005F6D87"/>
    <w:rsid w:val="005F6E4B"/>
    <w:rsid w:val="005F6EF6"/>
    <w:rsid w:val="005F6F8A"/>
    <w:rsid w:val="005F7088"/>
    <w:rsid w:val="005F71C0"/>
    <w:rsid w:val="005F71CA"/>
    <w:rsid w:val="005F72B8"/>
    <w:rsid w:val="005F73AE"/>
    <w:rsid w:val="005F7480"/>
    <w:rsid w:val="005F74FD"/>
    <w:rsid w:val="005F758E"/>
    <w:rsid w:val="005F768E"/>
    <w:rsid w:val="005F7BE9"/>
    <w:rsid w:val="005F7CC8"/>
    <w:rsid w:val="005F7D3D"/>
    <w:rsid w:val="005F7D78"/>
    <w:rsid w:val="00600114"/>
    <w:rsid w:val="0060033E"/>
    <w:rsid w:val="0060048B"/>
    <w:rsid w:val="00600496"/>
    <w:rsid w:val="00600541"/>
    <w:rsid w:val="006007A6"/>
    <w:rsid w:val="00600A42"/>
    <w:rsid w:val="00600A70"/>
    <w:rsid w:val="00600AB8"/>
    <w:rsid w:val="00600ABB"/>
    <w:rsid w:val="00600ACF"/>
    <w:rsid w:val="00600EAA"/>
    <w:rsid w:val="00600F07"/>
    <w:rsid w:val="00600FB3"/>
    <w:rsid w:val="006010D1"/>
    <w:rsid w:val="00601150"/>
    <w:rsid w:val="00601470"/>
    <w:rsid w:val="006015BB"/>
    <w:rsid w:val="00601713"/>
    <w:rsid w:val="006017FD"/>
    <w:rsid w:val="00601866"/>
    <w:rsid w:val="006018C5"/>
    <w:rsid w:val="006018FB"/>
    <w:rsid w:val="00601B4C"/>
    <w:rsid w:val="00601B57"/>
    <w:rsid w:val="00601C47"/>
    <w:rsid w:val="00601F29"/>
    <w:rsid w:val="00601F41"/>
    <w:rsid w:val="00601FD5"/>
    <w:rsid w:val="00602182"/>
    <w:rsid w:val="0060233A"/>
    <w:rsid w:val="006023DD"/>
    <w:rsid w:val="006023F4"/>
    <w:rsid w:val="006024BA"/>
    <w:rsid w:val="0060264C"/>
    <w:rsid w:val="006026A5"/>
    <w:rsid w:val="00602A9C"/>
    <w:rsid w:val="00602BC5"/>
    <w:rsid w:val="00602C4E"/>
    <w:rsid w:val="00602CBB"/>
    <w:rsid w:val="00602FE6"/>
    <w:rsid w:val="006033F0"/>
    <w:rsid w:val="0060385F"/>
    <w:rsid w:val="00603924"/>
    <w:rsid w:val="006039A3"/>
    <w:rsid w:val="00603BFF"/>
    <w:rsid w:val="00603C72"/>
    <w:rsid w:val="00603E46"/>
    <w:rsid w:val="00603EE6"/>
    <w:rsid w:val="0060411A"/>
    <w:rsid w:val="006041F2"/>
    <w:rsid w:val="006042FA"/>
    <w:rsid w:val="00604664"/>
    <w:rsid w:val="00604915"/>
    <w:rsid w:val="006049F6"/>
    <w:rsid w:val="00604A04"/>
    <w:rsid w:val="00604A17"/>
    <w:rsid w:val="00604ABA"/>
    <w:rsid w:val="00604ADE"/>
    <w:rsid w:val="00604D02"/>
    <w:rsid w:val="0060521D"/>
    <w:rsid w:val="006056B8"/>
    <w:rsid w:val="00605905"/>
    <w:rsid w:val="00605A8E"/>
    <w:rsid w:val="00605BBE"/>
    <w:rsid w:val="00605CD6"/>
    <w:rsid w:val="00605D15"/>
    <w:rsid w:val="00605DA5"/>
    <w:rsid w:val="00605DC6"/>
    <w:rsid w:val="00605E06"/>
    <w:rsid w:val="006065F0"/>
    <w:rsid w:val="00606743"/>
    <w:rsid w:val="00606817"/>
    <w:rsid w:val="00606A9F"/>
    <w:rsid w:val="00606CA9"/>
    <w:rsid w:val="00606F0A"/>
    <w:rsid w:val="00606F3C"/>
    <w:rsid w:val="00607010"/>
    <w:rsid w:val="0060701F"/>
    <w:rsid w:val="00607106"/>
    <w:rsid w:val="00607284"/>
    <w:rsid w:val="00607330"/>
    <w:rsid w:val="00607A6E"/>
    <w:rsid w:val="00607A8F"/>
    <w:rsid w:val="00607ED8"/>
    <w:rsid w:val="00607F29"/>
    <w:rsid w:val="00607FC2"/>
    <w:rsid w:val="006108A2"/>
    <w:rsid w:val="0061090C"/>
    <w:rsid w:val="00610945"/>
    <w:rsid w:val="00610A04"/>
    <w:rsid w:val="00610A0D"/>
    <w:rsid w:val="00610DED"/>
    <w:rsid w:val="00610ECD"/>
    <w:rsid w:val="00611016"/>
    <w:rsid w:val="00611246"/>
    <w:rsid w:val="00611285"/>
    <w:rsid w:val="00611399"/>
    <w:rsid w:val="00611A1C"/>
    <w:rsid w:val="00611BB8"/>
    <w:rsid w:val="00611D8A"/>
    <w:rsid w:val="00611F33"/>
    <w:rsid w:val="00612050"/>
    <w:rsid w:val="0061222D"/>
    <w:rsid w:val="00612271"/>
    <w:rsid w:val="006123E0"/>
    <w:rsid w:val="0061258D"/>
    <w:rsid w:val="006125E2"/>
    <w:rsid w:val="00612695"/>
    <w:rsid w:val="006127C8"/>
    <w:rsid w:val="0061286F"/>
    <w:rsid w:val="006128E4"/>
    <w:rsid w:val="00612F3A"/>
    <w:rsid w:val="00612FDC"/>
    <w:rsid w:val="006132EE"/>
    <w:rsid w:val="00613365"/>
    <w:rsid w:val="006133A4"/>
    <w:rsid w:val="00613785"/>
    <w:rsid w:val="00613826"/>
    <w:rsid w:val="00613887"/>
    <w:rsid w:val="00613D4B"/>
    <w:rsid w:val="00613DFB"/>
    <w:rsid w:val="006140D6"/>
    <w:rsid w:val="0061452F"/>
    <w:rsid w:val="006146B9"/>
    <w:rsid w:val="006147AD"/>
    <w:rsid w:val="00614A9B"/>
    <w:rsid w:val="00614C19"/>
    <w:rsid w:val="00615182"/>
    <w:rsid w:val="006151E3"/>
    <w:rsid w:val="00615409"/>
    <w:rsid w:val="00615532"/>
    <w:rsid w:val="006157F4"/>
    <w:rsid w:val="00615A0D"/>
    <w:rsid w:val="00615F2E"/>
    <w:rsid w:val="00615FF6"/>
    <w:rsid w:val="006160DA"/>
    <w:rsid w:val="00616105"/>
    <w:rsid w:val="006164CD"/>
    <w:rsid w:val="00616643"/>
    <w:rsid w:val="0061672C"/>
    <w:rsid w:val="00616B61"/>
    <w:rsid w:val="00616D7A"/>
    <w:rsid w:val="00616E5F"/>
    <w:rsid w:val="00617182"/>
    <w:rsid w:val="006175B3"/>
    <w:rsid w:val="00617627"/>
    <w:rsid w:val="00617749"/>
    <w:rsid w:val="0061775D"/>
    <w:rsid w:val="0061783D"/>
    <w:rsid w:val="006179DB"/>
    <w:rsid w:val="00617DF4"/>
    <w:rsid w:val="00617E5E"/>
    <w:rsid w:val="00617E9F"/>
    <w:rsid w:val="00617F25"/>
    <w:rsid w:val="00620055"/>
    <w:rsid w:val="0062009F"/>
    <w:rsid w:val="006200DA"/>
    <w:rsid w:val="00620143"/>
    <w:rsid w:val="0062016C"/>
    <w:rsid w:val="006201F6"/>
    <w:rsid w:val="006201F8"/>
    <w:rsid w:val="00620262"/>
    <w:rsid w:val="006203A2"/>
    <w:rsid w:val="00620422"/>
    <w:rsid w:val="006205B4"/>
    <w:rsid w:val="006207B6"/>
    <w:rsid w:val="0062110C"/>
    <w:rsid w:val="00621689"/>
    <w:rsid w:val="00621B8B"/>
    <w:rsid w:val="00621BCF"/>
    <w:rsid w:val="00621FE6"/>
    <w:rsid w:val="006224A4"/>
    <w:rsid w:val="006225E2"/>
    <w:rsid w:val="006226BE"/>
    <w:rsid w:val="006226DF"/>
    <w:rsid w:val="00622804"/>
    <w:rsid w:val="0062293C"/>
    <w:rsid w:val="00622951"/>
    <w:rsid w:val="00622A57"/>
    <w:rsid w:val="00622AD8"/>
    <w:rsid w:val="00622B36"/>
    <w:rsid w:val="00622C7B"/>
    <w:rsid w:val="00622CC4"/>
    <w:rsid w:val="00622EDF"/>
    <w:rsid w:val="00622FDC"/>
    <w:rsid w:val="00623198"/>
    <w:rsid w:val="00623306"/>
    <w:rsid w:val="00623585"/>
    <w:rsid w:val="00623B13"/>
    <w:rsid w:val="00623E17"/>
    <w:rsid w:val="00623E32"/>
    <w:rsid w:val="00623EC1"/>
    <w:rsid w:val="00623F1B"/>
    <w:rsid w:val="00624135"/>
    <w:rsid w:val="0062419B"/>
    <w:rsid w:val="00624288"/>
    <w:rsid w:val="00624389"/>
    <w:rsid w:val="0062480C"/>
    <w:rsid w:val="00624979"/>
    <w:rsid w:val="00624A20"/>
    <w:rsid w:val="00624C7A"/>
    <w:rsid w:val="00624DDA"/>
    <w:rsid w:val="00624E3E"/>
    <w:rsid w:val="00625016"/>
    <w:rsid w:val="006250DF"/>
    <w:rsid w:val="006252AC"/>
    <w:rsid w:val="006252B1"/>
    <w:rsid w:val="006252ED"/>
    <w:rsid w:val="0062559F"/>
    <w:rsid w:val="006256A5"/>
    <w:rsid w:val="006256C2"/>
    <w:rsid w:val="00625736"/>
    <w:rsid w:val="00625927"/>
    <w:rsid w:val="00625C30"/>
    <w:rsid w:val="00625DDB"/>
    <w:rsid w:val="00626015"/>
    <w:rsid w:val="0062607A"/>
    <w:rsid w:val="00626267"/>
    <w:rsid w:val="00626303"/>
    <w:rsid w:val="006263CF"/>
    <w:rsid w:val="00626405"/>
    <w:rsid w:val="0062676B"/>
    <w:rsid w:val="00626898"/>
    <w:rsid w:val="006269EC"/>
    <w:rsid w:val="00626AA3"/>
    <w:rsid w:val="00626AD2"/>
    <w:rsid w:val="00626B62"/>
    <w:rsid w:val="00626BC6"/>
    <w:rsid w:val="00626C0A"/>
    <w:rsid w:val="00626C72"/>
    <w:rsid w:val="00626E47"/>
    <w:rsid w:val="00626E58"/>
    <w:rsid w:val="00626E65"/>
    <w:rsid w:val="00626EBC"/>
    <w:rsid w:val="00626EE8"/>
    <w:rsid w:val="00626F50"/>
    <w:rsid w:val="00627289"/>
    <w:rsid w:val="0062735A"/>
    <w:rsid w:val="006273F2"/>
    <w:rsid w:val="00627451"/>
    <w:rsid w:val="00627767"/>
    <w:rsid w:val="006279FD"/>
    <w:rsid w:val="00627AFA"/>
    <w:rsid w:val="00627CDB"/>
    <w:rsid w:val="00627D94"/>
    <w:rsid w:val="00627E2D"/>
    <w:rsid w:val="00627E30"/>
    <w:rsid w:val="00630253"/>
    <w:rsid w:val="0063039B"/>
    <w:rsid w:val="006303D1"/>
    <w:rsid w:val="00630484"/>
    <w:rsid w:val="00630601"/>
    <w:rsid w:val="00630813"/>
    <w:rsid w:val="00630897"/>
    <w:rsid w:val="00630D02"/>
    <w:rsid w:val="00630D26"/>
    <w:rsid w:val="006311F2"/>
    <w:rsid w:val="00631249"/>
    <w:rsid w:val="006312A1"/>
    <w:rsid w:val="0063141E"/>
    <w:rsid w:val="00631494"/>
    <w:rsid w:val="0063153C"/>
    <w:rsid w:val="0063178F"/>
    <w:rsid w:val="00631C35"/>
    <w:rsid w:val="00631D1C"/>
    <w:rsid w:val="00631D53"/>
    <w:rsid w:val="0063207F"/>
    <w:rsid w:val="006323B2"/>
    <w:rsid w:val="0063272F"/>
    <w:rsid w:val="006329AB"/>
    <w:rsid w:val="00632A16"/>
    <w:rsid w:val="00632BAD"/>
    <w:rsid w:val="00632D01"/>
    <w:rsid w:val="00632D6A"/>
    <w:rsid w:val="00632F9A"/>
    <w:rsid w:val="00633029"/>
    <w:rsid w:val="006331AE"/>
    <w:rsid w:val="006337F1"/>
    <w:rsid w:val="0063399C"/>
    <w:rsid w:val="00633CB2"/>
    <w:rsid w:val="00633CED"/>
    <w:rsid w:val="00633D43"/>
    <w:rsid w:val="00633E05"/>
    <w:rsid w:val="00633EB7"/>
    <w:rsid w:val="0063410E"/>
    <w:rsid w:val="006341E5"/>
    <w:rsid w:val="00634388"/>
    <w:rsid w:val="006345DF"/>
    <w:rsid w:val="00634857"/>
    <w:rsid w:val="00634D5E"/>
    <w:rsid w:val="00634FA5"/>
    <w:rsid w:val="00635106"/>
    <w:rsid w:val="00635291"/>
    <w:rsid w:val="00635399"/>
    <w:rsid w:val="00635613"/>
    <w:rsid w:val="00635931"/>
    <w:rsid w:val="0063597C"/>
    <w:rsid w:val="00635988"/>
    <w:rsid w:val="006359D2"/>
    <w:rsid w:val="00635AA3"/>
    <w:rsid w:val="00635B50"/>
    <w:rsid w:val="00635B77"/>
    <w:rsid w:val="00635B82"/>
    <w:rsid w:val="00635DA2"/>
    <w:rsid w:val="00635F4B"/>
    <w:rsid w:val="006361E8"/>
    <w:rsid w:val="00636299"/>
    <w:rsid w:val="006362EE"/>
    <w:rsid w:val="00636364"/>
    <w:rsid w:val="00636487"/>
    <w:rsid w:val="00636519"/>
    <w:rsid w:val="00636848"/>
    <w:rsid w:val="00636AD4"/>
    <w:rsid w:val="00636C24"/>
    <w:rsid w:val="00636D87"/>
    <w:rsid w:val="00636ECF"/>
    <w:rsid w:val="0063700A"/>
    <w:rsid w:val="00637204"/>
    <w:rsid w:val="006373C9"/>
    <w:rsid w:val="006374CA"/>
    <w:rsid w:val="006375E9"/>
    <w:rsid w:val="006378A3"/>
    <w:rsid w:val="006378DF"/>
    <w:rsid w:val="00637965"/>
    <w:rsid w:val="00637BB6"/>
    <w:rsid w:val="00637D34"/>
    <w:rsid w:val="00637D57"/>
    <w:rsid w:val="00637DA9"/>
    <w:rsid w:val="00637E9A"/>
    <w:rsid w:val="00637FBE"/>
    <w:rsid w:val="00640031"/>
    <w:rsid w:val="00640201"/>
    <w:rsid w:val="006403D4"/>
    <w:rsid w:val="00640850"/>
    <w:rsid w:val="0064092D"/>
    <w:rsid w:val="00640AA6"/>
    <w:rsid w:val="00640AF9"/>
    <w:rsid w:val="00640EC6"/>
    <w:rsid w:val="00641121"/>
    <w:rsid w:val="00641580"/>
    <w:rsid w:val="00641605"/>
    <w:rsid w:val="006418E6"/>
    <w:rsid w:val="00641937"/>
    <w:rsid w:val="00641EA3"/>
    <w:rsid w:val="006422AB"/>
    <w:rsid w:val="006423AA"/>
    <w:rsid w:val="00642432"/>
    <w:rsid w:val="00642791"/>
    <w:rsid w:val="00642A19"/>
    <w:rsid w:val="00642ABA"/>
    <w:rsid w:val="00642B97"/>
    <w:rsid w:val="00642C03"/>
    <w:rsid w:val="00643253"/>
    <w:rsid w:val="006433EA"/>
    <w:rsid w:val="006434C1"/>
    <w:rsid w:val="0064365A"/>
    <w:rsid w:val="006436DF"/>
    <w:rsid w:val="006439CD"/>
    <w:rsid w:val="00643A18"/>
    <w:rsid w:val="00643CDC"/>
    <w:rsid w:val="00643D23"/>
    <w:rsid w:val="00643D60"/>
    <w:rsid w:val="00644043"/>
    <w:rsid w:val="006440F9"/>
    <w:rsid w:val="0064413B"/>
    <w:rsid w:val="006441E6"/>
    <w:rsid w:val="006442FF"/>
    <w:rsid w:val="0064432D"/>
    <w:rsid w:val="006443DC"/>
    <w:rsid w:val="0064483C"/>
    <w:rsid w:val="00644AEB"/>
    <w:rsid w:val="00644E88"/>
    <w:rsid w:val="00644FB6"/>
    <w:rsid w:val="00645082"/>
    <w:rsid w:val="006450B3"/>
    <w:rsid w:val="00645217"/>
    <w:rsid w:val="00645241"/>
    <w:rsid w:val="006452D2"/>
    <w:rsid w:val="00645413"/>
    <w:rsid w:val="00645461"/>
    <w:rsid w:val="006458AD"/>
    <w:rsid w:val="0064591A"/>
    <w:rsid w:val="00645C25"/>
    <w:rsid w:val="006463AF"/>
    <w:rsid w:val="006465F1"/>
    <w:rsid w:val="00646622"/>
    <w:rsid w:val="00646C8A"/>
    <w:rsid w:val="00646D7B"/>
    <w:rsid w:val="00646E89"/>
    <w:rsid w:val="00646EE9"/>
    <w:rsid w:val="0064724C"/>
    <w:rsid w:val="00647514"/>
    <w:rsid w:val="0064757C"/>
    <w:rsid w:val="006477D9"/>
    <w:rsid w:val="00647C7E"/>
    <w:rsid w:val="00647DAB"/>
    <w:rsid w:val="00647DBF"/>
    <w:rsid w:val="00650229"/>
    <w:rsid w:val="0065035C"/>
    <w:rsid w:val="00650480"/>
    <w:rsid w:val="0065051E"/>
    <w:rsid w:val="006505B3"/>
    <w:rsid w:val="00650668"/>
    <w:rsid w:val="0065078A"/>
    <w:rsid w:val="006508F7"/>
    <w:rsid w:val="00650945"/>
    <w:rsid w:val="00650950"/>
    <w:rsid w:val="00650C4D"/>
    <w:rsid w:val="00650C8B"/>
    <w:rsid w:val="00650DBC"/>
    <w:rsid w:val="00651073"/>
    <w:rsid w:val="00651225"/>
    <w:rsid w:val="006512A0"/>
    <w:rsid w:val="0065149D"/>
    <w:rsid w:val="0065152F"/>
    <w:rsid w:val="0065158B"/>
    <w:rsid w:val="006516FE"/>
    <w:rsid w:val="00651B4B"/>
    <w:rsid w:val="00651C3C"/>
    <w:rsid w:val="00651D43"/>
    <w:rsid w:val="00651DFF"/>
    <w:rsid w:val="006522CF"/>
    <w:rsid w:val="00652340"/>
    <w:rsid w:val="0065248F"/>
    <w:rsid w:val="00652638"/>
    <w:rsid w:val="0065272E"/>
    <w:rsid w:val="00652A20"/>
    <w:rsid w:val="00652B82"/>
    <w:rsid w:val="00652BEE"/>
    <w:rsid w:val="00652CA7"/>
    <w:rsid w:val="00652CAF"/>
    <w:rsid w:val="00652FFB"/>
    <w:rsid w:val="0065301F"/>
    <w:rsid w:val="00653059"/>
    <w:rsid w:val="006532BD"/>
    <w:rsid w:val="006534CF"/>
    <w:rsid w:val="00653510"/>
    <w:rsid w:val="00653581"/>
    <w:rsid w:val="006535DA"/>
    <w:rsid w:val="00653796"/>
    <w:rsid w:val="006537B2"/>
    <w:rsid w:val="006537C6"/>
    <w:rsid w:val="006537DF"/>
    <w:rsid w:val="00653B81"/>
    <w:rsid w:val="00653BF2"/>
    <w:rsid w:val="00653C64"/>
    <w:rsid w:val="00653DCB"/>
    <w:rsid w:val="0065407C"/>
    <w:rsid w:val="00654113"/>
    <w:rsid w:val="00654137"/>
    <w:rsid w:val="006544D4"/>
    <w:rsid w:val="006544FB"/>
    <w:rsid w:val="0065452A"/>
    <w:rsid w:val="0065495D"/>
    <w:rsid w:val="00654CFD"/>
    <w:rsid w:val="00654F50"/>
    <w:rsid w:val="00655221"/>
    <w:rsid w:val="0065550C"/>
    <w:rsid w:val="0065553E"/>
    <w:rsid w:val="006556CA"/>
    <w:rsid w:val="00655709"/>
    <w:rsid w:val="00655AE7"/>
    <w:rsid w:val="00655CDE"/>
    <w:rsid w:val="00655D35"/>
    <w:rsid w:val="00656358"/>
    <w:rsid w:val="0065678E"/>
    <w:rsid w:val="006568EE"/>
    <w:rsid w:val="00656FFC"/>
    <w:rsid w:val="006571C7"/>
    <w:rsid w:val="006571E2"/>
    <w:rsid w:val="00657271"/>
    <w:rsid w:val="00657377"/>
    <w:rsid w:val="006573A7"/>
    <w:rsid w:val="006575BC"/>
    <w:rsid w:val="006578E0"/>
    <w:rsid w:val="00660080"/>
    <w:rsid w:val="006602D3"/>
    <w:rsid w:val="006603D8"/>
    <w:rsid w:val="006606F0"/>
    <w:rsid w:val="006606F2"/>
    <w:rsid w:val="0066076B"/>
    <w:rsid w:val="006607AD"/>
    <w:rsid w:val="006607C9"/>
    <w:rsid w:val="006607E9"/>
    <w:rsid w:val="00660856"/>
    <w:rsid w:val="00660D34"/>
    <w:rsid w:val="006610C7"/>
    <w:rsid w:val="006610E0"/>
    <w:rsid w:val="0066119A"/>
    <w:rsid w:val="00661362"/>
    <w:rsid w:val="006616A9"/>
    <w:rsid w:val="00661718"/>
    <w:rsid w:val="0066189D"/>
    <w:rsid w:val="00661AC8"/>
    <w:rsid w:val="00661AD9"/>
    <w:rsid w:val="00661BBF"/>
    <w:rsid w:val="00661BD5"/>
    <w:rsid w:val="00661CBB"/>
    <w:rsid w:val="00661CFB"/>
    <w:rsid w:val="00662124"/>
    <w:rsid w:val="0066216D"/>
    <w:rsid w:val="00662184"/>
    <w:rsid w:val="00662330"/>
    <w:rsid w:val="00662408"/>
    <w:rsid w:val="0066248C"/>
    <w:rsid w:val="0066259B"/>
    <w:rsid w:val="00662763"/>
    <w:rsid w:val="00662BD9"/>
    <w:rsid w:val="0066316D"/>
    <w:rsid w:val="00663242"/>
    <w:rsid w:val="0066328F"/>
    <w:rsid w:val="006634B7"/>
    <w:rsid w:val="006638FC"/>
    <w:rsid w:val="00663A54"/>
    <w:rsid w:val="00663A71"/>
    <w:rsid w:val="00663BE8"/>
    <w:rsid w:val="00663F2F"/>
    <w:rsid w:val="00663F93"/>
    <w:rsid w:val="00664116"/>
    <w:rsid w:val="00664605"/>
    <w:rsid w:val="006649A4"/>
    <w:rsid w:val="00664C68"/>
    <w:rsid w:val="00664EA1"/>
    <w:rsid w:val="00664FA2"/>
    <w:rsid w:val="0066500E"/>
    <w:rsid w:val="00665061"/>
    <w:rsid w:val="00665681"/>
    <w:rsid w:val="006658FC"/>
    <w:rsid w:val="0066593B"/>
    <w:rsid w:val="00665A81"/>
    <w:rsid w:val="00665ABA"/>
    <w:rsid w:val="00665B18"/>
    <w:rsid w:val="00665CA0"/>
    <w:rsid w:val="00666125"/>
    <w:rsid w:val="00666214"/>
    <w:rsid w:val="006663B7"/>
    <w:rsid w:val="0066647A"/>
    <w:rsid w:val="006666DC"/>
    <w:rsid w:val="006667C0"/>
    <w:rsid w:val="00666964"/>
    <w:rsid w:val="006669F6"/>
    <w:rsid w:val="00666C86"/>
    <w:rsid w:val="00666EA1"/>
    <w:rsid w:val="00667248"/>
    <w:rsid w:val="00667274"/>
    <w:rsid w:val="00667666"/>
    <w:rsid w:val="006676BD"/>
    <w:rsid w:val="00667905"/>
    <w:rsid w:val="00667920"/>
    <w:rsid w:val="00667C6C"/>
    <w:rsid w:val="00667CC3"/>
    <w:rsid w:val="00667D07"/>
    <w:rsid w:val="00667EFB"/>
    <w:rsid w:val="00667F01"/>
    <w:rsid w:val="00667F61"/>
    <w:rsid w:val="0067006A"/>
    <w:rsid w:val="006701A0"/>
    <w:rsid w:val="00670559"/>
    <w:rsid w:val="0067081B"/>
    <w:rsid w:val="00670904"/>
    <w:rsid w:val="00670A4C"/>
    <w:rsid w:val="00670A7C"/>
    <w:rsid w:val="00670BCE"/>
    <w:rsid w:val="00670CDC"/>
    <w:rsid w:val="00670F30"/>
    <w:rsid w:val="00670F49"/>
    <w:rsid w:val="0067167D"/>
    <w:rsid w:val="006716B7"/>
    <w:rsid w:val="006718AC"/>
    <w:rsid w:val="00671E02"/>
    <w:rsid w:val="006720A4"/>
    <w:rsid w:val="006720AD"/>
    <w:rsid w:val="006722F6"/>
    <w:rsid w:val="00672360"/>
    <w:rsid w:val="006725D3"/>
    <w:rsid w:val="006727BF"/>
    <w:rsid w:val="006727E1"/>
    <w:rsid w:val="00672A74"/>
    <w:rsid w:val="00672FC2"/>
    <w:rsid w:val="00673102"/>
    <w:rsid w:val="0067310C"/>
    <w:rsid w:val="00673232"/>
    <w:rsid w:val="0067338E"/>
    <w:rsid w:val="006733FA"/>
    <w:rsid w:val="00673557"/>
    <w:rsid w:val="006735AA"/>
    <w:rsid w:val="006738A3"/>
    <w:rsid w:val="006738BB"/>
    <w:rsid w:val="00673BD9"/>
    <w:rsid w:val="00673C42"/>
    <w:rsid w:val="00673C85"/>
    <w:rsid w:val="00673CAC"/>
    <w:rsid w:val="00674214"/>
    <w:rsid w:val="00674426"/>
    <w:rsid w:val="0067477D"/>
    <w:rsid w:val="006747DF"/>
    <w:rsid w:val="00674976"/>
    <w:rsid w:val="00674D8B"/>
    <w:rsid w:val="00674DE4"/>
    <w:rsid w:val="00674E8D"/>
    <w:rsid w:val="006754B3"/>
    <w:rsid w:val="0067556E"/>
    <w:rsid w:val="00675603"/>
    <w:rsid w:val="00675A16"/>
    <w:rsid w:val="00675A9D"/>
    <w:rsid w:val="00675AB9"/>
    <w:rsid w:val="00675C55"/>
    <w:rsid w:val="00675CD5"/>
    <w:rsid w:val="00675E7B"/>
    <w:rsid w:val="00675E9C"/>
    <w:rsid w:val="00676071"/>
    <w:rsid w:val="00676078"/>
    <w:rsid w:val="00676139"/>
    <w:rsid w:val="00676153"/>
    <w:rsid w:val="006766F4"/>
    <w:rsid w:val="006768A6"/>
    <w:rsid w:val="006769A3"/>
    <w:rsid w:val="00676C82"/>
    <w:rsid w:val="00676FED"/>
    <w:rsid w:val="00677038"/>
    <w:rsid w:val="0067709B"/>
    <w:rsid w:val="00677532"/>
    <w:rsid w:val="0067754A"/>
    <w:rsid w:val="0067757E"/>
    <w:rsid w:val="006776DF"/>
    <w:rsid w:val="00677797"/>
    <w:rsid w:val="00677802"/>
    <w:rsid w:val="00677B92"/>
    <w:rsid w:val="00677CAF"/>
    <w:rsid w:val="00677D6A"/>
    <w:rsid w:val="00677E51"/>
    <w:rsid w:val="00677EBE"/>
    <w:rsid w:val="00677FCA"/>
    <w:rsid w:val="00677FCB"/>
    <w:rsid w:val="00677FDC"/>
    <w:rsid w:val="00680003"/>
    <w:rsid w:val="00680072"/>
    <w:rsid w:val="00680173"/>
    <w:rsid w:val="0068081F"/>
    <w:rsid w:val="0068088F"/>
    <w:rsid w:val="00680891"/>
    <w:rsid w:val="00680955"/>
    <w:rsid w:val="00680DC1"/>
    <w:rsid w:val="00680EAB"/>
    <w:rsid w:val="00680F52"/>
    <w:rsid w:val="00681098"/>
    <w:rsid w:val="00681185"/>
    <w:rsid w:val="006812DC"/>
    <w:rsid w:val="00681360"/>
    <w:rsid w:val="006813F1"/>
    <w:rsid w:val="006818E7"/>
    <w:rsid w:val="00681A31"/>
    <w:rsid w:val="00681AC9"/>
    <w:rsid w:val="00681B3B"/>
    <w:rsid w:val="00681DCA"/>
    <w:rsid w:val="00681E46"/>
    <w:rsid w:val="00681E79"/>
    <w:rsid w:val="00681F86"/>
    <w:rsid w:val="00681FC4"/>
    <w:rsid w:val="00682002"/>
    <w:rsid w:val="00682133"/>
    <w:rsid w:val="00682325"/>
    <w:rsid w:val="00682373"/>
    <w:rsid w:val="0068246A"/>
    <w:rsid w:val="006824FE"/>
    <w:rsid w:val="00682559"/>
    <w:rsid w:val="0068289B"/>
    <w:rsid w:val="00682F3E"/>
    <w:rsid w:val="0068301F"/>
    <w:rsid w:val="00683344"/>
    <w:rsid w:val="00683495"/>
    <w:rsid w:val="00683689"/>
    <w:rsid w:val="006836C4"/>
    <w:rsid w:val="00683C47"/>
    <w:rsid w:val="00683CE5"/>
    <w:rsid w:val="0068409F"/>
    <w:rsid w:val="006841F3"/>
    <w:rsid w:val="006842D2"/>
    <w:rsid w:val="00684326"/>
    <w:rsid w:val="00684382"/>
    <w:rsid w:val="00684539"/>
    <w:rsid w:val="006846BF"/>
    <w:rsid w:val="00684BA6"/>
    <w:rsid w:val="00684CE4"/>
    <w:rsid w:val="00684E76"/>
    <w:rsid w:val="006857A7"/>
    <w:rsid w:val="00685C26"/>
    <w:rsid w:val="00685C4C"/>
    <w:rsid w:val="00685D72"/>
    <w:rsid w:val="00685DAE"/>
    <w:rsid w:val="00685E35"/>
    <w:rsid w:val="0068610F"/>
    <w:rsid w:val="0068621B"/>
    <w:rsid w:val="0068643F"/>
    <w:rsid w:val="00686440"/>
    <w:rsid w:val="006868EC"/>
    <w:rsid w:val="0068697C"/>
    <w:rsid w:val="00686B30"/>
    <w:rsid w:val="00686C85"/>
    <w:rsid w:val="00686CBA"/>
    <w:rsid w:val="00686CCF"/>
    <w:rsid w:val="00687105"/>
    <w:rsid w:val="006876B7"/>
    <w:rsid w:val="006879CD"/>
    <w:rsid w:val="00687A1E"/>
    <w:rsid w:val="00687F8C"/>
    <w:rsid w:val="0069019E"/>
    <w:rsid w:val="006901CC"/>
    <w:rsid w:val="00690229"/>
    <w:rsid w:val="0069029F"/>
    <w:rsid w:val="006902D3"/>
    <w:rsid w:val="0069039B"/>
    <w:rsid w:val="00690C5F"/>
    <w:rsid w:val="0069127D"/>
    <w:rsid w:val="00691640"/>
    <w:rsid w:val="00691685"/>
    <w:rsid w:val="006917E8"/>
    <w:rsid w:val="00691887"/>
    <w:rsid w:val="006919C2"/>
    <w:rsid w:val="006919C9"/>
    <w:rsid w:val="00691B6A"/>
    <w:rsid w:val="00691C0E"/>
    <w:rsid w:val="00691FCA"/>
    <w:rsid w:val="00692213"/>
    <w:rsid w:val="00692231"/>
    <w:rsid w:val="006923E6"/>
    <w:rsid w:val="00692819"/>
    <w:rsid w:val="00692B4A"/>
    <w:rsid w:val="00692CF9"/>
    <w:rsid w:val="00692F41"/>
    <w:rsid w:val="00693140"/>
    <w:rsid w:val="006931FE"/>
    <w:rsid w:val="00693586"/>
    <w:rsid w:val="0069376F"/>
    <w:rsid w:val="00693A35"/>
    <w:rsid w:val="00693A46"/>
    <w:rsid w:val="00693BA3"/>
    <w:rsid w:val="00693BE3"/>
    <w:rsid w:val="00693E4F"/>
    <w:rsid w:val="006940DA"/>
    <w:rsid w:val="0069414E"/>
    <w:rsid w:val="00694398"/>
    <w:rsid w:val="006945E8"/>
    <w:rsid w:val="00694841"/>
    <w:rsid w:val="006948BF"/>
    <w:rsid w:val="00694AEE"/>
    <w:rsid w:val="00694D97"/>
    <w:rsid w:val="00694DB3"/>
    <w:rsid w:val="00694E49"/>
    <w:rsid w:val="00694F80"/>
    <w:rsid w:val="006951EC"/>
    <w:rsid w:val="00695267"/>
    <w:rsid w:val="0069581B"/>
    <w:rsid w:val="00695884"/>
    <w:rsid w:val="00695963"/>
    <w:rsid w:val="00695A16"/>
    <w:rsid w:val="00695DE7"/>
    <w:rsid w:val="006961C2"/>
    <w:rsid w:val="0069622A"/>
    <w:rsid w:val="006963FB"/>
    <w:rsid w:val="00696422"/>
    <w:rsid w:val="00696488"/>
    <w:rsid w:val="00696673"/>
    <w:rsid w:val="00696848"/>
    <w:rsid w:val="006969B6"/>
    <w:rsid w:val="006977AC"/>
    <w:rsid w:val="00697A04"/>
    <w:rsid w:val="00697D5F"/>
    <w:rsid w:val="00697D84"/>
    <w:rsid w:val="00697E96"/>
    <w:rsid w:val="00697E9B"/>
    <w:rsid w:val="006A006D"/>
    <w:rsid w:val="006A0168"/>
    <w:rsid w:val="006A0516"/>
    <w:rsid w:val="006A0584"/>
    <w:rsid w:val="006A068B"/>
    <w:rsid w:val="006A0699"/>
    <w:rsid w:val="006A0AC7"/>
    <w:rsid w:val="006A0C56"/>
    <w:rsid w:val="006A0C7A"/>
    <w:rsid w:val="006A0D0B"/>
    <w:rsid w:val="006A0D38"/>
    <w:rsid w:val="006A0D8A"/>
    <w:rsid w:val="006A0EDC"/>
    <w:rsid w:val="006A0FB9"/>
    <w:rsid w:val="006A0FC2"/>
    <w:rsid w:val="006A104F"/>
    <w:rsid w:val="006A10D0"/>
    <w:rsid w:val="006A125E"/>
    <w:rsid w:val="006A1305"/>
    <w:rsid w:val="006A13C1"/>
    <w:rsid w:val="006A14E9"/>
    <w:rsid w:val="006A15EC"/>
    <w:rsid w:val="006A1858"/>
    <w:rsid w:val="006A1989"/>
    <w:rsid w:val="006A1A12"/>
    <w:rsid w:val="006A1BED"/>
    <w:rsid w:val="006A1CCB"/>
    <w:rsid w:val="006A1D1A"/>
    <w:rsid w:val="006A238C"/>
    <w:rsid w:val="006A24E8"/>
    <w:rsid w:val="006A2508"/>
    <w:rsid w:val="006A26D3"/>
    <w:rsid w:val="006A273D"/>
    <w:rsid w:val="006A2AEE"/>
    <w:rsid w:val="006A2B4D"/>
    <w:rsid w:val="006A2D1D"/>
    <w:rsid w:val="006A2FDF"/>
    <w:rsid w:val="006A314D"/>
    <w:rsid w:val="006A34F7"/>
    <w:rsid w:val="006A376E"/>
    <w:rsid w:val="006A392D"/>
    <w:rsid w:val="006A39BA"/>
    <w:rsid w:val="006A3CCE"/>
    <w:rsid w:val="006A3CDD"/>
    <w:rsid w:val="006A3F25"/>
    <w:rsid w:val="006A416F"/>
    <w:rsid w:val="006A452F"/>
    <w:rsid w:val="006A4A10"/>
    <w:rsid w:val="006A4A89"/>
    <w:rsid w:val="006A4C97"/>
    <w:rsid w:val="006A4F26"/>
    <w:rsid w:val="006A5010"/>
    <w:rsid w:val="006A530B"/>
    <w:rsid w:val="006A5425"/>
    <w:rsid w:val="006A542B"/>
    <w:rsid w:val="006A5817"/>
    <w:rsid w:val="006A597B"/>
    <w:rsid w:val="006A59B3"/>
    <w:rsid w:val="006A5CB0"/>
    <w:rsid w:val="006A6139"/>
    <w:rsid w:val="006A6329"/>
    <w:rsid w:val="006A6409"/>
    <w:rsid w:val="006A6479"/>
    <w:rsid w:val="006A6906"/>
    <w:rsid w:val="006A69FB"/>
    <w:rsid w:val="006A6B45"/>
    <w:rsid w:val="006A6CE0"/>
    <w:rsid w:val="006A6DC2"/>
    <w:rsid w:val="006A71D9"/>
    <w:rsid w:val="006A78AB"/>
    <w:rsid w:val="006A7B36"/>
    <w:rsid w:val="006A7B53"/>
    <w:rsid w:val="006A7C61"/>
    <w:rsid w:val="006B01D5"/>
    <w:rsid w:val="006B0262"/>
    <w:rsid w:val="006B050B"/>
    <w:rsid w:val="006B06BE"/>
    <w:rsid w:val="006B0824"/>
    <w:rsid w:val="006B0911"/>
    <w:rsid w:val="006B0ADA"/>
    <w:rsid w:val="006B0B0A"/>
    <w:rsid w:val="006B0F35"/>
    <w:rsid w:val="006B1079"/>
    <w:rsid w:val="006B10D4"/>
    <w:rsid w:val="006B1295"/>
    <w:rsid w:val="006B12B3"/>
    <w:rsid w:val="006B137F"/>
    <w:rsid w:val="006B1495"/>
    <w:rsid w:val="006B1586"/>
    <w:rsid w:val="006B1635"/>
    <w:rsid w:val="006B189C"/>
    <w:rsid w:val="006B1D2E"/>
    <w:rsid w:val="006B1DCE"/>
    <w:rsid w:val="006B200B"/>
    <w:rsid w:val="006B236B"/>
    <w:rsid w:val="006B280A"/>
    <w:rsid w:val="006B2977"/>
    <w:rsid w:val="006B29A9"/>
    <w:rsid w:val="006B3049"/>
    <w:rsid w:val="006B305D"/>
    <w:rsid w:val="006B306B"/>
    <w:rsid w:val="006B309D"/>
    <w:rsid w:val="006B33EC"/>
    <w:rsid w:val="006B38FF"/>
    <w:rsid w:val="006B39A1"/>
    <w:rsid w:val="006B3B29"/>
    <w:rsid w:val="006B3BC0"/>
    <w:rsid w:val="006B3CA3"/>
    <w:rsid w:val="006B3D23"/>
    <w:rsid w:val="006B3E16"/>
    <w:rsid w:val="006B4416"/>
    <w:rsid w:val="006B45A4"/>
    <w:rsid w:val="006B4657"/>
    <w:rsid w:val="006B469E"/>
    <w:rsid w:val="006B477C"/>
    <w:rsid w:val="006B4A7E"/>
    <w:rsid w:val="006B4C9D"/>
    <w:rsid w:val="006B566A"/>
    <w:rsid w:val="006B574A"/>
    <w:rsid w:val="006B57E8"/>
    <w:rsid w:val="006B5994"/>
    <w:rsid w:val="006B599D"/>
    <w:rsid w:val="006B5AF4"/>
    <w:rsid w:val="006B5CCC"/>
    <w:rsid w:val="006B5D0F"/>
    <w:rsid w:val="006B5F4D"/>
    <w:rsid w:val="006B6069"/>
    <w:rsid w:val="006B6135"/>
    <w:rsid w:val="006B630D"/>
    <w:rsid w:val="006B6704"/>
    <w:rsid w:val="006B6809"/>
    <w:rsid w:val="006B6A98"/>
    <w:rsid w:val="006B6F50"/>
    <w:rsid w:val="006B6FCD"/>
    <w:rsid w:val="006B6FF6"/>
    <w:rsid w:val="006B7196"/>
    <w:rsid w:val="006B7372"/>
    <w:rsid w:val="006B73FF"/>
    <w:rsid w:val="006B7556"/>
    <w:rsid w:val="006B7568"/>
    <w:rsid w:val="006B7684"/>
    <w:rsid w:val="006B795E"/>
    <w:rsid w:val="006B7979"/>
    <w:rsid w:val="006B7BC3"/>
    <w:rsid w:val="006C00D1"/>
    <w:rsid w:val="006C00DE"/>
    <w:rsid w:val="006C038C"/>
    <w:rsid w:val="006C03A2"/>
    <w:rsid w:val="006C041F"/>
    <w:rsid w:val="006C088C"/>
    <w:rsid w:val="006C08DF"/>
    <w:rsid w:val="006C0D94"/>
    <w:rsid w:val="006C10EB"/>
    <w:rsid w:val="006C11F3"/>
    <w:rsid w:val="006C13BE"/>
    <w:rsid w:val="006C16DA"/>
    <w:rsid w:val="006C1723"/>
    <w:rsid w:val="006C1814"/>
    <w:rsid w:val="006C184B"/>
    <w:rsid w:val="006C186B"/>
    <w:rsid w:val="006C187E"/>
    <w:rsid w:val="006C18C7"/>
    <w:rsid w:val="006C1AC8"/>
    <w:rsid w:val="006C1BA9"/>
    <w:rsid w:val="006C1BC9"/>
    <w:rsid w:val="006C1CF2"/>
    <w:rsid w:val="006C1CFA"/>
    <w:rsid w:val="006C1D9C"/>
    <w:rsid w:val="006C2313"/>
    <w:rsid w:val="006C254A"/>
    <w:rsid w:val="006C25E7"/>
    <w:rsid w:val="006C29DB"/>
    <w:rsid w:val="006C2DC6"/>
    <w:rsid w:val="006C2E57"/>
    <w:rsid w:val="006C30A4"/>
    <w:rsid w:val="006C30A6"/>
    <w:rsid w:val="006C3472"/>
    <w:rsid w:val="006C358B"/>
    <w:rsid w:val="006C35F2"/>
    <w:rsid w:val="006C365B"/>
    <w:rsid w:val="006C370A"/>
    <w:rsid w:val="006C3A25"/>
    <w:rsid w:val="006C3B1B"/>
    <w:rsid w:val="006C3B89"/>
    <w:rsid w:val="006C3BD3"/>
    <w:rsid w:val="006C3FEA"/>
    <w:rsid w:val="006C4131"/>
    <w:rsid w:val="006C4196"/>
    <w:rsid w:val="006C4461"/>
    <w:rsid w:val="006C4528"/>
    <w:rsid w:val="006C4697"/>
    <w:rsid w:val="006C46AE"/>
    <w:rsid w:val="006C476A"/>
    <w:rsid w:val="006C48D0"/>
    <w:rsid w:val="006C4A65"/>
    <w:rsid w:val="006C4DDE"/>
    <w:rsid w:val="006C4ECD"/>
    <w:rsid w:val="006C5016"/>
    <w:rsid w:val="006C5748"/>
    <w:rsid w:val="006C58CD"/>
    <w:rsid w:val="006C63E2"/>
    <w:rsid w:val="006C645D"/>
    <w:rsid w:val="006C64D1"/>
    <w:rsid w:val="006C64D9"/>
    <w:rsid w:val="006C6587"/>
    <w:rsid w:val="006C6663"/>
    <w:rsid w:val="006C66F3"/>
    <w:rsid w:val="006C6731"/>
    <w:rsid w:val="006C6826"/>
    <w:rsid w:val="006C682B"/>
    <w:rsid w:val="006C68EA"/>
    <w:rsid w:val="006C6B06"/>
    <w:rsid w:val="006C6BD6"/>
    <w:rsid w:val="006C6EE9"/>
    <w:rsid w:val="006C703A"/>
    <w:rsid w:val="006C73FD"/>
    <w:rsid w:val="006C744E"/>
    <w:rsid w:val="006C77D1"/>
    <w:rsid w:val="006C79C9"/>
    <w:rsid w:val="006C7E73"/>
    <w:rsid w:val="006D009B"/>
    <w:rsid w:val="006D00DB"/>
    <w:rsid w:val="006D0144"/>
    <w:rsid w:val="006D020C"/>
    <w:rsid w:val="006D05CA"/>
    <w:rsid w:val="006D0658"/>
    <w:rsid w:val="006D0837"/>
    <w:rsid w:val="006D090E"/>
    <w:rsid w:val="006D0963"/>
    <w:rsid w:val="006D0D34"/>
    <w:rsid w:val="006D0D86"/>
    <w:rsid w:val="006D0DA5"/>
    <w:rsid w:val="006D109A"/>
    <w:rsid w:val="006D10C2"/>
    <w:rsid w:val="006D14F1"/>
    <w:rsid w:val="006D15BB"/>
    <w:rsid w:val="006D192F"/>
    <w:rsid w:val="006D1CB3"/>
    <w:rsid w:val="006D1D8E"/>
    <w:rsid w:val="006D20B6"/>
    <w:rsid w:val="006D21C0"/>
    <w:rsid w:val="006D2206"/>
    <w:rsid w:val="006D246C"/>
    <w:rsid w:val="006D2543"/>
    <w:rsid w:val="006D2AC2"/>
    <w:rsid w:val="006D2B34"/>
    <w:rsid w:val="006D2B7D"/>
    <w:rsid w:val="006D2BDA"/>
    <w:rsid w:val="006D2C66"/>
    <w:rsid w:val="006D2C88"/>
    <w:rsid w:val="006D3178"/>
    <w:rsid w:val="006D3242"/>
    <w:rsid w:val="006D352F"/>
    <w:rsid w:val="006D3E8F"/>
    <w:rsid w:val="006D3EB7"/>
    <w:rsid w:val="006D3FE8"/>
    <w:rsid w:val="006D42E5"/>
    <w:rsid w:val="006D4468"/>
    <w:rsid w:val="006D4553"/>
    <w:rsid w:val="006D464D"/>
    <w:rsid w:val="006D46EB"/>
    <w:rsid w:val="006D48E5"/>
    <w:rsid w:val="006D4D02"/>
    <w:rsid w:val="006D4ED8"/>
    <w:rsid w:val="006D4F5B"/>
    <w:rsid w:val="006D5260"/>
    <w:rsid w:val="006D5640"/>
    <w:rsid w:val="006D57D9"/>
    <w:rsid w:val="006D58BF"/>
    <w:rsid w:val="006D5B2B"/>
    <w:rsid w:val="006D5EC1"/>
    <w:rsid w:val="006D5F21"/>
    <w:rsid w:val="006D602C"/>
    <w:rsid w:val="006D604E"/>
    <w:rsid w:val="006D6472"/>
    <w:rsid w:val="006D6590"/>
    <w:rsid w:val="006D6688"/>
    <w:rsid w:val="006D6B78"/>
    <w:rsid w:val="006D6D23"/>
    <w:rsid w:val="006D6D33"/>
    <w:rsid w:val="006D71B6"/>
    <w:rsid w:val="006D723B"/>
    <w:rsid w:val="006D725F"/>
    <w:rsid w:val="006D72DF"/>
    <w:rsid w:val="006D7398"/>
    <w:rsid w:val="006D774F"/>
    <w:rsid w:val="006D79E3"/>
    <w:rsid w:val="006D7CEB"/>
    <w:rsid w:val="006D7F25"/>
    <w:rsid w:val="006D7F32"/>
    <w:rsid w:val="006E0028"/>
    <w:rsid w:val="006E00DD"/>
    <w:rsid w:val="006E010F"/>
    <w:rsid w:val="006E0185"/>
    <w:rsid w:val="006E04DD"/>
    <w:rsid w:val="006E0613"/>
    <w:rsid w:val="006E0622"/>
    <w:rsid w:val="006E0AE2"/>
    <w:rsid w:val="006E0B38"/>
    <w:rsid w:val="006E0BC1"/>
    <w:rsid w:val="006E0BFF"/>
    <w:rsid w:val="006E0F45"/>
    <w:rsid w:val="006E0FD9"/>
    <w:rsid w:val="006E1289"/>
    <w:rsid w:val="006E129C"/>
    <w:rsid w:val="006E12E5"/>
    <w:rsid w:val="006E13DF"/>
    <w:rsid w:val="006E14D7"/>
    <w:rsid w:val="006E16F5"/>
    <w:rsid w:val="006E1A04"/>
    <w:rsid w:val="006E1BB7"/>
    <w:rsid w:val="006E1D80"/>
    <w:rsid w:val="006E1DEF"/>
    <w:rsid w:val="006E1E90"/>
    <w:rsid w:val="006E1F0E"/>
    <w:rsid w:val="006E1FD9"/>
    <w:rsid w:val="006E2120"/>
    <w:rsid w:val="006E21CB"/>
    <w:rsid w:val="006E22FA"/>
    <w:rsid w:val="006E24B9"/>
    <w:rsid w:val="006E24F5"/>
    <w:rsid w:val="006E2508"/>
    <w:rsid w:val="006E2A03"/>
    <w:rsid w:val="006E2AB4"/>
    <w:rsid w:val="006E2C13"/>
    <w:rsid w:val="006E2C2E"/>
    <w:rsid w:val="006E2C33"/>
    <w:rsid w:val="006E2C34"/>
    <w:rsid w:val="006E3356"/>
    <w:rsid w:val="006E3502"/>
    <w:rsid w:val="006E3A6F"/>
    <w:rsid w:val="006E3B32"/>
    <w:rsid w:val="006E3B68"/>
    <w:rsid w:val="006E3BEF"/>
    <w:rsid w:val="006E3D45"/>
    <w:rsid w:val="006E3EA5"/>
    <w:rsid w:val="006E4117"/>
    <w:rsid w:val="006E4474"/>
    <w:rsid w:val="006E487B"/>
    <w:rsid w:val="006E4BB7"/>
    <w:rsid w:val="006E4C53"/>
    <w:rsid w:val="006E4F42"/>
    <w:rsid w:val="006E514E"/>
    <w:rsid w:val="006E527D"/>
    <w:rsid w:val="006E5459"/>
    <w:rsid w:val="006E5726"/>
    <w:rsid w:val="006E573D"/>
    <w:rsid w:val="006E575C"/>
    <w:rsid w:val="006E5808"/>
    <w:rsid w:val="006E5824"/>
    <w:rsid w:val="006E5904"/>
    <w:rsid w:val="006E5991"/>
    <w:rsid w:val="006E5C7A"/>
    <w:rsid w:val="006E6232"/>
    <w:rsid w:val="006E62DC"/>
    <w:rsid w:val="006E63A0"/>
    <w:rsid w:val="006E63C0"/>
    <w:rsid w:val="006E6630"/>
    <w:rsid w:val="006E69C8"/>
    <w:rsid w:val="006E69F2"/>
    <w:rsid w:val="006E6DEB"/>
    <w:rsid w:val="006E6F15"/>
    <w:rsid w:val="006E6F26"/>
    <w:rsid w:val="006E7792"/>
    <w:rsid w:val="006E789D"/>
    <w:rsid w:val="006E7924"/>
    <w:rsid w:val="006E7A4F"/>
    <w:rsid w:val="006E7AD1"/>
    <w:rsid w:val="006E7B57"/>
    <w:rsid w:val="006E7C6E"/>
    <w:rsid w:val="006E7F2E"/>
    <w:rsid w:val="006F010F"/>
    <w:rsid w:val="006F0337"/>
    <w:rsid w:val="006F0374"/>
    <w:rsid w:val="006F03AE"/>
    <w:rsid w:val="006F0640"/>
    <w:rsid w:val="006F0977"/>
    <w:rsid w:val="006F0AF1"/>
    <w:rsid w:val="006F0FE4"/>
    <w:rsid w:val="006F1175"/>
    <w:rsid w:val="006F121B"/>
    <w:rsid w:val="006F1659"/>
    <w:rsid w:val="006F16E0"/>
    <w:rsid w:val="006F19F6"/>
    <w:rsid w:val="006F1BCA"/>
    <w:rsid w:val="006F1DBE"/>
    <w:rsid w:val="006F1F5A"/>
    <w:rsid w:val="006F2396"/>
    <w:rsid w:val="006F23CE"/>
    <w:rsid w:val="006F2489"/>
    <w:rsid w:val="006F290A"/>
    <w:rsid w:val="006F2A88"/>
    <w:rsid w:val="006F2DFF"/>
    <w:rsid w:val="006F2E1D"/>
    <w:rsid w:val="006F2E9B"/>
    <w:rsid w:val="006F2F16"/>
    <w:rsid w:val="006F2FB4"/>
    <w:rsid w:val="006F2FFD"/>
    <w:rsid w:val="006F369B"/>
    <w:rsid w:val="006F3758"/>
    <w:rsid w:val="006F39D3"/>
    <w:rsid w:val="006F3CD5"/>
    <w:rsid w:val="006F3F1F"/>
    <w:rsid w:val="006F40E7"/>
    <w:rsid w:val="006F42EC"/>
    <w:rsid w:val="006F45B5"/>
    <w:rsid w:val="006F4656"/>
    <w:rsid w:val="006F4A3C"/>
    <w:rsid w:val="006F4AC2"/>
    <w:rsid w:val="006F4B4B"/>
    <w:rsid w:val="006F4DCF"/>
    <w:rsid w:val="006F4DE2"/>
    <w:rsid w:val="006F5112"/>
    <w:rsid w:val="006F5415"/>
    <w:rsid w:val="006F57B0"/>
    <w:rsid w:val="006F58F9"/>
    <w:rsid w:val="006F5B2B"/>
    <w:rsid w:val="006F5BCC"/>
    <w:rsid w:val="006F5D70"/>
    <w:rsid w:val="006F5E29"/>
    <w:rsid w:val="006F5ED9"/>
    <w:rsid w:val="006F5EFE"/>
    <w:rsid w:val="006F6036"/>
    <w:rsid w:val="006F6175"/>
    <w:rsid w:val="006F6519"/>
    <w:rsid w:val="006F66A8"/>
    <w:rsid w:val="006F66C8"/>
    <w:rsid w:val="006F6835"/>
    <w:rsid w:val="006F686B"/>
    <w:rsid w:val="006F68C2"/>
    <w:rsid w:val="006F6BCD"/>
    <w:rsid w:val="006F6DA3"/>
    <w:rsid w:val="006F6EBF"/>
    <w:rsid w:val="006F72C0"/>
    <w:rsid w:val="006F737F"/>
    <w:rsid w:val="006F7725"/>
    <w:rsid w:val="006F7A7A"/>
    <w:rsid w:val="006F7B3A"/>
    <w:rsid w:val="006F7C56"/>
    <w:rsid w:val="006F7F3C"/>
    <w:rsid w:val="006F7FC9"/>
    <w:rsid w:val="0070051C"/>
    <w:rsid w:val="00700639"/>
    <w:rsid w:val="00700820"/>
    <w:rsid w:val="00700908"/>
    <w:rsid w:val="0070096E"/>
    <w:rsid w:val="00700DA5"/>
    <w:rsid w:val="0070115A"/>
    <w:rsid w:val="0070124A"/>
    <w:rsid w:val="00701250"/>
    <w:rsid w:val="007012B3"/>
    <w:rsid w:val="007012C4"/>
    <w:rsid w:val="007013A8"/>
    <w:rsid w:val="00701427"/>
    <w:rsid w:val="007014FF"/>
    <w:rsid w:val="00701538"/>
    <w:rsid w:val="007015C3"/>
    <w:rsid w:val="00701816"/>
    <w:rsid w:val="007019AF"/>
    <w:rsid w:val="00701CEB"/>
    <w:rsid w:val="00701E06"/>
    <w:rsid w:val="0070201C"/>
    <w:rsid w:val="0070233C"/>
    <w:rsid w:val="007023C0"/>
    <w:rsid w:val="00702679"/>
    <w:rsid w:val="0070268F"/>
    <w:rsid w:val="00702754"/>
    <w:rsid w:val="00702762"/>
    <w:rsid w:val="00702836"/>
    <w:rsid w:val="007028F3"/>
    <w:rsid w:val="00702BF5"/>
    <w:rsid w:val="00702CE1"/>
    <w:rsid w:val="00702EC4"/>
    <w:rsid w:val="00702F04"/>
    <w:rsid w:val="00702F2C"/>
    <w:rsid w:val="00702FD2"/>
    <w:rsid w:val="00703239"/>
    <w:rsid w:val="00703516"/>
    <w:rsid w:val="0070355E"/>
    <w:rsid w:val="0070373F"/>
    <w:rsid w:val="0070392E"/>
    <w:rsid w:val="007039ED"/>
    <w:rsid w:val="00703C33"/>
    <w:rsid w:val="00703EDF"/>
    <w:rsid w:val="00703F45"/>
    <w:rsid w:val="00703F5A"/>
    <w:rsid w:val="00703FCD"/>
    <w:rsid w:val="00704064"/>
    <w:rsid w:val="00704182"/>
    <w:rsid w:val="007044A6"/>
    <w:rsid w:val="007044C6"/>
    <w:rsid w:val="00704668"/>
    <w:rsid w:val="007046CF"/>
    <w:rsid w:val="00704787"/>
    <w:rsid w:val="007048F4"/>
    <w:rsid w:val="007049EA"/>
    <w:rsid w:val="00704F32"/>
    <w:rsid w:val="007050ED"/>
    <w:rsid w:val="00705619"/>
    <w:rsid w:val="00705AE0"/>
    <w:rsid w:val="00705B37"/>
    <w:rsid w:val="00705B82"/>
    <w:rsid w:val="00705C19"/>
    <w:rsid w:val="00706109"/>
    <w:rsid w:val="00706616"/>
    <w:rsid w:val="007066BE"/>
    <w:rsid w:val="00706871"/>
    <w:rsid w:val="00706F30"/>
    <w:rsid w:val="00706FA8"/>
    <w:rsid w:val="007070D2"/>
    <w:rsid w:val="00707590"/>
    <w:rsid w:val="00707CAC"/>
    <w:rsid w:val="007100C9"/>
    <w:rsid w:val="00710101"/>
    <w:rsid w:val="00710148"/>
    <w:rsid w:val="007101B0"/>
    <w:rsid w:val="007101F9"/>
    <w:rsid w:val="007104AC"/>
    <w:rsid w:val="0071055E"/>
    <w:rsid w:val="007105C8"/>
    <w:rsid w:val="0071062A"/>
    <w:rsid w:val="00710919"/>
    <w:rsid w:val="007109F6"/>
    <w:rsid w:val="00710A34"/>
    <w:rsid w:val="00710B35"/>
    <w:rsid w:val="00710C08"/>
    <w:rsid w:val="00710C3D"/>
    <w:rsid w:val="007111C5"/>
    <w:rsid w:val="007115E9"/>
    <w:rsid w:val="00711838"/>
    <w:rsid w:val="007119E0"/>
    <w:rsid w:val="00711BE2"/>
    <w:rsid w:val="00711EE0"/>
    <w:rsid w:val="00711F7D"/>
    <w:rsid w:val="00712036"/>
    <w:rsid w:val="0071224D"/>
    <w:rsid w:val="00712AA1"/>
    <w:rsid w:val="00712ACE"/>
    <w:rsid w:val="00712AFC"/>
    <w:rsid w:val="00712C26"/>
    <w:rsid w:val="00712DA0"/>
    <w:rsid w:val="00712DD4"/>
    <w:rsid w:val="00713040"/>
    <w:rsid w:val="00713095"/>
    <w:rsid w:val="007136E2"/>
    <w:rsid w:val="00713922"/>
    <w:rsid w:val="00713A67"/>
    <w:rsid w:val="00713AF0"/>
    <w:rsid w:val="00714092"/>
    <w:rsid w:val="007141B4"/>
    <w:rsid w:val="007143D3"/>
    <w:rsid w:val="0071444E"/>
    <w:rsid w:val="007144F5"/>
    <w:rsid w:val="007146CB"/>
    <w:rsid w:val="00714A92"/>
    <w:rsid w:val="00714B79"/>
    <w:rsid w:val="00714C7C"/>
    <w:rsid w:val="00714D60"/>
    <w:rsid w:val="0071500C"/>
    <w:rsid w:val="00715345"/>
    <w:rsid w:val="00715548"/>
    <w:rsid w:val="007155CB"/>
    <w:rsid w:val="0071578D"/>
    <w:rsid w:val="00715A06"/>
    <w:rsid w:val="00715AC0"/>
    <w:rsid w:val="00716221"/>
    <w:rsid w:val="00716350"/>
    <w:rsid w:val="00716430"/>
    <w:rsid w:val="007164D2"/>
    <w:rsid w:val="0071650D"/>
    <w:rsid w:val="007165F7"/>
    <w:rsid w:val="007166B6"/>
    <w:rsid w:val="00716844"/>
    <w:rsid w:val="00716B2A"/>
    <w:rsid w:val="00716B84"/>
    <w:rsid w:val="00716C16"/>
    <w:rsid w:val="00716CA6"/>
    <w:rsid w:val="00716DF5"/>
    <w:rsid w:val="00716E3A"/>
    <w:rsid w:val="00717043"/>
    <w:rsid w:val="00717220"/>
    <w:rsid w:val="0071727C"/>
    <w:rsid w:val="007174C4"/>
    <w:rsid w:val="00717570"/>
    <w:rsid w:val="007176C9"/>
    <w:rsid w:val="007176D6"/>
    <w:rsid w:val="007177AE"/>
    <w:rsid w:val="007177F2"/>
    <w:rsid w:val="00717C68"/>
    <w:rsid w:val="00717F64"/>
    <w:rsid w:val="00720269"/>
    <w:rsid w:val="007202E6"/>
    <w:rsid w:val="0072032A"/>
    <w:rsid w:val="00720633"/>
    <w:rsid w:val="0072072F"/>
    <w:rsid w:val="00720D93"/>
    <w:rsid w:val="00720F1D"/>
    <w:rsid w:val="00721021"/>
    <w:rsid w:val="0072104F"/>
    <w:rsid w:val="007211F6"/>
    <w:rsid w:val="0072121A"/>
    <w:rsid w:val="0072154A"/>
    <w:rsid w:val="00721630"/>
    <w:rsid w:val="007217A1"/>
    <w:rsid w:val="00721A70"/>
    <w:rsid w:val="00721CA1"/>
    <w:rsid w:val="007223F5"/>
    <w:rsid w:val="007224CE"/>
    <w:rsid w:val="0072251B"/>
    <w:rsid w:val="0072290B"/>
    <w:rsid w:val="00722ABB"/>
    <w:rsid w:val="00722C39"/>
    <w:rsid w:val="00722E1A"/>
    <w:rsid w:val="00722FE4"/>
    <w:rsid w:val="007231CF"/>
    <w:rsid w:val="0072323A"/>
    <w:rsid w:val="00723355"/>
    <w:rsid w:val="00723562"/>
    <w:rsid w:val="0072365D"/>
    <w:rsid w:val="00723747"/>
    <w:rsid w:val="00723ACF"/>
    <w:rsid w:val="00723D61"/>
    <w:rsid w:val="00723DA4"/>
    <w:rsid w:val="00723E6B"/>
    <w:rsid w:val="00724015"/>
    <w:rsid w:val="00724091"/>
    <w:rsid w:val="007245C6"/>
    <w:rsid w:val="0072468F"/>
    <w:rsid w:val="007246B3"/>
    <w:rsid w:val="007249C3"/>
    <w:rsid w:val="00724AEC"/>
    <w:rsid w:val="007251B3"/>
    <w:rsid w:val="00725550"/>
    <w:rsid w:val="007257CF"/>
    <w:rsid w:val="007258B8"/>
    <w:rsid w:val="0072592A"/>
    <w:rsid w:val="00725A01"/>
    <w:rsid w:val="00725B61"/>
    <w:rsid w:val="00725EF9"/>
    <w:rsid w:val="0072612E"/>
    <w:rsid w:val="00726293"/>
    <w:rsid w:val="0072634E"/>
    <w:rsid w:val="0072659D"/>
    <w:rsid w:val="0072666F"/>
    <w:rsid w:val="00726697"/>
    <w:rsid w:val="00726BDC"/>
    <w:rsid w:val="00726CF6"/>
    <w:rsid w:val="00726D53"/>
    <w:rsid w:val="00726F8C"/>
    <w:rsid w:val="00727159"/>
    <w:rsid w:val="0072717D"/>
    <w:rsid w:val="00727203"/>
    <w:rsid w:val="007274D8"/>
    <w:rsid w:val="00727722"/>
    <w:rsid w:val="0072772D"/>
    <w:rsid w:val="007279BA"/>
    <w:rsid w:val="007279E7"/>
    <w:rsid w:val="00727A72"/>
    <w:rsid w:val="00727F73"/>
    <w:rsid w:val="00727FD4"/>
    <w:rsid w:val="00727FDD"/>
    <w:rsid w:val="00730101"/>
    <w:rsid w:val="00730161"/>
    <w:rsid w:val="007305AF"/>
    <w:rsid w:val="0073082E"/>
    <w:rsid w:val="007308E7"/>
    <w:rsid w:val="007308FE"/>
    <w:rsid w:val="00730911"/>
    <w:rsid w:val="00730B8E"/>
    <w:rsid w:val="00730F0A"/>
    <w:rsid w:val="007313A7"/>
    <w:rsid w:val="007313DB"/>
    <w:rsid w:val="0073143E"/>
    <w:rsid w:val="0073158F"/>
    <w:rsid w:val="007315E3"/>
    <w:rsid w:val="00731664"/>
    <w:rsid w:val="00731671"/>
    <w:rsid w:val="0073178E"/>
    <w:rsid w:val="00731797"/>
    <w:rsid w:val="007317BE"/>
    <w:rsid w:val="00731B5F"/>
    <w:rsid w:val="00731B80"/>
    <w:rsid w:val="00731FB9"/>
    <w:rsid w:val="00731FF5"/>
    <w:rsid w:val="00731FFD"/>
    <w:rsid w:val="00732035"/>
    <w:rsid w:val="007326DA"/>
    <w:rsid w:val="00732809"/>
    <w:rsid w:val="00732902"/>
    <w:rsid w:val="00732A81"/>
    <w:rsid w:val="00732F54"/>
    <w:rsid w:val="0073307B"/>
    <w:rsid w:val="007331DF"/>
    <w:rsid w:val="00733408"/>
    <w:rsid w:val="0073364C"/>
    <w:rsid w:val="007338CC"/>
    <w:rsid w:val="00733CD8"/>
    <w:rsid w:val="00733CE0"/>
    <w:rsid w:val="00733D34"/>
    <w:rsid w:val="00733EDD"/>
    <w:rsid w:val="00734116"/>
    <w:rsid w:val="00734262"/>
    <w:rsid w:val="007343BC"/>
    <w:rsid w:val="00734A54"/>
    <w:rsid w:val="00734CEA"/>
    <w:rsid w:val="00734E5C"/>
    <w:rsid w:val="00735000"/>
    <w:rsid w:val="00735038"/>
    <w:rsid w:val="007350E5"/>
    <w:rsid w:val="007352C5"/>
    <w:rsid w:val="007352FA"/>
    <w:rsid w:val="00735387"/>
    <w:rsid w:val="0073542A"/>
    <w:rsid w:val="00735447"/>
    <w:rsid w:val="00735623"/>
    <w:rsid w:val="0073582D"/>
    <w:rsid w:val="00736118"/>
    <w:rsid w:val="0073634F"/>
    <w:rsid w:val="0073662B"/>
    <w:rsid w:val="007366AF"/>
    <w:rsid w:val="00736CB5"/>
    <w:rsid w:val="00736CDC"/>
    <w:rsid w:val="00736E1D"/>
    <w:rsid w:val="00736F55"/>
    <w:rsid w:val="00736F5A"/>
    <w:rsid w:val="00737123"/>
    <w:rsid w:val="0073717E"/>
    <w:rsid w:val="0073732E"/>
    <w:rsid w:val="007374B2"/>
    <w:rsid w:val="00737B41"/>
    <w:rsid w:val="00737C1B"/>
    <w:rsid w:val="00737EEE"/>
    <w:rsid w:val="00737F07"/>
    <w:rsid w:val="00737F2C"/>
    <w:rsid w:val="00740142"/>
    <w:rsid w:val="0074045F"/>
    <w:rsid w:val="0074072A"/>
    <w:rsid w:val="007408C3"/>
    <w:rsid w:val="00740E38"/>
    <w:rsid w:val="00740EC2"/>
    <w:rsid w:val="0074103F"/>
    <w:rsid w:val="00741144"/>
    <w:rsid w:val="0074126C"/>
    <w:rsid w:val="007412BF"/>
    <w:rsid w:val="00741333"/>
    <w:rsid w:val="00741458"/>
    <w:rsid w:val="007414C4"/>
    <w:rsid w:val="007416B7"/>
    <w:rsid w:val="007417AA"/>
    <w:rsid w:val="00741AF5"/>
    <w:rsid w:val="00741B82"/>
    <w:rsid w:val="00741D0F"/>
    <w:rsid w:val="00741E95"/>
    <w:rsid w:val="00741EF3"/>
    <w:rsid w:val="00741FBB"/>
    <w:rsid w:val="00742083"/>
    <w:rsid w:val="007420D0"/>
    <w:rsid w:val="00742194"/>
    <w:rsid w:val="007422A2"/>
    <w:rsid w:val="007422BF"/>
    <w:rsid w:val="007422EC"/>
    <w:rsid w:val="0074234B"/>
    <w:rsid w:val="00742390"/>
    <w:rsid w:val="007427DD"/>
    <w:rsid w:val="00742831"/>
    <w:rsid w:val="00742AA8"/>
    <w:rsid w:val="00742AE7"/>
    <w:rsid w:val="00742D94"/>
    <w:rsid w:val="00742DC9"/>
    <w:rsid w:val="00742E7E"/>
    <w:rsid w:val="00742F46"/>
    <w:rsid w:val="00742F5C"/>
    <w:rsid w:val="00742FFE"/>
    <w:rsid w:val="007430B6"/>
    <w:rsid w:val="007432B6"/>
    <w:rsid w:val="0074342A"/>
    <w:rsid w:val="00743435"/>
    <w:rsid w:val="00743814"/>
    <w:rsid w:val="00743A00"/>
    <w:rsid w:val="00743A7C"/>
    <w:rsid w:val="00743AAC"/>
    <w:rsid w:val="00743B42"/>
    <w:rsid w:val="00743B73"/>
    <w:rsid w:val="00743DD0"/>
    <w:rsid w:val="00743E28"/>
    <w:rsid w:val="00743FE2"/>
    <w:rsid w:val="007440F0"/>
    <w:rsid w:val="00744163"/>
    <w:rsid w:val="00744695"/>
    <w:rsid w:val="00744828"/>
    <w:rsid w:val="007449D8"/>
    <w:rsid w:val="00744B8A"/>
    <w:rsid w:val="00744CD7"/>
    <w:rsid w:val="00744E5B"/>
    <w:rsid w:val="0074583B"/>
    <w:rsid w:val="00745889"/>
    <w:rsid w:val="00745971"/>
    <w:rsid w:val="00745A4B"/>
    <w:rsid w:val="00745AF5"/>
    <w:rsid w:val="00745B8D"/>
    <w:rsid w:val="00745BE7"/>
    <w:rsid w:val="00745E8C"/>
    <w:rsid w:val="00745F20"/>
    <w:rsid w:val="00745FE7"/>
    <w:rsid w:val="0074609C"/>
    <w:rsid w:val="0074620C"/>
    <w:rsid w:val="007465FF"/>
    <w:rsid w:val="00746719"/>
    <w:rsid w:val="0074678E"/>
    <w:rsid w:val="00746A12"/>
    <w:rsid w:val="00746BF4"/>
    <w:rsid w:val="00746C7E"/>
    <w:rsid w:val="00746CF9"/>
    <w:rsid w:val="0074770A"/>
    <w:rsid w:val="007477B0"/>
    <w:rsid w:val="00747ACC"/>
    <w:rsid w:val="00747AFA"/>
    <w:rsid w:val="00747C9E"/>
    <w:rsid w:val="00747FD8"/>
    <w:rsid w:val="00750042"/>
    <w:rsid w:val="00750311"/>
    <w:rsid w:val="007508E0"/>
    <w:rsid w:val="007509C9"/>
    <w:rsid w:val="00750A57"/>
    <w:rsid w:val="00750DA2"/>
    <w:rsid w:val="00750E23"/>
    <w:rsid w:val="00750E69"/>
    <w:rsid w:val="0075141F"/>
    <w:rsid w:val="00751434"/>
    <w:rsid w:val="00751592"/>
    <w:rsid w:val="007518C5"/>
    <w:rsid w:val="00751A3B"/>
    <w:rsid w:val="00751A55"/>
    <w:rsid w:val="00751AC5"/>
    <w:rsid w:val="00751B07"/>
    <w:rsid w:val="00751EC6"/>
    <w:rsid w:val="00751F11"/>
    <w:rsid w:val="00751FF9"/>
    <w:rsid w:val="00752767"/>
    <w:rsid w:val="0075299F"/>
    <w:rsid w:val="00752A2C"/>
    <w:rsid w:val="00752B5B"/>
    <w:rsid w:val="00752BD6"/>
    <w:rsid w:val="00752E2B"/>
    <w:rsid w:val="00753059"/>
    <w:rsid w:val="00753294"/>
    <w:rsid w:val="0075334A"/>
    <w:rsid w:val="0075376C"/>
    <w:rsid w:val="00753BA7"/>
    <w:rsid w:val="00753C29"/>
    <w:rsid w:val="00754001"/>
    <w:rsid w:val="0075406D"/>
    <w:rsid w:val="00754088"/>
    <w:rsid w:val="0075408E"/>
    <w:rsid w:val="007541A4"/>
    <w:rsid w:val="0075425D"/>
    <w:rsid w:val="007542AF"/>
    <w:rsid w:val="007542D4"/>
    <w:rsid w:val="00754429"/>
    <w:rsid w:val="007544A2"/>
    <w:rsid w:val="007545DE"/>
    <w:rsid w:val="007548D4"/>
    <w:rsid w:val="00754C2E"/>
    <w:rsid w:val="0075502B"/>
    <w:rsid w:val="00755079"/>
    <w:rsid w:val="00755162"/>
    <w:rsid w:val="007552D2"/>
    <w:rsid w:val="0075531F"/>
    <w:rsid w:val="007555A6"/>
    <w:rsid w:val="007559D8"/>
    <w:rsid w:val="00755B5E"/>
    <w:rsid w:val="00756435"/>
    <w:rsid w:val="007564A5"/>
    <w:rsid w:val="007564EA"/>
    <w:rsid w:val="00756557"/>
    <w:rsid w:val="00756858"/>
    <w:rsid w:val="007568BB"/>
    <w:rsid w:val="00756A99"/>
    <w:rsid w:val="00756D18"/>
    <w:rsid w:val="00756D88"/>
    <w:rsid w:val="00756E55"/>
    <w:rsid w:val="00756F0E"/>
    <w:rsid w:val="00757039"/>
    <w:rsid w:val="0075725C"/>
    <w:rsid w:val="00757359"/>
    <w:rsid w:val="0075740F"/>
    <w:rsid w:val="00757510"/>
    <w:rsid w:val="00757571"/>
    <w:rsid w:val="0075764F"/>
    <w:rsid w:val="007577E0"/>
    <w:rsid w:val="00757A30"/>
    <w:rsid w:val="00757B18"/>
    <w:rsid w:val="00757F69"/>
    <w:rsid w:val="00757F84"/>
    <w:rsid w:val="00757F88"/>
    <w:rsid w:val="00760061"/>
    <w:rsid w:val="00760753"/>
    <w:rsid w:val="00760857"/>
    <w:rsid w:val="00760876"/>
    <w:rsid w:val="00760B17"/>
    <w:rsid w:val="00760B4D"/>
    <w:rsid w:val="00760BCE"/>
    <w:rsid w:val="00760D0A"/>
    <w:rsid w:val="0076116C"/>
    <w:rsid w:val="007611BA"/>
    <w:rsid w:val="007611DD"/>
    <w:rsid w:val="00761390"/>
    <w:rsid w:val="0076165A"/>
    <w:rsid w:val="00761911"/>
    <w:rsid w:val="00761B1D"/>
    <w:rsid w:val="0076238F"/>
    <w:rsid w:val="00762395"/>
    <w:rsid w:val="007623A4"/>
    <w:rsid w:val="007625CB"/>
    <w:rsid w:val="00762C99"/>
    <w:rsid w:val="00762D9B"/>
    <w:rsid w:val="007631FE"/>
    <w:rsid w:val="007632C4"/>
    <w:rsid w:val="007632C9"/>
    <w:rsid w:val="00763386"/>
    <w:rsid w:val="007633D8"/>
    <w:rsid w:val="00763529"/>
    <w:rsid w:val="00763564"/>
    <w:rsid w:val="007636F9"/>
    <w:rsid w:val="007637D7"/>
    <w:rsid w:val="0076387F"/>
    <w:rsid w:val="00763985"/>
    <w:rsid w:val="007639C3"/>
    <w:rsid w:val="00763E6F"/>
    <w:rsid w:val="007640AA"/>
    <w:rsid w:val="00764228"/>
    <w:rsid w:val="00764264"/>
    <w:rsid w:val="0076426B"/>
    <w:rsid w:val="007642D1"/>
    <w:rsid w:val="007642DA"/>
    <w:rsid w:val="00764593"/>
    <w:rsid w:val="007646F9"/>
    <w:rsid w:val="00764715"/>
    <w:rsid w:val="007648CA"/>
    <w:rsid w:val="0076497D"/>
    <w:rsid w:val="00764ACD"/>
    <w:rsid w:val="00764DB4"/>
    <w:rsid w:val="00764DDB"/>
    <w:rsid w:val="007650BA"/>
    <w:rsid w:val="0076534C"/>
    <w:rsid w:val="0076542C"/>
    <w:rsid w:val="00765476"/>
    <w:rsid w:val="007655CF"/>
    <w:rsid w:val="007656F7"/>
    <w:rsid w:val="007657AA"/>
    <w:rsid w:val="00765930"/>
    <w:rsid w:val="00765A3E"/>
    <w:rsid w:val="00765DE2"/>
    <w:rsid w:val="00766431"/>
    <w:rsid w:val="0076647C"/>
    <w:rsid w:val="007667BA"/>
    <w:rsid w:val="00766836"/>
    <w:rsid w:val="007668FF"/>
    <w:rsid w:val="00766A1D"/>
    <w:rsid w:val="00766E57"/>
    <w:rsid w:val="007670F7"/>
    <w:rsid w:val="00767207"/>
    <w:rsid w:val="0076728C"/>
    <w:rsid w:val="00767781"/>
    <w:rsid w:val="00767981"/>
    <w:rsid w:val="00767B70"/>
    <w:rsid w:val="00767E8A"/>
    <w:rsid w:val="0077049C"/>
    <w:rsid w:val="0077064D"/>
    <w:rsid w:val="007706A9"/>
    <w:rsid w:val="0077077F"/>
    <w:rsid w:val="007708C1"/>
    <w:rsid w:val="007709B6"/>
    <w:rsid w:val="00770A9D"/>
    <w:rsid w:val="00770C75"/>
    <w:rsid w:val="00770D46"/>
    <w:rsid w:val="00770EAC"/>
    <w:rsid w:val="00770FBB"/>
    <w:rsid w:val="00770FC0"/>
    <w:rsid w:val="00770FDA"/>
    <w:rsid w:val="0077126F"/>
    <w:rsid w:val="00771519"/>
    <w:rsid w:val="00771649"/>
    <w:rsid w:val="007717A6"/>
    <w:rsid w:val="00771849"/>
    <w:rsid w:val="00771B7F"/>
    <w:rsid w:val="00771EDE"/>
    <w:rsid w:val="0077209B"/>
    <w:rsid w:val="0077227C"/>
    <w:rsid w:val="00772377"/>
    <w:rsid w:val="007723C1"/>
    <w:rsid w:val="0077248F"/>
    <w:rsid w:val="0077254D"/>
    <w:rsid w:val="00772932"/>
    <w:rsid w:val="00772C7C"/>
    <w:rsid w:val="00772E17"/>
    <w:rsid w:val="00772E5D"/>
    <w:rsid w:val="00772F54"/>
    <w:rsid w:val="00772F95"/>
    <w:rsid w:val="0077300D"/>
    <w:rsid w:val="00773186"/>
    <w:rsid w:val="007731CC"/>
    <w:rsid w:val="00773243"/>
    <w:rsid w:val="00773278"/>
    <w:rsid w:val="0077344B"/>
    <w:rsid w:val="00773517"/>
    <w:rsid w:val="007739F1"/>
    <w:rsid w:val="00773AC0"/>
    <w:rsid w:val="00773BDE"/>
    <w:rsid w:val="00773CBC"/>
    <w:rsid w:val="00773E34"/>
    <w:rsid w:val="00773EA5"/>
    <w:rsid w:val="00773F30"/>
    <w:rsid w:val="00773F54"/>
    <w:rsid w:val="0077406E"/>
    <w:rsid w:val="007740CB"/>
    <w:rsid w:val="007742FA"/>
    <w:rsid w:val="007744D0"/>
    <w:rsid w:val="00774580"/>
    <w:rsid w:val="007745F3"/>
    <w:rsid w:val="007746D3"/>
    <w:rsid w:val="00774748"/>
    <w:rsid w:val="007749AC"/>
    <w:rsid w:val="00774AC8"/>
    <w:rsid w:val="00774BD4"/>
    <w:rsid w:val="00774FF4"/>
    <w:rsid w:val="00775071"/>
    <w:rsid w:val="00775391"/>
    <w:rsid w:val="00775492"/>
    <w:rsid w:val="00775876"/>
    <w:rsid w:val="007758CC"/>
    <w:rsid w:val="00775B3C"/>
    <w:rsid w:val="00775CF3"/>
    <w:rsid w:val="00775FBF"/>
    <w:rsid w:val="00775FF2"/>
    <w:rsid w:val="007768D9"/>
    <w:rsid w:val="007769F7"/>
    <w:rsid w:val="00776FEB"/>
    <w:rsid w:val="0077761B"/>
    <w:rsid w:val="00777706"/>
    <w:rsid w:val="0077779D"/>
    <w:rsid w:val="00777902"/>
    <w:rsid w:val="00777E1C"/>
    <w:rsid w:val="00777E90"/>
    <w:rsid w:val="00777F22"/>
    <w:rsid w:val="0078077E"/>
    <w:rsid w:val="0078083A"/>
    <w:rsid w:val="00780842"/>
    <w:rsid w:val="007808D2"/>
    <w:rsid w:val="00780A76"/>
    <w:rsid w:val="00780A79"/>
    <w:rsid w:val="00780C64"/>
    <w:rsid w:val="00780E03"/>
    <w:rsid w:val="00780F4C"/>
    <w:rsid w:val="00781207"/>
    <w:rsid w:val="0078194C"/>
    <w:rsid w:val="00781BCC"/>
    <w:rsid w:val="00781D25"/>
    <w:rsid w:val="00781E73"/>
    <w:rsid w:val="007823B9"/>
    <w:rsid w:val="007823ED"/>
    <w:rsid w:val="007824EF"/>
    <w:rsid w:val="00782522"/>
    <w:rsid w:val="007825A9"/>
    <w:rsid w:val="00782765"/>
    <w:rsid w:val="007827D1"/>
    <w:rsid w:val="0078296D"/>
    <w:rsid w:val="00782AA6"/>
    <w:rsid w:val="00782C50"/>
    <w:rsid w:val="00782CA5"/>
    <w:rsid w:val="00782CCB"/>
    <w:rsid w:val="00782F2D"/>
    <w:rsid w:val="0078305F"/>
    <w:rsid w:val="00783372"/>
    <w:rsid w:val="0078343B"/>
    <w:rsid w:val="00783459"/>
    <w:rsid w:val="0078353B"/>
    <w:rsid w:val="00783636"/>
    <w:rsid w:val="0078368E"/>
    <w:rsid w:val="007837FB"/>
    <w:rsid w:val="007838D3"/>
    <w:rsid w:val="00783C55"/>
    <w:rsid w:val="00783DE4"/>
    <w:rsid w:val="00784359"/>
    <w:rsid w:val="0078455D"/>
    <w:rsid w:val="007848A4"/>
    <w:rsid w:val="007848AD"/>
    <w:rsid w:val="00784C4A"/>
    <w:rsid w:val="00784D4E"/>
    <w:rsid w:val="00784FB7"/>
    <w:rsid w:val="007850DD"/>
    <w:rsid w:val="00785185"/>
    <w:rsid w:val="00785460"/>
    <w:rsid w:val="0078558F"/>
    <w:rsid w:val="00785A9B"/>
    <w:rsid w:val="00785AD0"/>
    <w:rsid w:val="00785C06"/>
    <w:rsid w:val="00785D3A"/>
    <w:rsid w:val="00785D65"/>
    <w:rsid w:val="00785D77"/>
    <w:rsid w:val="0078603B"/>
    <w:rsid w:val="00786135"/>
    <w:rsid w:val="0078619B"/>
    <w:rsid w:val="007864B9"/>
    <w:rsid w:val="00786600"/>
    <w:rsid w:val="00786784"/>
    <w:rsid w:val="007867AC"/>
    <w:rsid w:val="00786818"/>
    <w:rsid w:val="00786829"/>
    <w:rsid w:val="0078688B"/>
    <w:rsid w:val="00786AED"/>
    <w:rsid w:val="00786B23"/>
    <w:rsid w:val="00786B71"/>
    <w:rsid w:val="0078710D"/>
    <w:rsid w:val="00787288"/>
    <w:rsid w:val="007874DE"/>
    <w:rsid w:val="007877EE"/>
    <w:rsid w:val="0078797A"/>
    <w:rsid w:val="00787A6C"/>
    <w:rsid w:val="00787B45"/>
    <w:rsid w:val="00787B67"/>
    <w:rsid w:val="00790078"/>
    <w:rsid w:val="007904D7"/>
    <w:rsid w:val="00790653"/>
    <w:rsid w:val="00790749"/>
    <w:rsid w:val="00790CDC"/>
    <w:rsid w:val="00790D39"/>
    <w:rsid w:val="00790DAC"/>
    <w:rsid w:val="0079112A"/>
    <w:rsid w:val="007911E6"/>
    <w:rsid w:val="00791364"/>
    <w:rsid w:val="00791457"/>
    <w:rsid w:val="007916AB"/>
    <w:rsid w:val="00791758"/>
    <w:rsid w:val="00791BEF"/>
    <w:rsid w:val="00791BF8"/>
    <w:rsid w:val="00791D1D"/>
    <w:rsid w:val="00791F40"/>
    <w:rsid w:val="00792085"/>
    <w:rsid w:val="007920CB"/>
    <w:rsid w:val="00792136"/>
    <w:rsid w:val="00792266"/>
    <w:rsid w:val="0079261F"/>
    <w:rsid w:val="007926BE"/>
    <w:rsid w:val="007927ED"/>
    <w:rsid w:val="00792814"/>
    <w:rsid w:val="00792874"/>
    <w:rsid w:val="00792BF6"/>
    <w:rsid w:val="00792D24"/>
    <w:rsid w:val="00793161"/>
    <w:rsid w:val="007935D0"/>
    <w:rsid w:val="0079366D"/>
    <w:rsid w:val="00793745"/>
    <w:rsid w:val="007937A7"/>
    <w:rsid w:val="0079393C"/>
    <w:rsid w:val="00793C27"/>
    <w:rsid w:val="00793CE8"/>
    <w:rsid w:val="00793D8E"/>
    <w:rsid w:val="00793EB8"/>
    <w:rsid w:val="00793F36"/>
    <w:rsid w:val="00793FC7"/>
    <w:rsid w:val="007941BD"/>
    <w:rsid w:val="00794488"/>
    <w:rsid w:val="007944C6"/>
    <w:rsid w:val="007944D6"/>
    <w:rsid w:val="00794593"/>
    <w:rsid w:val="0079493C"/>
    <w:rsid w:val="00794A72"/>
    <w:rsid w:val="00794C04"/>
    <w:rsid w:val="00794D6E"/>
    <w:rsid w:val="00794D9E"/>
    <w:rsid w:val="0079527F"/>
    <w:rsid w:val="007952DB"/>
    <w:rsid w:val="00795491"/>
    <w:rsid w:val="00795594"/>
    <w:rsid w:val="00795693"/>
    <w:rsid w:val="0079580A"/>
    <w:rsid w:val="00795B44"/>
    <w:rsid w:val="00795C3F"/>
    <w:rsid w:val="00795CC4"/>
    <w:rsid w:val="00795F1C"/>
    <w:rsid w:val="00795F34"/>
    <w:rsid w:val="00795F8D"/>
    <w:rsid w:val="00796118"/>
    <w:rsid w:val="00796175"/>
    <w:rsid w:val="00796326"/>
    <w:rsid w:val="0079634D"/>
    <w:rsid w:val="00796365"/>
    <w:rsid w:val="0079651A"/>
    <w:rsid w:val="007966DC"/>
    <w:rsid w:val="00796923"/>
    <w:rsid w:val="007975C1"/>
    <w:rsid w:val="0079774B"/>
    <w:rsid w:val="00797C11"/>
    <w:rsid w:val="00797F30"/>
    <w:rsid w:val="007A01D7"/>
    <w:rsid w:val="007A0907"/>
    <w:rsid w:val="007A0F5F"/>
    <w:rsid w:val="007A0FCF"/>
    <w:rsid w:val="007A1408"/>
    <w:rsid w:val="007A1449"/>
    <w:rsid w:val="007A1487"/>
    <w:rsid w:val="007A14FB"/>
    <w:rsid w:val="007A17D6"/>
    <w:rsid w:val="007A2200"/>
    <w:rsid w:val="007A234F"/>
    <w:rsid w:val="007A2412"/>
    <w:rsid w:val="007A2438"/>
    <w:rsid w:val="007A25FE"/>
    <w:rsid w:val="007A267F"/>
    <w:rsid w:val="007A26BA"/>
    <w:rsid w:val="007A2A20"/>
    <w:rsid w:val="007A2B5B"/>
    <w:rsid w:val="007A2B75"/>
    <w:rsid w:val="007A2B76"/>
    <w:rsid w:val="007A2BDF"/>
    <w:rsid w:val="007A3018"/>
    <w:rsid w:val="007A3203"/>
    <w:rsid w:val="007A322A"/>
    <w:rsid w:val="007A3435"/>
    <w:rsid w:val="007A345F"/>
    <w:rsid w:val="007A39F6"/>
    <w:rsid w:val="007A3D2E"/>
    <w:rsid w:val="007A3D7E"/>
    <w:rsid w:val="007A3EA3"/>
    <w:rsid w:val="007A3EFA"/>
    <w:rsid w:val="007A40D7"/>
    <w:rsid w:val="007A40FC"/>
    <w:rsid w:val="007A43D7"/>
    <w:rsid w:val="007A44F7"/>
    <w:rsid w:val="007A4AC1"/>
    <w:rsid w:val="007A4E8F"/>
    <w:rsid w:val="007A4EA5"/>
    <w:rsid w:val="007A4F77"/>
    <w:rsid w:val="007A4FAB"/>
    <w:rsid w:val="007A5090"/>
    <w:rsid w:val="007A50DE"/>
    <w:rsid w:val="007A5237"/>
    <w:rsid w:val="007A52E9"/>
    <w:rsid w:val="007A542E"/>
    <w:rsid w:val="007A54E3"/>
    <w:rsid w:val="007A5555"/>
    <w:rsid w:val="007A5587"/>
    <w:rsid w:val="007A561A"/>
    <w:rsid w:val="007A5718"/>
    <w:rsid w:val="007A57B8"/>
    <w:rsid w:val="007A5A72"/>
    <w:rsid w:val="007A5A96"/>
    <w:rsid w:val="007A5B35"/>
    <w:rsid w:val="007A5C8D"/>
    <w:rsid w:val="007A5D4D"/>
    <w:rsid w:val="007A5E59"/>
    <w:rsid w:val="007A63DF"/>
    <w:rsid w:val="007A6D55"/>
    <w:rsid w:val="007A70C6"/>
    <w:rsid w:val="007A7190"/>
    <w:rsid w:val="007A71AC"/>
    <w:rsid w:val="007A71C6"/>
    <w:rsid w:val="007A7386"/>
    <w:rsid w:val="007A7942"/>
    <w:rsid w:val="007A79BE"/>
    <w:rsid w:val="007A7A7C"/>
    <w:rsid w:val="007A7AC5"/>
    <w:rsid w:val="007A7C30"/>
    <w:rsid w:val="007A7C31"/>
    <w:rsid w:val="007A7DC8"/>
    <w:rsid w:val="007A7E1E"/>
    <w:rsid w:val="007A7E2D"/>
    <w:rsid w:val="007A7E81"/>
    <w:rsid w:val="007A7F16"/>
    <w:rsid w:val="007B0694"/>
    <w:rsid w:val="007B0696"/>
    <w:rsid w:val="007B078A"/>
    <w:rsid w:val="007B07BF"/>
    <w:rsid w:val="007B0837"/>
    <w:rsid w:val="007B08F1"/>
    <w:rsid w:val="007B0F27"/>
    <w:rsid w:val="007B0F60"/>
    <w:rsid w:val="007B1211"/>
    <w:rsid w:val="007B126F"/>
    <w:rsid w:val="007B128C"/>
    <w:rsid w:val="007B1B22"/>
    <w:rsid w:val="007B1CF0"/>
    <w:rsid w:val="007B1D56"/>
    <w:rsid w:val="007B1E33"/>
    <w:rsid w:val="007B1E64"/>
    <w:rsid w:val="007B2062"/>
    <w:rsid w:val="007B23BA"/>
    <w:rsid w:val="007B24E5"/>
    <w:rsid w:val="007B263B"/>
    <w:rsid w:val="007B26F7"/>
    <w:rsid w:val="007B2943"/>
    <w:rsid w:val="007B2A1E"/>
    <w:rsid w:val="007B2B04"/>
    <w:rsid w:val="007B2D09"/>
    <w:rsid w:val="007B2E44"/>
    <w:rsid w:val="007B2E69"/>
    <w:rsid w:val="007B31EA"/>
    <w:rsid w:val="007B328F"/>
    <w:rsid w:val="007B3896"/>
    <w:rsid w:val="007B38F7"/>
    <w:rsid w:val="007B3B58"/>
    <w:rsid w:val="007B3DC1"/>
    <w:rsid w:val="007B3E81"/>
    <w:rsid w:val="007B3F3B"/>
    <w:rsid w:val="007B3F50"/>
    <w:rsid w:val="007B40A3"/>
    <w:rsid w:val="007B4358"/>
    <w:rsid w:val="007B46FA"/>
    <w:rsid w:val="007B47B9"/>
    <w:rsid w:val="007B48DE"/>
    <w:rsid w:val="007B4AEE"/>
    <w:rsid w:val="007B4AF7"/>
    <w:rsid w:val="007B4C8B"/>
    <w:rsid w:val="007B4C94"/>
    <w:rsid w:val="007B5497"/>
    <w:rsid w:val="007B56CA"/>
    <w:rsid w:val="007B5A33"/>
    <w:rsid w:val="007B5A89"/>
    <w:rsid w:val="007B5CC7"/>
    <w:rsid w:val="007B5EC3"/>
    <w:rsid w:val="007B624A"/>
    <w:rsid w:val="007B66F9"/>
    <w:rsid w:val="007B67D0"/>
    <w:rsid w:val="007B68E4"/>
    <w:rsid w:val="007B6A44"/>
    <w:rsid w:val="007B6F66"/>
    <w:rsid w:val="007B70F4"/>
    <w:rsid w:val="007B73C6"/>
    <w:rsid w:val="007B73D7"/>
    <w:rsid w:val="007B755B"/>
    <w:rsid w:val="007B782C"/>
    <w:rsid w:val="007B791A"/>
    <w:rsid w:val="007B79D6"/>
    <w:rsid w:val="007B7B67"/>
    <w:rsid w:val="007B7C16"/>
    <w:rsid w:val="007B7C56"/>
    <w:rsid w:val="007B7D59"/>
    <w:rsid w:val="007B7ED5"/>
    <w:rsid w:val="007B7F0C"/>
    <w:rsid w:val="007B7F49"/>
    <w:rsid w:val="007C00C9"/>
    <w:rsid w:val="007C01F1"/>
    <w:rsid w:val="007C06F7"/>
    <w:rsid w:val="007C0B4C"/>
    <w:rsid w:val="007C0CC2"/>
    <w:rsid w:val="007C119A"/>
    <w:rsid w:val="007C1217"/>
    <w:rsid w:val="007C17A8"/>
    <w:rsid w:val="007C182D"/>
    <w:rsid w:val="007C1A79"/>
    <w:rsid w:val="007C1B0C"/>
    <w:rsid w:val="007C1B59"/>
    <w:rsid w:val="007C1E8E"/>
    <w:rsid w:val="007C1EAF"/>
    <w:rsid w:val="007C2007"/>
    <w:rsid w:val="007C2593"/>
    <w:rsid w:val="007C269F"/>
    <w:rsid w:val="007C2828"/>
    <w:rsid w:val="007C28EC"/>
    <w:rsid w:val="007C2B93"/>
    <w:rsid w:val="007C2DC0"/>
    <w:rsid w:val="007C3054"/>
    <w:rsid w:val="007C318B"/>
    <w:rsid w:val="007C3191"/>
    <w:rsid w:val="007C3259"/>
    <w:rsid w:val="007C3552"/>
    <w:rsid w:val="007C374F"/>
    <w:rsid w:val="007C37D6"/>
    <w:rsid w:val="007C3826"/>
    <w:rsid w:val="007C3AE2"/>
    <w:rsid w:val="007C4051"/>
    <w:rsid w:val="007C41B9"/>
    <w:rsid w:val="007C4288"/>
    <w:rsid w:val="007C4367"/>
    <w:rsid w:val="007C476C"/>
    <w:rsid w:val="007C4802"/>
    <w:rsid w:val="007C4851"/>
    <w:rsid w:val="007C4931"/>
    <w:rsid w:val="007C4B7D"/>
    <w:rsid w:val="007C4E80"/>
    <w:rsid w:val="007C50AF"/>
    <w:rsid w:val="007C5318"/>
    <w:rsid w:val="007C53B7"/>
    <w:rsid w:val="007C53C3"/>
    <w:rsid w:val="007C5541"/>
    <w:rsid w:val="007C59DD"/>
    <w:rsid w:val="007C5F8C"/>
    <w:rsid w:val="007C6005"/>
    <w:rsid w:val="007C605D"/>
    <w:rsid w:val="007C61F5"/>
    <w:rsid w:val="007C628B"/>
    <w:rsid w:val="007C634A"/>
    <w:rsid w:val="007C6385"/>
    <w:rsid w:val="007C6424"/>
    <w:rsid w:val="007C64BE"/>
    <w:rsid w:val="007C66AC"/>
    <w:rsid w:val="007C682E"/>
    <w:rsid w:val="007C6E6C"/>
    <w:rsid w:val="007C6E6D"/>
    <w:rsid w:val="007C6F30"/>
    <w:rsid w:val="007C6F38"/>
    <w:rsid w:val="007C7475"/>
    <w:rsid w:val="007C76A1"/>
    <w:rsid w:val="007C77FC"/>
    <w:rsid w:val="007C7CEE"/>
    <w:rsid w:val="007C7D5B"/>
    <w:rsid w:val="007C7DE1"/>
    <w:rsid w:val="007C7F52"/>
    <w:rsid w:val="007D014A"/>
    <w:rsid w:val="007D0844"/>
    <w:rsid w:val="007D099B"/>
    <w:rsid w:val="007D0B43"/>
    <w:rsid w:val="007D0E62"/>
    <w:rsid w:val="007D0EA7"/>
    <w:rsid w:val="007D14D6"/>
    <w:rsid w:val="007D157F"/>
    <w:rsid w:val="007D1797"/>
    <w:rsid w:val="007D1882"/>
    <w:rsid w:val="007D198E"/>
    <w:rsid w:val="007D1D26"/>
    <w:rsid w:val="007D1D88"/>
    <w:rsid w:val="007D1E01"/>
    <w:rsid w:val="007D1F21"/>
    <w:rsid w:val="007D2220"/>
    <w:rsid w:val="007D2319"/>
    <w:rsid w:val="007D28E2"/>
    <w:rsid w:val="007D2C23"/>
    <w:rsid w:val="007D2C57"/>
    <w:rsid w:val="007D2E5E"/>
    <w:rsid w:val="007D2F15"/>
    <w:rsid w:val="007D312B"/>
    <w:rsid w:val="007D31CC"/>
    <w:rsid w:val="007D3270"/>
    <w:rsid w:val="007D32F8"/>
    <w:rsid w:val="007D33AE"/>
    <w:rsid w:val="007D340D"/>
    <w:rsid w:val="007D3417"/>
    <w:rsid w:val="007D376A"/>
    <w:rsid w:val="007D3948"/>
    <w:rsid w:val="007D3964"/>
    <w:rsid w:val="007D3A85"/>
    <w:rsid w:val="007D3D4A"/>
    <w:rsid w:val="007D3EE6"/>
    <w:rsid w:val="007D4020"/>
    <w:rsid w:val="007D40CF"/>
    <w:rsid w:val="007D42E8"/>
    <w:rsid w:val="007D4423"/>
    <w:rsid w:val="007D45CD"/>
    <w:rsid w:val="007D4745"/>
    <w:rsid w:val="007D4780"/>
    <w:rsid w:val="007D496A"/>
    <w:rsid w:val="007D4B85"/>
    <w:rsid w:val="007D4CE5"/>
    <w:rsid w:val="007D4D86"/>
    <w:rsid w:val="007D4E2A"/>
    <w:rsid w:val="007D4E87"/>
    <w:rsid w:val="007D4F1A"/>
    <w:rsid w:val="007D4F80"/>
    <w:rsid w:val="007D4FEF"/>
    <w:rsid w:val="007D533E"/>
    <w:rsid w:val="007D548C"/>
    <w:rsid w:val="007D55C2"/>
    <w:rsid w:val="007D5905"/>
    <w:rsid w:val="007D59B0"/>
    <w:rsid w:val="007D5B3B"/>
    <w:rsid w:val="007D5B3E"/>
    <w:rsid w:val="007D5C75"/>
    <w:rsid w:val="007D5EE4"/>
    <w:rsid w:val="007D6329"/>
    <w:rsid w:val="007D63C8"/>
    <w:rsid w:val="007D64D4"/>
    <w:rsid w:val="007D6519"/>
    <w:rsid w:val="007D677F"/>
    <w:rsid w:val="007D6A07"/>
    <w:rsid w:val="007D6C00"/>
    <w:rsid w:val="007D6D51"/>
    <w:rsid w:val="007D6DC0"/>
    <w:rsid w:val="007D6F61"/>
    <w:rsid w:val="007D6F81"/>
    <w:rsid w:val="007D6F9C"/>
    <w:rsid w:val="007D75E5"/>
    <w:rsid w:val="007D7723"/>
    <w:rsid w:val="007D7897"/>
    <w:rsid w:val="007D7BC9"/>
    <w:rsid w:val="007D7F52"/>
    <w:rsid w:val="007D7FAE"/>
    <w:rsid w:val="007D7FF5"/>
    <w:rsid w:val="007E01E8"/>
    <w:rsid w:val="007E04B0"/>
    <w:rsid w:val="007E0509"/>
    <w:rsid w:val="007E0641"/>
    <w:rsid w:val="007E0E35"/>
    <w:rsid w:val="007E12AA"/>
    <w:rsid w:val="007E134E"/>
    <w:rsid w:val="007E15D5"/>
    <w:rsid w:val="007E16D9"/>
    <w:rsid w:val="007E1B58"/>
    <w:rsid w:val="007E1BEA"/>
    <w:rsid w:val="007E1E2C"/>
    <w:rsid w:val="007E1EDD"/>
    <w:rsid w:val="007E1F3C"/>
    <w:rsid w:val="007E2285"/>
    <w:rsid w:val="007E233B"/>
    <w:rsid w:val="007E2391"/>
    <w:rsid w:val="007E257D"/>
    <w:rsid w:val="007E2677"/>
    <w:rsid w:val="007E26BA"/>
    <w:rsid w:val="007E292E"/>
    <w:rsid w:val="007E29EC"/>
    <w:rsid w:val="007E29FF"/>
    <w:rsid w:val="007E2AC1"/>
    <w:rsid w:val="007E2DBB"/>
    <w:rsid w:val="007E2DBE"/>
    <w:rsid w:val="007E3105"/>
    <w:rsid w:val="007E324A"/>
    <w:rsid w:val="007E3292"/>
    <w:rsid w:val="007E3563"/>
    <w:rsid w:val="007E35F3"/>
    <w:rsid w:val="007E36F8"/>
    <w:rsid w:val="007E3B60"/>
    <w:rsid w:val="007E3B6D"/>
    <w:rsid w:val="007E3C41"/>
    <w:rsid w:val="007E3F09"/>
    <w:rsid w:val="007E4182"/>
    <w:rsid w:val="007E43F7"/>
    <w:rsid w:val="007E44D8"/>
    <w:rsid w:val="007E4530"/>
    <w:rsid w:val="007E45DD"/>
    <w:rsid w:val="007E4720"/>
    <w:rsid w:val="007E4760"/>
    <w:rsid w:val="007E48B8"/>
    <w:rsid w:val="007E4906"/>
    <w:rsid w:val="007E4A95"/>
    <w:rsid w:val="007E4CD8"/>
    <w:rsid w:val="007E51E6"/>
    <w:rsid w:val="007E5422"/>
    <w:rsid w:val="007E5752"/>
    <w:rsid w:val="007E5776"/>
    <w:rsid w:val="007E57FE"/>
    <w:rsid w:val="007E59FE"/>
    <w:rsid w:val="007E5AA5"/>
    <w:rsid w:val="007E5BC4"/>
    <w:rsid w:val="007E5C7A"/>
    <w:rsid w:val="007E5FB5"/>
    <w:rsid w:val="007E60DD"/>
    <w:rsid w:val="007E61AF"/>
    <w:rsid w:val="007E6256"/>
    <w:rsid w:val="007E667E"/>
    <w:rsid w:val="007E6821"/>
    <w:rsid w:val="007E68F8"/>
    <w:rsid w:val="007E6B3E"/>
    <w:rsid w:val="007E6B60"/>
    <w:rsid w:val="007E6D0B"/>
    <w:rsid w:val="007E6D6E"/>
    <w:rsid w:val="007E6F04"/>
    <w:rsid w:val="007E6F37"/>
    <w:rsid w:val="007E6F80"/>
    <w:rsid w:val="007E71ED"/>
    <w:rsid w:val="007E734F"/>
    <w:rsid w:val="007E7439"/>
    <w:rsid w:val="007E744F"/>
    <w:rsid w:val="007E75E1"/>
    <w:rsid w:val="007E7AA1"/>
    <w:rsid w:val="007E7D92"/>
    <w:rsid w:val="007F071C"/>
    <w:rsid w:val="007F07EF"/>
    <w:rsid w:val="007F0826"/>
    <w:rsid w:val="007F08CA"/>
    <w:rsid w:val="007F0925"/>
    <w:rsid w:val="007F0948"/>
    <w:rsid w:val="007F09CF"/>
    <w:rsid w:val="007F0C05"/>
    <w:rsid w:val="007F0CCA"/>
    <w:rsid w:val="007F0E9E"/>
    <w:rsid w:val="007F0EAF"/>
    <w:rsid w:val="007F0EE3"/>
    <w:rsid w:val="007F10FF"/>
    <w:rsid w:val="007F1126"/>
    <w:rsid w:val="007F1188"/>
    <w:rsid w:val="007F11B3"/>
    <w:rsid w:val="007F123E"/>
    <w:rsid w:val="007F14C6"/>
    <w:rsid w:val="007F175C"/>
    <w:rsid w:val="007F1791"/>
    <w:rsid w:val="007F187E"/>
    <w:rsid w:val="007F1929"/>
    <w:rsid w:val="007F1A8D"/>
    <w:rsid w:val="007F1CC9"/>
    <w:rsid w:val="007F1EC2"/>
    <w:rsid w:val="007F1ED2"/>
    <w:rsid w:val="007F1F3D"/>
    <w:rsid w:val="007F205F"/>
    <w:rsid w:val="007F2393"/>
    <w:rsid w:val="007F2484"/>
    <w:rsid w:val="007F2763"/>
    <w:rsid w:val="007F29BA"/>
    <w:rsid w:val="007F29C6"/>
    <w:rsid w:val="007F2B19"/>
    <w:rsid w:val="007F2B26"/>
    <w:rsid w:val="007F2C0D"/>
    <w:rsid w:val="007F2F90"/>
    <w:rsid w:val="007F2FC2"/>
    <w:rsid w:val="007F3367"/>
    <w:rsid w:val="007F3589"/>
    <w:rsid w:val="007F3957"/>
    <w:rsid w:val="007F395C"/>
    <w:rsid w:val="007F3B0A"/>
    <w:rsid w:val="007F3DE0"/>
    <w:rsid w:val="007F3F66"/>
    <w:rsid w:val="007F406A"/>
    <w:rsid w:val="007F418C"/>
    <w:rsid w:val="007F4476"/>
    <w:rsid w:val="007F44D0"/>
    <w:rsid w:val="007F451C"/>
    <w:rsid w:val="007F4662"/>
    <w:rsid w:val="007F46E3"/>
    <w:rsid w:val="007F47B9"/>
    <w:rsid w:val="007F4A46"/>
    <w:rsid w:val="007F4FC0"/>
    <w:rsid w:val="007F5012"/>
    <w:rsid w:val="007F5B8E"/>
    <w:rsid w:val="007F5C53"/>
    <w:rsid w:val="007F5F96"/>
    <w:rsid w:val="007F6047"/>
    <w:rsid w:val="007F615C"/>
    <w:rsid w:val="007F6302"/>
    <w:rsid w:val="007F663A"/>
    <w:rsid w:val="007F6B70"/>
    <w:rsid w:val="007F6CD3"/>
    <w:rsid w:val="007F6D35"/>
    <w:rsid w:val="007F7136"/>
    <w:rsid w:val="007F7695"/>
    <w:rsid w:val="007F7849"/>
    <w:rsid w:val="007F7C56"/>
    <w:rsid w:val="007F7FA1"/>
    <w:rsid w:val="008001FF"/>
    <w:rsid w:val="0080022A"/>
    <w:rsid w:val="00800256"/>
    <w:rsid w:val="00800308"/>
    <w:rsid w:val="00800580"/>
    <w:rsid w:val="008007BF"/>
    <w:rsid w:val="00800878"/>
    <w:rsid w:val="00800D2A"/>
    <w:rsid w:val="00801173"/>
    <w:rsid w:val="00801177"/>
    <w:rsid w:val="0080119B"/>
    <w:rsid w:val="00801396"/>
    <w:rsid w:val="008013C8"/>
    <w:rsid w:val="00801482"/>
    <w:rsid w:val="008014B2"/>
    <w:rsid w:val="0080158E"/>
    <w:rsid w:val="00801C4B"/>
    <w:rsid w:val="00801C53"/>
    <w:rsid w:val="00801EED"/>
    <w:rsid w:val="00801F42"/>
    <w:rsid w:val="00801FC2"/>
    <w:rsid w:val="008020C0"/>
    <w:rsid w:val="00802197"/>
    <w:rsid w:val="008023E3"/>
    <w:rsid w:val="008025C3"/>
    <w:rsid w:val="008025DB"/>
    <w:rsid w:val="00802758"/>
    <w:rsid w:val="008027CB"/>
    <w:rsid w:val="008029D4"/>
    <w:rsid w:val="00802A27"/>
    <w:rsid w:val="00802B3F"/>
    <w:rsid w:val="00802EFC"/>
    <w:rsid w:val="00803383"/>
    <w:rsid w:val="00803571"/>
    <w:rsid w:val="008037A6"/>
    <w:rsid w:val="00803887"/>
    <w:rsid w:val="00803D55"/>
    <w:rsid w:val="008040C9"/>
    <w:rsid w:val="0080410C"/>
    <w:rsid w:val="00804251"/>
    <w:rsid w:val="008042C3"/>
    <w:rsid w:val="008043D0"/>
    <w:rsid w:val="008044BA"/>
    <w:rsid w:val="00804603"/>
    <w:rsid w:val="0080472A"/>
    <w:rsid w:val="008048C1"/>
    <w:rsid w:val="00804AEE"/>
    <w:rsid w:val="00804B51"/>
    <w:rsid w:val="00804C0D"/>
    <w:rsid w:val="00804D8E"/>
    <w:rsid w:val="00804F81"/>
    <w:rsid w:val="00804FDD"/>
    <w:rsid w:val="00805067"/>
    <w:rsid w:val="0080526A"/>
    <w:rsid w:val="00805636"/>
    <w:rsid w:val="008057E5"/>
    <w:rsid w:val="008059F0"/>
    <w:rsid w:val="00805DCC"/>
    <w:rsid w:val="00805FC9"/>
    <w:rsid w:val="00805FE4"/>
    <w:rsid w:val="00806039"/>
    <w:rsid w:val="0080603F"/>
    <w:rsid w:val="0080670F"/>
    <w:rsid w:val="008069B1"/>
    <w:rsid w:val="00806B96"/>
    <w:rsid w:val="00806C56"/>
    <w:rsid w:val="00806D96"/>
    <w:rsid w:val="00806DBC"/>
    <w:rsid w:val="00806E42"/>
    <w:rsid w:val="00806FD0"/>
    <w:rsid w:val="008070E5"/>
    <w:rsid w:val="00807144"/>
    <w:rsid w:val="0080770D"/>
    <w:rsid w:val="008078FF"/>
    <w:rsid w:val="00807902"/>
    <w:rsid w:val="00807B0D"/>
    <w:rsid w:val="00810053"/>
    <w:rsid w:val="00810321"/>
    <w:rsid w:val="0081041A"/>
    <w:rsid w:val="00810532"/>
    <w:rsid w:val="008107A7"/>
    <w:rsid w:val="0081093A"/>
    <w:rsid w:val="00810AA2"/>
    <w:rsid w:val="00810C45"/>
    <w:rsid w:val="00810C97"/>
    <w:rsid w:val="008112CA"/>
    <w:rsid w:val="0081148A"/>
    <w:rsid w:val="00811650"/>
    <w:rsid w:val="0081165F"/>
    <w:rsid w:val="008116D0"/>
    <w:rsid w:val="008116DA"/>
    <w:rsid w:val="0081188E"/>
    <w:rsid w:val="0081198C"/>
    <w:rsid w:val="008119E4"/>
    <w:rsid w:val="00811BED"/>
    <w:rsid w:val="00811F2C"/>
    <w:rsid w:val="00811FAB"/>
    <w:rsid w:val="00812162"/>
    <w:rsid w:val="00812225"/>
    <w:rsid w:val="008122A8"/>
    <w:rsid w:val="00812332"/>
    <w:rsid w:val="00812801"/>
    <w:rsid w:val="0081298F"/>
    <w:rsid w:val="00812AF3"/>
    <w:rsid w:val="00812C6B"/>
    <w:rsid w:val="00812F67"/>
    <w:rsid w:val="0081318D"/>
    <w:rsid w:val="0081333F"/>
    <w:rsid w:val="008135D6"/>
    <w:rsid w:val="0081365C"/>
    <w:rsid w:val="00813719"/>
    <w:rsid w:val="008139EE"/>
    <w:rsid w:val="00813AE1"/>
    <w:rsid w:val="00813EB0"/>
    <w:rsid w:val="00813FC9"/>
    <w:rsid w:val="00814221"/>
    <w:rsid w:val="008142C1"/>
    <w:rsid w:val="00814329"/>
    <w:rsid w:val="00814373"/>
    <w:rsid w:val="008143F0"/>
    <w:rsid w:val="008145E6"/>
    <w:rsid w:val="008146C4"/>
    <w:rsid w:val="008147F6"/>
    <w:rsid w:val="008148A5"/>
    <w:rsid w:val="00814D40"/>
    <w:rsid w:val="00814E58"/>
    <w:rsid w:val="00814E7D"/>
    <w:rsid w:val="008150D3"/>
    <w:rsid w:val="00815335"/>
    <w:rsid w:val="00815345"/>
    <w:rsid w:val="008155C1"/>
    <w:rsid w:val="00815684"/>
    <w:rsid w:val="00815A3E"/>
    <w:rsid w:val="00815A76"/>
    <w:rsid w:val="0081617D"/>
    <w:rsid w:val="00816778"/>
    <w:rsid w:val="00816785"/>
    <w:rsid w:val="0081688C"/>
    <w:rsid w:val="00816A78"/>
    <w:rsid w:val="00816C2D"/>
    <w:rsid w:val="00816CB4"/>
    <w:rsid w:val="00816E41"/>
    <w:rsid w:val="00816F72"/>
    <w:rsid w:val="00817353"/>
    <w:rsid w:val="00817571"/>
    <w:rsid w:val="00817599"/>
    <w:rsid w:val="00817713"/>
    <w:rsid w:val="00817960"/>
    <w:rsid w:val="00817972"/>
    <w:rsid w:val="00817A18"/>
    <w:rsid w:val="00817A84"/>
    <w:rsid w:val="00817ADA"/>
    <w:rsid w:val="00817D31"/>
    <w:rsid w:val="00817F1D"/>
    <w:rsid w:val="008200F0"/>
    <w:rsid w:val="00820222"/>
    <w:rsid w:val="00820291"/>
    <w:rsid w:val="0082070F"/>
    <w:rsid w:val="00820729"/>
    <w:rsid w:val="008207C1"/>
    <w:rsid w:val="00820B30"/>
    <w:rsid w:val="00820B4B"/>
    <w:rsid w:val="008212DD"/>
    <w:rsid w:val="00821863"/>
    <w:rsid w:val="00821ACF"/>
    <w:rsid w:val="00821C74"/>
    <w:rsid w:val="00821DEF"/>
    <w:rsid w:val="00821DF0"/>
    <w:rsid w:val="00821F94"/>
    <w:rsid w:val="00821F9C"/>
    <w:rsid w:val="0082207D"/>
    <w:rsid w:val="008221B6"/>
    <w:rsid w:val="0082224F"/>
    <w:rsid w:val="0082228B"/>
    <w:rsid w:val="0082246B"/>
    <w:rsid w:val="00822699"/>
    <w:rsid w:val="0082284D"/>
    <w:rsid w:val="00822C7A"/>
    <w:rsid w:val="00822CBF"/>
    <w:rsid w:val="00822D6D"/>
    <w:rsid w:val="00822F22"/>
    <w:rsid w:val="00822FD4"/>
    <w:rsid w:val="008230D6"/>
    <w:rsid w:val="00823320"/>
    <w:rsid w:val="008233E5"/>
    <w:rsid w:val="00823550"/>
    <w:rsid w:val="00823601"/>
    <w:rsid w:val="008236E7"/>
    <w:rsid w:val="00823742"/>
    <w:rsid w:val="00823818"/>
    <w:rsid w:val="0082385D"/>
    <w:rsid w:val="00823D32"/>
    <w:rsid w:val="00823F8D"/>
    <w:rsid w:val="008240DE"/>
    <w:rsid w:val="00824164"/>
    <w:rsid w:val="008242F0"/>
    <w:rsid w:val="008243B4"/>
    <w:rsid w:val="008246CA"/>
    <w:rsid w:val="0082473B"/>
    <w:rsid w:val="00824A60"/>
    <w:rsid w:val="00824AA2"/>
    <w:rsid w:val="00824D16"/>
    <w:rsid w:val="00824FCB"/>
    <w:rsid w:val="0082506C"/>
    <w:rsid w:val="0082548D"/>
    <w:rsid w:val="008256F7"/>
    <w:rsid w:val="00825D3A"/>
    <w:rsid w:val="00826067"/>
    <w:rsid w:val="0082606B"/>
    <w:rsid w:val="0082619A"/>
    <w:rsid w:val="00826574"/>
    <w:rsid w:val="00826B00"/>
    <w:rsid w:val="00826C0B"/>
    <w:rsid w:val="00826CDE"/>
    <w:rsid w:val="00826D37"/>
    <w:rsid w:val="00826DED"/>
    <w:rsid w:val="00826F59"/>
    <w:rsid w:val="00826FE3"/>
    <w:rsid w:val="0082700E"/>
    <w:rsid w:val="0082724D"/>
    <w:rsid w:val="0082734D"/>
    <w:rsid w:val="0082741B"/>
    <w:rsid w:val="00827ECE"/>
    <w:rsid w:val="00830020"/>
    <w:rsid w:val="008302CF"/>
    <w:rsid w:val="00830304"/>
    <w:rsid w:val="0083032C"/>
    <w:rsid w:val="0083034C"/>
    <w:rsid w:val="0083064D"/>
    <w:rsid w:val="00830666"/>
    <w:rsid w:val="008306CD"/>
    <w:rsid w:val="0083097D"/>
    <w:rsid w:val="00830B47"/>
    <w:rsid w:val="00830C86"/>
    <w:rsid w:val="00830DB3"/>
    <w:rsid w:val="00830EAD"/>
    <w:rsid w:val="00830F58"/>
    <w:rsid w:val="00831101"/>
    <w:rsid w:val="008312A0"/>
    <w:rsid w:val="0083180B"/>
    <w:rsid w:val="0083183B"/>
    <w:rsid w:val="00831924"/>
    <w:rsid w:val="00831BC7"/>
    <w:rsid w:val="00831BE5"/>
    <w:rsid w:val="00831C8D"/>
    <w:rsid w:val="00831D28"/>
    <w:rsid w:val="008322A5"/>
    <w:rsid w:val="008322FB"/>
    <w:rsid w:val="00832456"/>
    <w:rsid w:val="00832468"/>
    <w:rsid w:val="00832599"/>
    <w:rsid w:val="0083260E"/>
    <w:rsid w:val="00832727"/>
    <w:rsid w:val="008329BF"/>
    <w:rsid w:val="00832AA8"/>
    <w:rsid w:val="00832CD9"/>
    <w:rsid w:val="00832D40"/>
    <w:rsid w:val="00832E73"/>
    <w:rsid w:val="00832E86"/>
    <w:rsid w:val="00832FC0"/>
    <w:rsid w:val="00833D6E"/>
    <w:rsid w:val="00833D80"/>
    <w:rsid w:val="00833D81"/>
    <w:rsid w:val="00833DDE"/>
    <w:rsid w:val="00833EEA"/>
    <w:rsid w:val="008340B7"/>
    <w:rsid w:val="008341B8"/>
    <w:rsid w:val="00834219"/>
    <w:rsid w:val="008342D7"/>
    <w:rsid w:val="00834469"/>
    <w:rsid w:val="0083460A"/>
    <w:rsid w:val="008346BF"/>
    <w:rsid w:val="008347EB"/>
    <w:rsid w:val="00834824"/>
    <w:rsid w:val="00834DB0"/>
    <w:rsid w:val="00834EAA"/>
    <w:rsid w:val="00834F01"/>
    <w:rsid w:val="00834F1C"/>
    <w:rsid w:val="00834F52"/>
    <w:rsid w:val="00835042"/>
    <w:rsid w:val="008351B4"/>
    <w:rsid w:val="00835431"/>
    <w:rsid w:val="00835469"/>
    <w:rsid w:val="0083596E"/>
    <w:rsid w:val="00835C9A"/>
    <w:rsid w:val="00835F09"/>
    <w:rsid w:val="008361AD"/>
    <w:rsid w:val="008366C4"/>
    <w:rsid w:val="008369F5"/>
    <w:rsid w:val="00836ADA"/>
    <w:rsid w:val="00836F0C"/>
    <w:rsid w:val="008370DA"/>
    <w:rsid w:val="0083729D"/>
    <w:rsid w:val="0083756A"/>
    <w:rsid w:val="008375C1"/>
    <w:rsid w:val="00837678"/>
    <w:rsid w:val="008376F6"/>
    <w:rsid w:val="00837C0E"/>
    <w:rsid w:val="00837FB0"/>
    <w:rsid w:val="00840369"/>
    <w:rsid w:val="00840627"/>
    <w:rsid w:val="008407F2"/>
    <w:rsid w:val="00840830"/>
    <w:rsid w:val="00840999"/>
    <w:rsid w:val="00840A40"/>
    <w:rsid w:val="00840B0F"/>
    <w:rsid w:val="00840C6F"/>
    <w:rsid w:val="00840D7A"/>
    <w:rsid w:val="00840E7A"/>
    <w:rsid w:val="00841031"/>
    <w:rsid w:val="00841071"/>
    <w:rsid w:val="008416E3"/>
    <w:rsid w:val="00841939"/>
    <w:rsid w:val="00841A4C"/>
    <w:rsid w:val="00841E8D"/>
    <w:rsid w:val="008422B4"/>
    <w:rsid w:val="0084238F"/>
    <w:rsid w:val="00842476"/>
    <w:rsid w:val="00842B62"/>
    <w:rsid w:val="00842CA1"/>
    <w:rsid w:val="00842F88"/>
    <w:rsid w:val="00843158"/>
    <w:rsid w:val="00843195"/>
    <w:rsid w:val="00843361"/>
    <w:rsid w:val="00843389"/>
    <w:rsid w:val="0084342F"/>
    <w:rsid w:val="008434C8"/>
    <w:rsid w:val="00843704"/>
    <w:rsid w:val="00843733"/>
    <w:rsid w:val="008438AE"/>
    <w:rsid w:val="00843BB7"/>
    <w:rsid w:val="00843E50"/>
    <w:rsid w:val="00843E5E"/>
    <w:rsid w:val="00843F9B"/>
    <w:rsid w:val="008440B4"/>
    <w:rsid w:val="008440F8"/>
    <w:rsid w:val="008444AE"/>
    <w:rsid w:val="008447A5"/>
    <w:rsid w:val="008448CB"/>
    <w:rsid w:val="00844981"/>
    <w:rsid w:val="008449E2"/>
    <w:rsid w:val="00844B24"/>
    <w:rsid w:val="00844B62"/>
    <w:rsid w:val="00844C44"/>
    <w:rsid w:val="00844DBD"/>
    <w:rsid w:val="00844F9E"/>
    <w:rsid w:val="008450AA"/>
    <w:rsid w:val="008451CD"/>
    <w:rsid w:val="008452B1"/>
    <w:rsid w:val="00845987"/>
    <w:rsid w:val="00845A23"/>
    <w:rsid w:val="00845BE0"/>
    <w:rsid w:val="00845E0E"/>
    <w:rsid w:val="00845FCD"/>
    <w:rsid w:val="00845FFD"/>
    <w:rsid w:val="008460AB"/>
    <w:rsid w:val="008460AF"/>
    <w:rsid w:val="008462A4"/>
    <w:rsid w:val="008462C9"/>
    <w:rsid w:val="0084661A"/>
    <w:rsid w:val="00846808"/>
    <w:rsid w:val="00846861"/>
    <w:rsid w:val="008469FB"/>
    <w:rsid w:val="00846C67"/>
    <w:rsid w:val="00846E67"/>
    <w:rsid w:val="00846E76"/>
    <w:rsid w:val="00846F19"/>
    <w:rsid w:val="00846FD1"/>
    <w:rsid w:val="008472A4"/>
    <w:rsid w:val="0084733D"/>
    <w:rsid w:val="00847617"/>
    <w:rsid w:val="00847709"/>
    <w:rsid w:val="00847A01"/>
    <w:rsid w:val="00847CC7"/>
    <w:rsid w:val="00847D7A"/>
    <w:rsid w:val="00847E64"/>
    <w:rsid w:val="00847E95"/>
    <w:rsid w:val="0085006D"/>
    <w:rsid w:val="00850158"/>
    <w:rsid w:val="00850203"/>
    <w:rsid w:val="008502F5"/>
    <w:rsid w:val="008503EA"/>
    <w:rsid w:val="008504B3"/>
    <w:rsid w:val="008506F5"/>
    <w:rsid w:val="00850BEC"/>
    <w:rsid w:val="00850C33"/>
    <w:rsid w:val="00850E73"/>
    <w:rsid w:val="00850EB8"/>
    <w:rsid w:val="008515B8"/>
    <w:rsid w:val="00851665"/>
    <w:rsid w:val="00851AE6"/>
    <w:rsid w:val="00851AE7"/>
    <w:rsid w:val="00851BB0"/>
    <w:rsid w:val="00851CCF"/>
    <w:rsid w:val="00851D4A"/>
    <w:rsid w:val="00851D66"/>
    <w:rsid w:val="0085235F"/>
    <w:rsid w:val="0085240B"/>
    <w:rsid w:val="00852469"/>
    <w:rsid w:val="008525F6"/>
    <w:rsid w:val="0085270D"/>
    <w:rsid w:val="00852720"/>
    <w:rsid w:val="0085286F"/>
    <w:rsid w:val="00852AA3"/>
    <w:rsid w:val="00852E92"/>
    <w:rsid w:val="00853068"/>
    <w:rsid w:val="00853381"/>
    <w:rsid w:val="00853496"/>
    <w:rsid w:val="008535D6"/>
    <w:rsid w:val="008537A1"/>
    <w:rsid w:val="0085395C"/>
    <w:rsid w:val="00853C09"/>
    <w:rsid w:val="00853C0E"/>
    <w:rsid w:val="00853D7B"/>
    <w:rsid w:val="00853E03"/>
    <w:rsid w:val="00853E42"/>
    <w:rsid w:val="00853EE9"/>
    <w:rsid w:val="00854017"/>
    <w:rsid w:val="008542EF"/>
    <w:rsid w:val="0085454D"/>
    <w:rsid w:val="008545A9"/>
    <w:rsid w:val="008547CF"/>
    <w:rsid w:val="008548B9"/>
    <w:rsid w:val="00854966"/>
    <w:rsid w:val="00854A98"/>
    <w:rsid w:val="0085535E"/>
    <w:rsid w:val="008556F1"/>
    <w:rsid w:val="008558AA"/>
    <w:rsid w:val="00855A76"/>
    <w:rsid w:val="00855B59"/>
    <w:rsid w:val="00855D48"/>
    <w:rsid w:val="00855EA1"/>
    <w:rsid w:val="00856104"/>
    <w:rsid w:val="00856197"/>
    <w:rsid w:val="0085637C"/>
    <w:rsid w:val="0085673B"/>
    <w:rsid w:val="00856845"/>
    <w:rsid w:val="00856963"/>
    <w:rsid w:val="00856DFB"/>
    <w:rsid w:val="00857035"/>
    <w:rsid w:val="008572A5"/>
    <w:rsid w:val="0085733C"/>
    <w:rsid w:val="008573C4"/>
    <w:rsid w:val="0085742A"/>
    <w:rsid w:val="008574EA"/>
    <w:rsid w:val="0085760A"/>
    <w:rsid w:val="008576BF"/>
    <w:rsid w:val="008578BB"/>
    <w:rsid w:val="008578DF"/>
    <w:rsid w:val="00857AD9"/>
    <w:rsid w:val="00857CD9"/>
    <w:rsid w:val="00857E50"/>
    <w:rsid w:val="008601B1"/>
    <w:rsid w:val="008603EA"/>
    <w:rsid w:val="008605A1"/>
    <w:rsid w:val="00860724"/>
    <w:rsid w:val="00860933"/>
    <w:rsid w:val="0086095C"/>
    <w:rsid w:val="008609F9"/>
    <w:rsid w:val="00860A95"/>
    <w:rsid w:val="00860C70"/>
    <w:rsid w:val="008612E9"/>
    <w:rsid w:val="00861558"/>
    <w:rsid w:val="008616DE"/>
    <w:rsid w:val="0086176C"/>
    <w:rsid w:val="008619CF"/>
    <w:rsid w:val="00861B20"/>
    <w:rsid w:val="00861B93"/>
    <w:rsid w:val="00861BEF"/>
    <w:rsid w:val="00861C13"/>
    <w:rsid w:val="00861D88"/>
    <w:rsid w:val="008620DB"/>
    <w:rsid w:val="00862150"/>
    <w:rsid w:val="0086215D"/>
    <w:rsid w:val="00862222"/>
    <w:rsid w:val="008622A4"/>
    <w:rsid w:val="0086241E"/>
    <w:rsid w:val="00862948"/>
    <w:rsid w:val="008629F6"/>
    <w:rsid w:val="00862ED7"/>
    <w:rsid w:val="00863347"/>
    <w:rsid w:val="0086337C"/>
    <w:rsid w:val="008635A3"/>
    <w:rsid w:val="00863871"/>
    <w:rsid w:val="00863A41"/>
    <w:rsid w:val="00863A99"/>
    <w:rsid w:val="00863BF9"/>
    <w:rsid w:val="00863CEF"/>
    <w:rsid w:val="00863D6B"/>
    <w:rsid w:val="00863FD1"/>
    <w:rsid w:val="00864214"/>
    <w:rsid w:val="0086424A"/>
    <w:rsid w:val="00864476"/>
    <w:rsid w:val="008645C2"/>
    <w:rsid w:val="00864620"/>
    <w:rsid w:val="00864985"/>
    <w:rsid w:val="00864A21"/>
    <w:rsid w:val="00864AA6"/>
    <w:rsid w:val="00864C02"/>
    <w:rsid w:val="008650E2"/>
    <w:rsid w:val="008652B9"/>
    <w:rsid w:val="008658CE"/>
    <w:rsid w:val="008658EE"/>
    <w:rsid w:val="00865B1B"/>
    <w:rsid w:val="00865BBB"/>
    <w:rsid w:val="00865C45"/>
    <w:rsid w:val="00865CA9"/>
    <w:rsid w:val="00865D44"/>
    <w:rsid w:val="008660B2"/>
    <w:rsid w:val="00866180"/>
    <w:rsid w:val="00866278"/>
    <w:rsid w:val="008662F4"/>
    <w:rsid w:val="00866356"/>
    <w:rsid w:val="00866A8C"/>
    <w:rsid w:val="00866C03"/>
    <w:rsid w:val="00866C5D"/>
    <w:rsid w:val="00866D28"/>
    <w:rsid w:val="00866E02"/>
    <w:rsid w:val="00866E6D"/>
    <w:rsid w:val="00866FA7"/>
    <w:rsid w:val="008675F8"/>
    <w:rsid w:val="0086762E"/>
    <w:rsid w:val="008676EA"/>
    <w:rsid w:val="00867708"/>
    <w:rsid w:val="008679EF"/>
    <w:rsid w:val="00867BFD"/>
    <w:rsid w:val="00867C21"/>
    <w:rsid w:val="00867CAE"/>
    <w:rsid w:val="008700D3"/>
    <w:rsid w:val="0087049D"/>
    <w:rsid w:val="00870541"/>
    <w:rsid w:val="0087059A"/>
    <w:rsid w:val="00870652"/>
    <w:rsid w:val="008707F2"/>
    <w:rsid w:val="00870A08"/>
    <w:rsid w:val="00870FBB"/>
    <w:rsid w:val="0087101D"/>
    <w:rsid w:val="008711E4"/>
    <w:rsid w:val="0087120D"/>
    <w:rsid w:val="0087138C"/>
    <w:rsid w:val="00871407"/>
    <w:rsid w:val="00871479"/>
    <w:rsid w:val="00871506"/>
    <w:rsid w:val="00871CD0"/>
    <w:rsid w:val="00871D1D"/>
    <w:rsid w:val="00871E25"/>
    <w:rsid w:val="00871E2B"/>
    <w:rsid w:val="00871E3D"/>
    <w:rsid w:val="00872054"/>
    <w:rsid w:val="008721C1"/>
    <w:rsid w:val="008722B8"/>
    <w:rsid w:val="0087235D"/>
    <w:rsid w:val="008723C1"/>
    <w:rsid w:val="0087267F"/>
    <w:rsid w:val="008726BD"/>
    <w:rsid w:val="008726D8"/>
    <w:rsid w:val="00872CBC"/>
    <w:rsid w:val="00872CBD"/>
    <w:rsid w:val="00872F98"/>
    <w:rsid w:val="00873091"/>
    <w:rsid w:val="00873144"/>
    <w:rsid w:val="008733C8"/>
    <w:rsid w:val="008733DD"/>
    <w:rsid w:val="008734B4"/>
    <w:rsid w:val="0087357B"/>
    <w:rsid w:val="008736FC"/>
    <w:rsid w:val="008737C1"/>
    <w:rsid w:val="0087386A"/>
    <w:rsid w:val="00873A1B"/>
    <w:rsid w:val="00873BDD"/>
    <w:rsid w:val="00873C9B"/>
    <w:rsid w:val="00873F0D"/>
    <w:rsid w:val="00873F12"/>
    <w:rsid w:val="008746C8"/>
    <w:rsid w:val="00874881"/>
    <w:rsid w:val="0087498B"/>
    <w:rsid w:val="00874BB3"/>
    <w:rsid w:val="00874DFE"/>
    <w:rsid w:val="00874EFD"/>
    <w:rsid w:val="00874F33"/>
    <w:rsid w:val="0087511B"/>
    <w:rsid w:val="0087563F"/>
    <w:rsid w:val="00875692"/>
    <w:rsid w:val="00875699"/>
    <w:rsid w:val="00875804"/>
    <w:rsid w:val="008758CE"/>
    <w:rsid w:val="00875A92"/>
    <w:rsid w:val="00875F66"/>
    <w:rsid w:val="0087600C"/>
    <w:rsid w:val="008761B1"/>
    <w:rsid w:val="0087635C"/>
    <w:rsid w:val="0087639E"/>
    <w:rsid w:val="008764B9"/>
    <w:rsid w:val="008764DA"/>
    <w:rsid w:val="008765A8"/>
    <w:rsid w:val="008765C3"/>
    <w:rsid w:val="00876704"/>
    <w:rsid w:val="0087698F"/>
    <w:rsid w:val="00876B5B"/>
    <w:rsid w:val="00876DED"/>
    <w:rsid w:val="00876E2E"/>
    <w:rsid w:val="008774EF"/>
    <w:rsid w:val="008776B4"/>
    <w:rsid w:val="0087785F"/>
    <w:rsid w:val="0088014F"/>
    <w:rsid w:val="008804B8"/>
    <w:rsid w:val="00880530"/>
    <w:rsid w:val="00880614"/>
    <w:rsid w:val="00880703"/>
    <w:rsid w:val="008809C7"/>
    <w:rsid w:val="00881068"/>
    <w:rsid w:val="008811AF"/>
    <w:rsid w:val="0088175E"/>
    <w:rsid w:val="00881A1D"/>
    <w:rsid w:val="00881A3B"/>
    <w:rsid w:val="00881B31"/>
    <w:rsid w:val="00881BF7"/>
    <w:rsid w:val="00882255"/>
    <w:rsid w:val="0088238B"/>
    <w:rsid w:val="008823E4"/>
    <w:rsid w:val="00882750"/>
    <w:rsid w:val="008828F7"/>
    <w:rsid w:val="00882930"/>
    <w:rsid w:val="00882993"/>
    <w:rsid w:val="00882AAA"/>
    <w:rsid w:val="00882BC5"/>
    <w:rsid w:val="00882C9D"/>
    <w:rsid w:val="00882F0C"/>
    <w:rsid w:val="0088311C"/>
    <w:rsid w:val="00883174"/>
    <w:rsid w:val="0088341A"/>
    <w:rsid w:val="0088360F"/>
    <w:rsid w:val="008837D6"/>
    <w:rsid w:val="008838A8"/>
    <w:rsid w:val="00883931"/>
    <w:rsid w:val="00883953"/>
    <w:rsid w:val="0088396D"/>
    <w:rsid w:val="008840C4"/>
    <w:rsid w:val="008840D6"/>
    <w:rsid w:val="00884445"/>
    <w:rsid w:val="008844E3"/>
    <w:rsid w:val="00884665"/>
    <w:rsid w:val="00884731"/>
    <w:rsid w:val="00884843"/>
    <w:rsid w:val="008848F8"/>
    <w:rsid w:val="00884B5F"/>
    <w:rsid w:val="00884B8C"/>
    <w:rsid w:val="00884D2F"/>
    <w:rsid w:val="00884E1F"/>
    <w:rsid w:val="008851C2"/>
    <w:rsid w:val="008852AE"/>
    <w:rsid w:val="00885396"/>
    <w:rsid w:val="008855AF"/>
    <w:rsid w:val="0088565D"/>
    <w:rsid w:val="00885738"/>
    <w:rsid w:val="00885919"/>
    <w:rsid w:val="00885AAF"/>
    <w:rsid w:val="00885C13"/>
    <w:rsid w:val="00885D76"/>
    <w:rsid w:val="00885DAC"/>
    <w:rsid w:val="00885DB9"/>
    <w:rsid w:val="00885E73"/>
    <w:rsid w:val="00885F7F"/>
    <w:rsid w:val="00886198"/>
    <w:rsid w:val="00886214"/>
    <w:rsid w:val="008862B1"/>
    <w:rsid w:val="0088667E"/>
    <w:rsid w:val="00886CF9"/>
    <w:rsid w:val="00886F46"/>
    <w:rsid w:val="008870E6"/>
    <w:rsid w:val="00887181"/>
    <w:rsid w:val="00887328"/>
    <w:rsid w:val="00887482"/>
    <w:rsid w:val="008874A4"/>
    <w:rsid w:val="00887756"/>
    <w:rsid w:val="00887933"/>
    <w:rsid w:val="0088798A"/>
    <w:rsid w:val="008879C9"/>
    <w:rsid w:val="00887A34"/>
    <w:rsid w:val="00887C4B"/>
    <w:rsid w:val="00887E8F"/>
    <w:rsid w:val="008900E7"/>
    <w:rsid w:val="0089019E"/>
    <w:rsid w:val="008903CA"/>
    <w:rsid w:val="00890469"/>
    <w:rsid w:val="0089069A"/>
    <w:rsid w:val="0089077C"/>
    <w:rsid w:val="00890911"/>
    <w:rsid w:val="0089098D"/>
    <w:rsid w:val="00890B52"/>
    <w:rsid w:val="00890BF7"/>
    <w:rsid w:val="00890CB3"/>
    <w:rsid w:val="00890E81"/>
    <w:rsid w:val="008915DF"/>
    <w:rsid w:val="008917AA"/>
    <w:rsid w:val="00891910"/>
    <w:rsid w:val="008919C3"/>
    <w:rsid w:val="00891A35"/>
    <w:rsid w:val="00891B10"/>
    <w:rsid w:val="00891BAF"/>
    <w:rsid w:val="00891BFB"/>
    <w:rsid w:val="00891EFA"/>
    <w:rsid w:val="0089215E"/>
    <w:rsid w:val="00892266"/>
    <w:rsid w:val="0089235D"/>
    <w:rsid w:val="00892378"/>
    <w:rsid w:val="008924FF"/>
    <w:rsid w:val="008925AF"/>
    <w:rsid w:val="00892AEA"/>
    <w:rsid w:val="00892C20"/>
    <w:rsid w:val="00892DDD"/>
    <w:rsid w:val="00892FC5"/>
    <w:rsid w:val="0089303A"/>
    <w:rsid w:val="00893047"/>
    <w:rsid w:val="0089350E"/>
    <w:rsid w:val="00893592"/>
    <w:rsid w:val="00893798"/>
    <w:rsid w:val="008938DC"/>
    <w:rsid w:val="00893B7A"/>
    <w:rsid w:val="00894210"/>
    <w:rsid w:val="00894265"/>
    <w:rsid w:val="00894278"/>
    <w:rsid w:val="0089437A"/>
    <w:rsid w:val="00894644"/>
    <w:rsid w:val="00894658"/>
    <w:rsid w:val="00894BF7"/>
    <w:rsid w:val="00894D36"/>
    <w:rsid w:val="00894E97"/>
    <w:rsid w:val="00894EA5"/>
    <w:rsid w:val="00894F78"/>
    <w:rsid w:val="00895136"/>
    <w:rsid w:val="008953D6"/>
    <w:rsid w:val="00895423"/>
    <w:rsid w:val="008959B9"/>
    <w:rsid w:val="00895BF4"/>
    <w:rsid w:val="00895C74"/>
    <w:rsid w:val="0089619E"/>
    <w:rsid w:val="008961AF"/>
    <w:rsid w:val="008966D8"/>
    <w:rsid w:val="00896716"/>
    <w:rsid w:val="00896966"/>
    <w:rsid w:val="00896B09"/>
    <w:rsid w:val="00896E34"/>
    <w:rsid w:val="00896F91"/>
    <w:rsid w:val="00896FB0"/>
    <w:rsid w:val="008971F2"/>
    <w:rsid w:val="00897436"/>
    <w:rsid w:val="008977E9"/>
    <w:rsid w:val="0089797D"/>
    <w:rsid w:val="00897A74"/>
    <w:rsid w:val="00897B0D"/>
    <w:rsid w:val="00897B24"/>
    <w:rsid w:val="00897C52"/>
    <w:rsid w:val="00897CAD"/>
    <w:rsid w:val="00897CE8"/>
    <w:rsid w:val="00897E4B"/>
    <w:rsid w:val="00897ECD"/>
    <w:rsid w:val="00897F12"/>
    <w:rsid w:val="00897F47"/>
    <w:rsid w:val="00897FDE"/>
    <w:rsid w:val="008A0091"/>
    <w:rsid w:val="008A0126"/>
    <w:rsid w:val="008A0477"/>
    <w:rsid w:val="008A056E"/>
    <w:rsid w:val="008A0870"/>
    <w:rsid w:val="008A0A0B"/>
    <w:rsid w:val="008A0FA9"/>
    <w:rsid w:val="008A1178"/>
    <w:rsid w:val="008A1253"/>
    <w:rsid w:val="008A1553"/>
    <w:rsid w:val="008A155D"/>
    <w:rsid w:val="008A1695"/>
    <w:rsid w:val="008A16C2"/>
    <w:rsid w:val="008A1BFC"/>
    <w:rsid w:val="008A2212"/>
    <w:rsid w:val="008A241D"/>
    <w:rsid w:val="008A26ED"/>
    <w:rsid w:val="008A2882"/>
    <w:rsid w:val="008A2C6C"/>
    <w:rsid w:val="008A2C9C"/>
    <w:rsid w:val="008A2CA7"/>
    <w:rsid w:val="008A2E65"/>
    <w:rsid w:val="008A35E2"/>
    <w:rsid w:val="008A3871"/>
    <w:rsid w:val="008A38B5"/>
    <w:rsid w:val="008A3907"/>
    <w:rsid w:val="008A39BB"/>
    <w:rsid w:val="008A3AEB"/>
    <w:rsid w:val="008A3B62"/>
    <w:rsid w:val="008A3D58"/>
    <w:rsid w:val="008A3E30"/>
    <w:rsid w:val="008A3EA6"/>
    <w:rsid w:val="008A3FAB"/>
    <w:rsid w:val="008A48EA"/>
    <w:rsid w:val="008A49B7"/>
    <w:rsid w:val="008A49D7"/>
    <w:rsid w:val="008A4BA9"/>
    <w:rsid w:val="008A4F57"/>
    <w:rsid w:val="008A5248"/>
    <w:rsid w:val="008A52AD"/>
    <w:rsid w:val="008A52DC"/>
    <w:rsid w:val="008A539E"/>
    <w:rsid w:val="008A53C1"/>
    <w:rsid w:val="008A548F"/>
    <w:rsid w:val="008A5619"/>
    <w:rsid w:val="008A5744"/>
    <w:rsid w:val="008A5757"/>
    <w:rsid w:val="008A58BF"/>
    <w:rsid w:val="008A5C1E"/>
    <w:rsid w:val="008A5C70"/>
    <w:rsid w:val="008A5FBD"/>
    <w:rsid w:val="008A64F9"/>
    <w:rsid w:val="008A6752"/>
    <w:rsid w:val="008A6DE8"/>
    <w:rsid w:val="008A713D"/>
    <w:rsid w:val="008A736F"/>
    <w:rsid w:val="008A77F9"/>
    <w:rsid w:val="008A781E"/>
    <w:rsid w:val="008A7835"/>
    <w:rsid w:val="008A7ABD"/>
    <w:rsid w:val="008A7CEE"/>
    <w:rsid w:val="008A7EDE"/>
    <w:rsid w:val="008B004B"/>
    <w:rsid w:val="008B04F5"/>
    <w:rsid w:val="008B04F8"/>
    <w:rsid w:val="008B095E"/>
    <w:rsid w:val="008B0973"/>
    <w:rsid w:val="008B0FF5"/>
    <w:rsid w:val="008B1110"/>
    <w:rsid w:val="008B126B"/>
    <w:rsid w:val="008B13DD"/>
    <w:rsid w:val="008B1472"/>
    <w:rsid w:val="008B156A"/>
    <w:rsid w:val="008B1732"/>
    <w:rsid w:val="008B17B4"/>
    <w:rsid w:val="008B18A1"/>
    <w:rsid w:val="008B18C9"/>
    <w:rsid w:val="008B1C04"/>
    <w:rsid w:val="008B1CE4"/>
    <w:rsid w:val="008B204E"/>
    <w:rsid w:val="008B2188"/>
    <w:rsid w:val="008B220A"/>
    <w:rsid w:val="008B27F7"/>
    <w:rsid w:val="008B2845"/>
    <w:rsid w:val="008B284E"/>
    <w:rsid w:val="008B2876"/>
    <w:rsid w:val="008B2CFB"/>
    <w:rsid w:val="008B2D57"/>
    <w:rsid w:val="008B2F49"/>
    <w:rsid w:val="008B379E"/>
    <w:rsid w:val="008B395D"/>
    <w:rsid w:val="008B3AE8"/>
    <w:rsid w:val="008B3BA8"/>
    <w:rsid w:val="008B3C5A"/>
    <w:rsid w:val="008B3D53"/>
    <w:rsid w:val="008B3D66"/>
    <w:rsid w:val="008B4193"/>
    <w:rsid w:val="008B46A4"/>
    <w:rsid w:val="008B4ED3"/>
    <w:rsid w:val="008B5204"/>
    <w:rsid w:val="008B54FA"/>
    <w:rsid w:val="008B5586"/>
    <w:rsid w:val="008B56BE"/>
    <w:rsid w:val="008B56FC"/>
    <w:rsid w:val="008B5E5D"/>
    <w:rsid w:val="008B6192"/>
    <w:rsid w:val="008B6398"/>
    <w:rsid w:val="008B666E"/>
    <w:rsid w:val="008B669D"/>
    <w:rsid w:val="008B68E6"/>
    <w:rsid w:val="008B6BC7"/>
    <w:rsid w:val="008B6D39"/>
    <w:rsid w:val="008B71DF"/>
    <w:rsid w:val="008B7730"/>
    <w:rsid w:val="008B77F6"/>
    <w:rsid w:val="008B791C"/>
    <w:rsid w:val="008B79AE"/>
    <w:rsid w:val="008B7A88"/>
    <w:rsid w:val="008B7B66"/>
    <w:rsid w:val="008B7DD6"/>
    <w:rsid w:val="008B7E07"/>
    <w:rsid w:val="008C01D3"/>
    <w:rsid w:val="008C0205"/>
    <w:rsid w:val="008C025C"/>
    <w:rsid w:val="008C05FC"/>
    <w:rsid w:val="008C0AA2"/>
    <w:rsid w:val="008C0B77"/>
    <w:rsid w:val="008C0BAE"/>
    <w:rsid w:val="008C120C"/>
    <w:rsid w:val="008C1450"/>
    <w:rsid w:val="008C168C"/>
    <w:rsid w:val="008C16F1"/>
    <w:rsid w:val="008C18BC"/>
    <w:rsid w:val="008C190D"/>
    <w:rsid w:val="008C1F78"/>
    <w:rsid w:val="008C1FA5"/>
    <w:rsid w:val="008C20F5"/>
    <w:rsid w:val="008C2240"/>
    <w:rsid w:val="008C24C0"/>
    <w:rsid w:val="008C27E9"/>
    <w:rsid w:val="008C282D"/>
    <w:rsid w:val="008C2D88"/>
    <w:rsid w:val="008C2E2C"/>
    <w:rsid w:val="008C2E81"/>
    <w:rsid w:val="008C2F34"/>
    <w:rsid w:val="008C2F96"/>
    <w:rsid w:val="008C325B"/>
    <w:rsid w:val="008C3498"/>
    <w:rsid w:val="008C34D6"/>
    <w:rsid w:val="008C3541"/>
    <w:rsid w:val="008C35BC"/>
    <w:rsid w:val="008C364C"/>
    <w:rsid w:val="008C37B1"/>
    <w:rsid w:val="008C394B"/>
    <w:rsid w:val="008C3B11"/>
    <w:rsid w:val="008C3BFA"/>
    <w:rsid w:val="008C3D0A"/>
    <w:rsid w:val="008C3F7C"/>
    <w:rsid w:val="008C4205"/>
    <w:rsid w:val="008C43E9"/>
    <w:rsid w:val="008C44C0"/>
    <w:rsid w:val="008C458E"/>
    <w:rsid w:val="008C45A5"/>
    <w:rsid w:val="008C469D"/>
    <w:rsid w:val="008C49C1"/>
    <w:rsid w:val="008C4C2A"/>
    <w:rsid w:val="008C4D46"/>
    <w:rsid w:val="008C4ED6"/>
    <w:rsid w:val="008C4F0C"/>
    <w:rsid w:val="008C506E"/>
    <w:rsid w:val="008C577D"/>
    <w:rsid w:val="008C6143"/>
    <w:rsid w:val="008C6145"/>
    <w:rsid w:val="008C614F"/>
    <w:rsid w:val="008C62B8"/>
    <w:rsid w:val="008C62FA"/>
    <w:rsid w:val="008C658F"/>
    <w:rsid w:val="008C659C"/>
    <w:rsid w:val="008C6691"/>
    <w:rsid w:val="008C69AC"/>
    <w:rsid w:val="008C6C90"/>
    <w:rsid w:val="008C6CCA"/>
    <w:rsid w:val="008C6FD2"/>
    <w:rsid w:val="008C704D"/>
    <w:rsid w:val="008C70DB"/>
    <w:rsid w:val="008C7610"/>
    <w:rsid w:val="008C781F"/>
    <w:rsid w:val="008C78C5"/>
    <w:rsid w:val="008C78E9"/>
    <w:rsid w:val="008C7C6F"/>
    <w:rsid w:val="008C7E2D"/>
    <w:rsid w:val="008C7EB9"/>
    <w:rsid w:val="008D004C"/>
    <w:rsid w:val="008D0090"/>
    <w:rsid w:val="008D056A"/>
    <w:rsid w:val="008D0738"/>
    <w:rsid w:val="008D0847"/>
    <w:rsid w:val="008D0A5D"/>
    <w:rsid w:val="008D0AEE"/>
    <w:rsid w:val="008D0CC9"/>
    <w:rsid w:val="008D0DF8"/>
    <w:rsid w:val="008D0E44"/>
    <w:rsid w:val="008D0EEC"/>
    <w:rsid w:val="008D12DF"/>
    <w:rsid w:val="008D13D9"/>
    <w:rsid w:val="008D1671"/>
    <w:rsid w:val="008D19AE"/>
    <w:rsid w:val="008D1AE0"/>
    <w:rsid w:val="008D1B04"/>
    <w:rsid w:val="008D1BE1"/>
    <w:rsid w:val="008D1C57"/>
    <w:rsid w:val="008D1E33"/>
    <w:rsid w:val="008D1E6F"/>
    <w:rsid w:val="008D1F41"/>
    <w:rsid w:val="008D20AC"/>
    <w:rsid w:val="008D2549"/>
    <w:rsid w:val="008D2BE5"/>
    <w:rsid w:val="008D2E2E"/>
    <w:rsid w:val="008D35C5"/>
    <w:rsid w:val="008D376C"/>
    <w:rsid w:val="008D3A5E"/>
    <w:rsid w:val="008D3B12"/>
    <w:rsid w:val="008D3FB9"/>
    <w:rsid w:val="008D40A4"/>
    <w:rsid w:val="008D417F"/>
    <w:rsid w:val="008D461D"/>
    <w:rsid w:val="008D4658"/>
    <w:rsid w:val="008D485F"/>
    <w:rsid w:val="008D4EA9"/>
    <w:rsid w:val="008D523A"/>
    <w:rsid w:val="008D5781"/>
    <w:rsid w:val="008D582B"/>
    <w:rsid w:val="008D58DD"/>
    <w:rsid w:val="008D5ACC"/>
    <w:rsid w:val="008D5B17"/>
    <w:rsid w:val="008D5E01"/>
    <w:rsid w:val="008D5E14"/>
    <w:rsid w:val="008D5EEA"/>
    <w:rsid w:val="008D5F1D"/>
    <w:rsid w:val="008D5F93"/>
    <w:rsid w:val="008D5FA0"/>
    <w:rsid w:val="008D61F5"/>
    <w:rsid w:val="008D624C"/>
    <w:rsid w:val="008D6558"/>
    <w:rsid w:val="008D65AA"/>
    <w:rsid w:val="008D65C4"/>
    <w:rsid w:val="008D66A6"/>
    <w:rsid w:val="008D6870"/>
    <w:rsid w:val="008D69AE"/>
    <w:rsid w:val="008D6A16"/>
    <w:rsid w:val="008D6A44"/>
    <w:rsid w:val="008D6C22"/>
    <w:rsid w:val="008D71CE"/>
    <w:rsid w:val="008D72B5"/>
    <w:rsid w:val="008D7740"/>
    <w:rsid w:val="008D77DB"/>
    <w:rsid w:val="008D79D6"/>
    <w:rsid w:val="008D7A57"/>
    <w:rsid w:val="008D7E30"/>
    <w:rsid w:val="008D7F9F"/>
    <w:rsid w:val="008E01EE"/>
    <w:rsid w:val="008E0207"/>
    <w:rsid w:val="008E023A"/>
    <w:rsid w:val="008E05D1"/>
    <w:rsid w:val="008E07D5"/>
    <w:rsid w:val="008E095B"/>
    <w:rsid w:val="008E0BD6"/>
    <w:rsid w:val="008E0C3E"/>
    <w:rsid w:val="008E0D51"/>
    <w:rsid w:val="008E0D59"/>
    <w:rsid w:val="008E1245"/>
    <w:rsid w:val="008E125D"/>
    <w:rsid w:val="008E1350"/>
    <w:rsid w:val="008E13C8"/>
    <w:rsid w:val="008E144B"/>
    <w:rsid w:val="008E162E"/>
    <w:rsid w:val="008E17A0"/>
    <w:rsid w:val="008E181A"/>
    <w:rsid w:val="008E1942"/>
    <w:rsid w:val="008E1B1C"/>
    <w:rsid w:val="008E1BAB"/>
    <w:rsid w:val="008E1D1C"/>
    <w:rsid w:val="008E2128"/>
    <w:rsid w:val="008E2A1C"/>
    <w:rsid w:val="008E2A7B"/>
    <w:rsid w:val="008E2D49"/>
    <w:rsid w:val="008E2EE3"/>
    <w:rsid w:val="008E2FC0"/>
    <w:rsid w:val="008E30B5"/>
    <w:rsid w:val="008E311F"/>
    <w:rsid w:val="008E31B7"/>
    <w:rsid w:val="008E331C"/>
    <w:rsid w:val="008E3342"/>
    <w:rsid w:val="008E33B8"/>
    <w:rsid w:val="008E33DE"/>
    <w:rsid w:val="008E34CB"/>
    <w:rsid w:val="008E36C9"/>
    <w:rsid w:val="008E398B"/>
    <w:rsid w:val="008E3991"/>
    <w:rsid w:val="008E3AD3"/>
    <w:rsid w:val="008E3BF9"/>
    <w:rsid w:val="008E3EE6"/>
    <w:rsid w:val="008E40BA"/>
    <w:rsid w:val="008E40F4"/>
    <w:rsid w:val="008E4193"/>
    <w:rsid w:val="008E46C7"/>
    <w:rsid w:val="008E47C8"/>
    <w:rsid w:val="008E4CC8"/>
    <w:rsid w:val="008E4E8A"/>
    <w:rsid w:val="008E52BA"/>
    <w:rsid w:val="008E53F3"/>
    <w:rsid w:val="008E5481"/>
    <w:rsid w:val="008E5559"/>
    <w:rsid w:val="008E5640"/>
    <w:rsid w:val="008E56B4"/>
    <w:rsid w:val="008E594D"/>
    <w:rsid w:val="008E5E72"/>
    <w:rsid w:val="008E5EAA"/>
    <w:rsid w:val="008E6192"/>
    <w:rsid w:val="008E62C4"/>
    <w:rsid w:val="008E65BD"/>
    <w:rsid w:val="008E6609"/>
    <w:rsid w:val="008E669C"/>
    <w:rsid w:val="008E670E"/>
    <w:rsid w:val="008E6EC4"/>
    <w:rsid w:val="008E6EDF"/>
    <w:rsid w:val="008E6EEF"/>
    <w:rsid w:val="008E712F"/>
    <w:rsid w:val="008E7320"/>
    <w:rsid w:val="008E7408"/>
    <w:rsid w:val="008E789C"/>
    <w:rsid w:val="008E790E"/>
    <w:rsid w:val="008E793E"/>
    <w:rsid w:val="008E7A2F"/>
    <w:rsid w:val="008E7A57"/>
    <w:rsid w:val="008E7BB1"/>
    <w:rsid w:val="008E7C20"/>
    <w:rsid w:val="008E7C81"/>
    <w:rsid w:val="008E7EA9"/>
    <w:rsid w:val="008F000F"/>
    <w:rsid w:val="008F0020"/>
    <w:rsid w:val="008F00D5"/>
    <w:rsid w:val="008F01B5"/>
    <w:rsid w:val="008F01B9"/>
    <w:rsid w:val="008F0225"/>
    <w:rsid w:val="008F04E9"/>
    <w:rsid w:val="008F04F0"/>
    <w:rsid w:val="008F0538"/>
    <w:rsid w:val="008F068F"/>
    <w:rsid w:val="008F0871"/>
    <w:rsid w:val="008F0C79"/>
    <w:rsid w:val="008F0DCA"/>
    <w:rsid w:val="008F0E05"/>
    <w:rsid w:val="008F0E0F"/>
    <w:rsid w:val="008F0E49"/>
    <w:rsid w:val="008F1062"/>
    <w:rsid w:val="008F1315"/>
    <w:rsid w:val="008F159A"/>
    <w:rsid w:val="008F167E"/>
    <w:rsid w:val="008F17D3"/>
    <w:rsid w:val="008F17F1"/>
    <w:rsid w:val="008F1C33"/>
    <w:rsid w:val="008F1F08"/>
    <w:rsid w:val="008F1FE0"/>
    <w:rsid w:val="008F242F"/>
    <w:rsid w:val="008F27D2"/>
    <w:rsid w:val="008F28D6"/>
    <w:rsid w:val="008F2A9C"/>
    <w:rsid w:val="008F2D24"/>
    <w:rsid w:val="008F2E7D"/>
    <w:rsid w:val="008F2F93"/>
    <w:rsid w:val="008F344F"/>
    <w:rsid w:val="008F3787"/>
    <w:rsid w:val="008F396E"/>
    <w:rsid w:val="008F3F3F"/>
    <w:rsid w:val="008F3FB8"/>
    <w:rsid w:val="008F400D"/>
    <w:rsid w:val="008F4051"/>
    <w:rsid w:val="008F40AE"/>
    <w:rsid w:val="008F41B5"/>
    <w:rsid w:val="008F43E3"/>
    <w:rsid w:val="008F45AC"/>
    <w:rsid w:val="008F4AAF"/>
    <w:rsid w:val="008F4DAA"/>
    <w:rsid w:val="008F4DBB"/>
    <w:rsid w:val="008F525A"/>
    <w:rsid w:val="008F5509"/>
    <w:rsid w:val="008F558E"/>
    <w:rsid w:val="008F560D"/>
    <w:rsid w:val="008F584F"/>
    <w:rsid w:val="008F590B"/>
    <w:rsid w:val="008F5E07"/>
    <w:rsid w:val="008F5E48"/>
    <w:rsid w:val="008F5FD5"/>
    <w:rsid w:val="008F6238"/>
    <w:rsid w:val="008F6443"/>
    <w:rsid w:val="008F6454"/>
    <w:rsid w:val="008F6759"/>
    <w:rsid w:val="008F6AC5"/>
    <w:rsid w:val="008F6C93"/>
    <w:rsid w:val="008F6EB9"/>
    <w:rsid w:val="008F7054"/>
    <w:rsid w:val="008F705D"/>
    <w:rsid w:val="008F7499"/>
    <w:rsid w:val="008F790D"/>
    <w:rsid w:val="008F7A26"/>
    <w:rsid w:val="008F7AA3"/>
    <w:rsid w:val="008F7C48"/>
    <w:rsid w:val="008F7E9D"/>
    <w:rsid w:val="008F7F2F"/>
    <w:rsid w:val="008F7F8C"/>
    <w:rsid w:val="00900003"/>
    <w:rsid w:val="0090014B"/>
    <w:rsid w:val="0090059C"/>
    <w:rsid w:val="009006EA"/>
    <w:rsid w:val="009007DD"/>
    <w:rsid w:val="00900DD1"/>
    <w:rsid w:val="00900FAE"/>
    <w:rsid w:val="00901128"/>
    <w:rsid w:val="00901212"/>
    <w:rsid w:val="00901359"/>
    <w:rsid w:val="00901678"/>
    <w:rsid w:val="00901867"/>
    <w:rsid w:val="0090189F"/>
    <w:rsid w:val="009019A2"/>
    <w:rsid w:val="00901B9D"/>
    <w:rsid w:val="00901BE2"/>
    <w:rsid w:val="00901EB8"/>
    <w:rsid w:val="00901EC7"/>
    <w:rsid w:val="00901F69"/>
    <w:rsid w:val="00901FBC"/>
    <w:rsid w:val="009020E2"/>
    <w:rsid w:val="009025F2"/>
    <w:rsid w:val="009026D3"/>
    <w:rsid w:val="00902C6C"/>
    <w:rsid w:val="00902C6F"/>
    <w:rsid w:val="00902F48"/>
    <w:rsid w:val="00902F7E"/>
    <w:rsid w:val="00903246"/>
    <w:rsid w:val="00903319"/>
    <w:rsid w:val="0090370D"/>
    <w:rsid w:val="009037DC"/>
    <w:rsid w:val="00903A6E"/>
    <w:rsid w:val="00903B9D"/>
    <w:rsid w:val="009040B7"/>
    <w:rsid w:val="009040E9"/>
    <w:rsid w:val="00904169"/>
    <w:rsid w:val="00904196"/>
    <w:rsid w:val="009042D6"/>
    <w:rsid w:val="0090430F"/>
    <w:rsid w:val="00904454"/>
    <w:rsid w:val="00904871"/>
    <w:rsid w:val="009048BB"/>
    <w:rsid w:val="00904910"/>
    <w:rsid w:val="00904A74"/>
    <w:rsid w:val="00904B58"/>
    <w:rsid w:val="00904EA2"/>
    <w:rsid w:val="00904F46"/>
    <w:rsid w:val="00905441"/>
    <w:rsid w:val="009054F8"/>
    <w:rsid w:val="00905821"/>
    <w:rsid w:val="00905968"/>
    <w:rsid w:val="00905B3D"/>
    <w:rsid w:val="00905C6E"/>
    <w:rsid w:val="00905E26"/>
    <w:rsid w:val="00905E6D"/>
    <w:rsid w:val="009062E8"/>
    <w:rsid w:val="009067FC"/>
    <w:rsid w:val="00906822"/>
    <w:rsid w:val="0090688D"/>
    <w:rsid w:val="00906A14"/>
    <w:rsid w:val="00906D73"/>
    <w:rsid w:val="00907016"/>
    <w:rsid w:val="00907075"/>
    <w:rsid w:val="009077C8"/>
    <w:rsid w:val="00907B59"/>
    <w:rsid w:val="00907C32"/>
    <w:rsid w:val="00907CA5"/>
    <w:rsid w:val="00907EA6"/>
    <w:rsid w:val="00907EF0"/>
    <w:rsid w:val="00907F4E"/>
    <w:rsid w:val="00910047"/>
    <w:rsid w:val="0091007B"/>
    <w:rsid w:val="00910251"/>
    <w:rsid w:val="009106BA"/>
    <w:rsid w:val="00910CFA"/>
    <w:rsid w:val="00910E25"/>
    <w:rsid w:val="00910E2C"/>
    <w:rsid w:val="0091141C"/>
    <w:rsid w:val="00911AAB"/>
    <w:rsid w:val="00911ABD"/>
    <w:rsid w:val="00911B61"/>
    <w:rsid w:val="00911BBF"/>
    <w:rsid w:val="0091202D"/>
    <w:rsid w:val="00912090"/>
    <w:rsid w:val="009122B2"/>
    <w:rsid w:val="009122CC"/>
    <w:rsid w:val="009122D6"/>
    <w:rsid w:val="00912464"/>
    <w:rsid w:val="00912C14"/>
    <w:rsid w:val="009131C7"/>
    <w:rsid w:val="009131FC"/>
    <w:rsid w:val="009133F9"/>
    <w:rsid w:val="00913461"/>
    <w:rsid w:val="00913828"/>
    <w:rsid w:val="009138AB"/>
    <w:rsid w:val="00913C9F"/>
    <w:rsid w:val="00913D43"/>
    <w:rsid w:val="00913D83"/>
    <w:rsid w:val="009141C7"/>
    <w:rsid w:val="00914400"/>
    <w:rsid w:val="0091486B"/>
    <w:rsid w:val="00914887"/>
    <w:rsid w:val="009148D6"/>
    <w:rsid w:val="00914CBD"/>
    <w:rsid w:val="00914D73"/>
    <w:rsid w:val="009151E4"/>
    <w:rsid w:val="00915820"/>
    <w:rsid w:val="0091601C"/>
    <w:rsid w:val="009161BF"/>
    <w:rsid w:val="0091639D"/>
    <w:rsid w:val="009163FC"/>
    <w:rsid w:val="009165A4"/>
    <w:rsid w:val="009165F6"/>
    <w:rsid w:val="00916720"/>
    <w:rsid w:val="0091675B"/>
    <w:rsid w:val="009172AA"/>
    <w:rsid w:val="00917463"/>
    <w:rsid w:val="009175AD"/>
    <w:rsid w:val="009176F2"/>
    <w:rsid w:val="009179F2"/>
    <w:rsid w:val="00917AAE"/>
    <w:rsid w:val="00917B57"/>
    <w:rsid w:val="00917BF0"/>
    <w:rsid w:val="00917CB1"/>
    <w:rsid w:val="00917DC9"/>
    <w:rsid w:val="00917F9A"/>
    <w:rsid w:val="00920177"/>
    <w:rsid w:val="0092021F"/>
    <w:rsid w:val="0092046F"/>
    <w:rsid w:val="00920495"/>
    <w:rsid w:val="009204CB"/>
    <w:rsid w:val="0092062B"/>
    <w:rsid w:val="009206B5"/>
    <w:rsid w:val="0092082A"/>
    <w:rsid w:val="009208A1"/>
    <w:rsid w:val="0092094F"/>
    <w:rsid w:val="00920B3F"/>
    <w:rsid w:val="00920BFD"/>
    <w:rsid w:val="00920CFD"/>
    <w:rsid w:val="00920F59"/>
    <w:rsid w:val="0092105A"/>
    <w:rsid w:val="0092113D"/>
    <w:rsid w:val="0092114E"/>
    <w:rsid w:val="009211EE"/>
    <w:rsid w:val="009213D7"/>
    <w:rsid w:val="00921988"/>
    <w:rsid w:val="00921AB8"/>
    <w:rsid w:val="00921BB0"/>
    <w:rsid w:val="00921ECD"/>
    <w:rsid w:val="0092222D"/>
    <w:rsid w:val="0092235E"/>
    <w:rsid w:val="00922463"/>
    <w:rsid w:val="00922720"/>
    <w:rsid w:val="00922787"/>
    <w:rsid w:val="00922D25"/>
    <w:rsid w:val="00922D2D"/>
    <w:rsid w:val="00922FA9"/>
    <w:rsid w:val="009231AE"/>
    <w:rsid w:val="0092322B"/>
    <w:rsid w:val="0092323F"/>
    <w:rsid w:val="00923245"/>
    <w:rsid w:val="009233DB"/>
    <w:rsid w:val="009235A2"/>
    <w:rsid w:val="00923737"/>
    <w:rsid w:val="00923772"/>
    <w:rsid w:val="009237C9"/>
    <w:rsid w:val="0092397F"/>
    <w:rsid w:val="00923B36"/>
    <w:rsid w:val="00923C62"/>
    <w:rsid w:val="00923C88"/>
    <w:rsid w:val="00923E96"/>
    <w:rsid w:val="0092400B"/>
    <w:rsid w:val="0092401B"/>
    <w:rsid w:val="00924273"/>
    <w:rsid w:val="00924654"/>
    <w:rsid w:val="009246C7"/>
    <w:rsid w:val="0092474B"/>
    <w:rsid w:val="00924C2B"/>
    <w:rsid w:val="00924C68"/>
    <w:rsid w:val="00924FB9"/>
    <w:rsid w:val="0092535C"/>
    <w:rsid w:val="0092536B"/>
    <w:rsid w:val="009259AB"/>
    <w:rsid w:val="009259F8"/>
    <w:rsid w:val="00925BEE"/>
    <w:rsid w:val="00925C2C"/>
    <w:rsid w:val="00925DFF"/>
    <w:rsid w:val="00925F87"/>
    <w:rsid w:val="0092613C"/>
    <w:rsid w:val="009262F2"/>
    <w:rsid w:val="009263F7"/>
    <w:rsid w:val="009267CD"/>
    <w:rsid w:val="009269FC"/>
    <w:rsid w:val="00926BFA"/>
    <w:rsid w:val="00926F16"/>
    <w:rsid w:val="00926F71"/>
    <w:rsid w:val="00927207"/>
    <w:rsid w:val="009272D5"/>
    <w:rsid w:val="00927463"/>
    <w:rsid w:val="00927496"/>
    <w:rsid w:val="00927A03"/>
    <w:rsid w:val="00927C04"/>
    <w:rsid w:val="00927C3E"/>
    <w:rsid w:val="00927DAD"/>
    <w:rsid w:val="00927E36"/>
    <w:rsid w:val="00927F39"/>
    <w:rsid w:val="00930465"/>
    <w:rsid w:val="0093069F"/>
    <w:rsid w:val="009306A3"/>
    <w:rsid w:val="009307F2"/>
    <w:rsid w:val="00930AB3"/>
    <w:rsid w:val="00930DB2"/>
    <w:rsid w:val="00931001"/>
    <w:rsid w:val="00931222"/>
    <w:rsid w:val="00931297"/>
    <w:rsid w:val="009312E0"/>
    <w:rsid w:val="0093163C"/>
    <w:rsid w:val="009316B8"/>
    <w:rsid w:val="009316C7"/>
    <w:rsid w:val="00931774"/>
    <w:rsid w:val="00931782"/>
    <w:rsid w:val="00931930"/>
    <w:rsid w:val="00931958"/>
    <w:rsid w:val="00931BAB"/>
    <w:rsid w:val="00931C32"/>
    <w:rsid w:val="00931D8B"/>
    <w:rsid w:val="00932006"/>
    <w:rsid w:val="009323E3"/>
    <w:rsid w:val="0093242F"/>
    <w:rsid w:val="0093255C"/>
    <w:rsid w:val="0093289E"/>
    <w:rsid w:val="00932D48"/>
    <w:rsid w:val="00932EA5"/>
    <w:rsid w:val="00932EC3"/>
    <w:rsid w:val="00932F1F"/>
    <w:rsid w:val="00932F42"/>
    <w:rsid w:val="00932F55"/>
    <w:rsid w:val="009331CE"/>
    <w:rsid w:val="009332E2"/>
    <w:rsid w:val="00933327"/>
    <w:rsid w:val="009333EF"/>
    <w:rsid w:val="009334E1"/>
    <w:rsid w:val="00933703"/>
    <w:rsid w:val="0093377A"/>
    <w:rsid w:val="00933AA2"/>
    <w:rsid w:val="00933B15"/>
    <w:rsid w:val="00933B8A"/>
    <w:rsid w:val="00933CED"/>
    <w:rsid w:val="00933DB8"/>
    <w:rsid w:val="00933E04"/>
    <w:rsid w:val="00933FAB"/>
    <w:rsid w:val="00934031"/>
    <w:rsid w:val="00934045"/>
    <w:rsid w:val="0093411B"/>
    <w:rsid w:val="009344B7"/>
    <w:rsid w:val="0093454A"/>
    <w:rsid w:val="00934617"/>
    <w:rsid w:val="00934639"/>
    <w:rsid w:val="00934894"/>
    <w:rsid w:val="009348FB"/>
    <w:rsid w:val="00934B43"/>
    <w:rsid w:val="00934EB9"/>
    <w:rsid w:val="00934ECC"/>
    <w:rsid w:val="00934F32"/>
    <w:rsid w:val="00934F87"/>
    <w:rsid w:val="00934FEF"/>
    <w:rsid w:val="0093502F"/>
    <w:rsid w:val="00935173"/>
    <w:rsid w:val="00935182"/>
    <w:rsid w:val="00935238"/>
    <w:rsid w:val="009352CE"/>
    <w:rsid w:val="009355D2"/>
    <w:rsid w:val="009355DD"/>
    <w:rsid w:val="00935746"/>
    <w:rsid w:val="009357EB"/>
    <w:rsid w:val="009358BC"/>
    <w:rsid w:val="00935A7E"/>
    <w:rsid w:val="00935CD1"/>
    <w:rsid w:val="00935D22"/>
    <w:rsid w:val="00935E6B"/>
    <w:rsid w:val="00936036"/>
    <w:rsid w:val="0093610B"/>
    <w:rsid w:val="009361EE"/>
    <w:rsid w:val="009363E5"/>
    <w:rsid w:val="009366A0"/>
    <w:rsid w:val="009367D0"/>
    <w:rsid w:val="00936869"/>
    <w:rsid w:val="009369E4"/>
    <w:rsid w:val="00936A9A"/>
    <w:rsid w:val="00936AA1"/>
    <w:rsid w:val="00936CFD"/>
    <w:rsid w:val="00936D1D"/>
    <w:rsid w:val="00936DEE"/>
    <w:rsid w:val="00936E6C"/>
    <w:rsid w:val="00937063"/>
    <w:rsid w:val="009370D4"/>
    <w:rsid w:val="009371FB"/>
    <w:rsid w:val="009372D3"/>
    <w:rsid w:val="009373F3"/>
    <w:rsid w:val="00937422"/>
    <w:rsid w:val="00937A5A"/>
    <w:rsid w:val="00937B12"/>
    <w:rsid w:val="00937B22"/>
    <w:rsid w:val="00937BAE"/>
    <w:rsid w:val="00937F0E"/>
    <w:rsid w:val="00937F53"/>
    <w:rsid w:val="00937FE7"/>
    <w:rsid w:val="00940030"/>
    <w:rsid w:val="00940040"/>
    <w:rsid w:val="00940753"/>
    <w:rsid w:val="00940801"/>
    <w:rsid w:val="00940863"/>
    <w:rsid w:val="0094087B"/>
    <w:rsid w:val="00940A34"/>
    <w:rsid w:val="00940CB6"/>
    <w:rsid w:val="00940F3C"/>
    <w:rsid w:val="0094114E"/>
    <w:rsid w:val="009413CC"/>
    <w:rsid w:val="009414E0"/>
    <w:rsid w:val="0094174A"/>
    <w:rsid w:val="00941C26"/>
    <w:rsid w:val="00941CBA"/>
    <w:rsid w:val="00941E9F"/>
    <w:rsid w:val="00942040"/>
    <w:rsid w:val="009420DE"/>
    <w:rsid w:val="0094212B"/>
    <w:rsid w:val="00942315"/>
    <w:rsid w:val="0094235B"/>
    <w:rsid w:val="0094245C"/>
    <w:rsid w:val="009425D2"/>
    <w:rsid w:val="009425E4"/>
    <w:rsid w:val="0094295F"/>
    <w:rsid w:val="009429A3"/>
    <w:rsid w:val="00942A6E"/>
    <w:rsid w:val="00942A88"/>
    <w:rsid w:val="00942B81"/>
    <w:rsid w:val="00942F3E"/>
    <w:rsid w:val="0094312D"/>
    <w:rsid w:val="00943390"/>
    <w:rsid w:val="009433C8"/>
    <w:rsid w:val="0094355E"/>
    <w:rsid w:val="00943715"/>
    <w:rsid w:val="00943807"/>
    <w:rsid w:val="00943AB8"/>
    <w:rsid w:val="0094421D"/>
    <w:rsid w:val="0094441E"/>
    <w:rsid w:val="009449CF"/>
    <w:rsid w:val="009449D1"/>
    <w:rsid w:val="00944AF9"/>
    <w:rsid w:val="00944B62"/>
    <w:rsid w:val="00944E4B"/>
    <w:rsid w:val="00944E9B"/>
    <w:rsid w:val="00944F75"/>
    <w:rsid w:val="00945015"/>
    <w:rsid w:val="009450DF"/>
    <w:rsid w:val="00945581"/>
    <w:rsid w:val="00945767"/>
    <w:rsid w:val="00945A56"/>
    <w:rsid w:val="00945CA2"/>
    <w:rsid w:val="00945D04"/>
    <w:rsid w:val="00945D3E"/>
    <w:rsid w:val="009460B0"/>
    <w:rsid w:val="00946157"/>
    <w:rsid w:val="00946244"/>
    <w:rsid w:val="0094645A"/>
    <w:rsid w:val="0094647D"/>
    <w:rsid w:val="00946574"/>
    <w:rsid w:val="009469BE"/>
    <w:rsid w:val="00946B0E"/>
    <w:rsid w:val="00946DB2"/>
    <w:rsid w:val="00946EFD"/>
    <w:rsid w:val="00946FF6"/>
    <w:rsid w:val="00947365"/>
    <w:rsid w:val="009476A7"/>
    <w:rsid w:val="00947846"/>
    <w:rsid w:val="0094787B"/>
    <w:rsid w:val="009478B2"/>
    <w:rsid w:val="00947A6D"/>
    <w:rsid w:val="00947AF0"/>
    <w:rsid w:val="00947D3C"/>
    <w:rsid w:val="00947D48"/>
    <w:rsid w:val="00947E3B"/>
    <w:rsid w:val="00947E81"/>
    <w:rsid w:val="0095002A"/>
    <w:rsid w:val="00950162"/>
    <w:rsid w:val="009502EA"/>
    <w:rsid w:val="009503AE"/>
    <w:rsid w:val="009503BA"/>
    <w:rsid w:val="0095050E"/>
    <w:rsid w:val="0095062B"/>
    <w:rsid w:val="00950893"/>
    <w:rsid w:val="0095096E"/>
    <w:rsid w:val="00950A05"/>
    <w:rsid w:val="00950DFC"/>
    <w:rsid w:val="009512EB"/>
    <w:rsid w:val="00951311"/>
    <w:rsid w:val="0095135F"/>
    <w:rsid w:val="009513BC"/>
    <w:rsid w:val="009513E1"/>
    <w:rsid w:val="00951705"/>
    <w:rsid w:val="0095170A"/>
    <w:rsid w:val="009517C2"/>
    <w:rsid w:val="00951896"/>
    <w:rsid w:val="00951898"/>
    <w:rsid w:val="009518C2"/>
    <w:rsid w:val="00951A87"/>
    <w:rsid w:val="00951AB2"/>
    <w:rsid w:val="00951EE4"/>
    <w:rsid w:val="00951F28"/>
    <w:rsid w:val="00952049"/>
    <w:rsid w:val="00952204"/>
    <w:rsid w:val="00952212"/>
    <w:rsid w:val="0095248D"/>
    <w:rsid w:val="009524D0"/>
    <w:rsid w:val="009526BE"/>
    <w:rsid w:val="0095270A"/>
    <w:rsid w:val="009529BA"/>
    <w:rsid w:val="00952BD3"/>
    <w:rsid w:val="00952DEE"/>
    <w:rsid w:val="00952E26"/>
    <w:rsid w:val="00952E98"/>
    <w:rsid w:val="0095332D"/>
    <w:rsid w:val="0095387B"/>
    <w:rsid w:val="00953967"/>
    <w:rsid w:val="00953976"/>
    <w:rsid w:val="00953AB4"/>
    <w:rsid w:val="00953C68"/>
    <w:rsid w:val="00954135"/>
    <w:rsid w:val="0095415D"/>
    <w:rsid w:val="00954229"/>
    <w:rsid w:val="00954346"/>
    <w:rsid w:val="009544C3"/>
    <w:rsid w:val="00954575"/>
    <w:rsid w:val="00954643"/>
    <w:rsid w:val="009549A9"/>
    <w:rsid w:val="00954AAB"/>
    <w:rsid w:val="00954BDA"/>
    <w:rsid w:val="00954C14"/>
    <w:rsid w:val="00954CC8"/>
    <w:rsid w:val="00954FB8"/>
    <w:rsid w:val="009555A4"/>
    <w:rsid w:val="00955821"/>
    <w:rsid w:val="0095587B"/>
    <w:rsid w:val="009558FC"/>
    <w:rsid w:val="00955A27"/>
    <w:rsid w:val="00955A48"/>
    <w:rsid w:val="00955CE8"/>
    <w:rsid w:val="00955CEB"/>
    <w:rsid w:val="00955EFF"/>
    <w:rsid w:val="00956075"/>
    <w:rsid w:val="00956086"/>
    <w:rsid w:val="009562F2"/>
    <w:rsid w:val="009563D6"/>
    <w:rsid w:val="00956596"/>
    <w:rsid w:val="009566C7"/>
    <w:rsid w:val="009568A6"/>
    <w:rsid w:val="009569EA"/>
    <w:rsid w:val="00956ABE"/>
    <w:rsid w:val="00956B17"/>
    <w:rsid w:val="00956C38"/>
    <w:rsid w:val="00956F57"/>
    <w:rsid w:val="009570B4"/>
    <w:rsid w:val="009572BE"/>
    <w:rsid w:val="009577A4"/>
    <w:rsid w:val="009579F4"/>
    <w:rsid w:val="00957A24"/>
    <w:rsid w:val="00957DE9"/>
    <w:rsid w:val="00957E2B"/>
    <w:rsid w:val="00960082"/>
    <w:rsid w:val="0096023D"/>
    <w:rsid w:val="009605BB"/>
    <w:rsid w:val="00960B53"/>
    <w:rsid w:val="00960CAF"/>
    <w:rsid w:val="009612A3"/>
    <w:rsid w:val="009613AC"/>
    <w:rsid w:val="00961435"/>
    <w:rsid w:val="009614A1"/>
    <w:rsid w:val="009614BB"/>
    <w:rsid w:val="00961B8C"/>
    <w:rsid w:val="00961C20"/>
    <w:rsid w:val="00961EF9"/>
    <w:rsid w:val="00961F00"/>
    <w:rsid w:val="00961F58"/>
    <w:rsid w:val="009620A9"/>
    <w:rsid w:val="009621D5"/>
    <w:rsid w:val="009622D8"/>
    <w:rsid w:val="0096243F"/>
    <w:rsid w:val="009624A2"/>
    <w:rsid w:val="0096253C"/>
    <w:rsid w:val="00962605"/>
    <w:rsid w:val="009628B0"/>
    <w:rsid w:val="0096292E"/>
    <w:rsid w:val="009629E5"/>
    <w:rsid w:val="00962CC0"/>
    <w:rsid w:val="00962D84"/>
    <w:rsid w:val="00962F90"/>
    <w:rsid w:val="009630C7"/>
    <w:rsid w:val="00963111"/>
    <w:rsid w:val="009632A0"/>
    <w:rsid w:val="00963337"/>
    <w:rsid w:val="00963903"/>
    <w:rsid w:val="00963A19"/>
    <w:rsid w:val="00963E7F"/>
    <w:rsid w:val="00963EE6"/>
    <w:rsid w:val="009640F4"/>
    <w:rsid w:val="00964148"/>
    <w:rsid w:val="0096421A"/>
    <w:rsid w:val="00964324"/>
    <w:rsid w:val="00964428"/>
    <w:rsid w:val="009646E6"/>
    <w:rsid w:val="00964808"/>
    <w:rsid w:val="00964913"/>
    <w:rsid w:val="00964A00"/>
    <w:rsid w:val="00964A94"/>
    <w:rsid w:val="00964ACF"/>
    <w:rsid w:val="00964B45"/>
    <w:rsid w:val="00964DBA"/>
    <w:rsid w:val="00965001"/>
    <w:rsid w:val="0096522B"/>
    <w:rsid w:val="0096537D"/>
    <w:rsid w:val="009655D4"/>
    <w:rsid w:val="00965994"/>
    <w:rsid w:val="00965B20"/>
    <w:rsid w:val="00965E19"/>
    <w:rsid w:val="00966059"/>
    <w:rsid w:val="00966265"/>
    <w:rsid w:val="00966515"/>
    <w:rsid w:val="009668A4"/>
    <w:rsid w:val="009669BA"/>
    <w:rsid w:val="00966A44"/>
    <w:rsid w:val="00966A75"/>
    <w:rsid w:val="00966AA2"/>
    <w:rsid w:val="00966B3D"/>
    <w:rsid w:val="00966C10"/>
    <w:rsid w:val="00966C72"/>
    <w:rsid w:val="00966EA6"/>
    <w:rsid w:val="00967183"/>
    <w:rsid w:val="00967297"/>
    <w:rsid w:val="009672A9"/>
    <w:rsid w:val="0096749E"/>
    <w:rsid w:val="009675FA"/>
    <w:rsid w:val="009676F4"/>
    <w:rsid w:val="00967A73"/>
    <w:rsid w:val="00967CEA"/>
    <w:rsid w:val="00967D2A"/>
    <w:rsid w:val="00967DB2"/>
    <w:rsid w:val="00967EDF"/>
    <w:rsid w:val="00967F24"/>
    <w:rsid w:val="009700AF"/>
    <w:rsid w:val="009702F7"/>
    <w:rsid w:val="00970418"/>
    <w:rsid w:val="009704DF"/>
    <w:rsid w:val="00970709"/>
    <w:rsid w:val="009707A4"/>
    <w:rsid w:val="00970995"/>
    <w:rsid w:val="00970BC0"/>
    <w:rsid w:val="00970EA3"/>
    <w:rsid w:val="0097101F"/>
    <w:rsid w:val="009711DC"/>
    <w:rsid w:val="00971397"/>
    <w:rsid w:val="009713FC"/>
    <w:rsid w:val="009714EC"/>
    <w:rsid w:val="00971577"/>
    <w:rsid w:val="00971868"/>
    <w:rsid w:val="00971B16"/>
    <w:rsid w:val="00971D27"/>
    <w:rsid w:val="009724BE"/>
    <w:rsid w:val="00972518"/>
    <w:rsid w:val="009729DE"/>
    <w:rsid w:val="00972DFB"/>
    <w:rsid w:val="00972F47"/>
    <w:rsid w:val="0097317D"/>
    <w:rsid w:val="0097320D"/>
    <w:rsid w:val="0097369C"/>
    <w:rsid w:val="0097383E"/>
    <w:rsid w:val="009738F7"/>
    <w:rsid w:val="009739B2"/>
    <w:rsid w:val="00973AA2"/>
    <w:rsid w:val="00973AB3"/>
    <w:rsid w:val="00973BD9"/>
    <w:rsid w:val="00973C08"/>
    <w:rsid w:val="00973DB8"/>
    <w:rsid w:val="0097474F"/>
    <w:rsid w:val="0097485E"/>
    <w:rsid w:val="0097486B"/>
    <w:rsid w:val="00974A5C"/>
    <w:rsid w:val="00974AD2"/>
    <w:rsid w:val="00974AFE"/>
    <w:rsid w:val="00974CCD"/>
    <w:rsid w:val="00974DF7"/>
    <w:rsid w:val="00974F6B"/>
    <w:rsid w:val="00975226"/>
    <w:rsid w:val="009752EF"/>
    <w:rsid w:val="00975738"/>
    <w:rsid w:val="009759E2"/>
    <w:rsid w:val="00975A32"/>
    <w:rsid w:val="00975B02"/>
    <w:rsid w:val="00975B24"/>
    <w:rsid w:val="00975D06"/>
    <w:rsid w:val="00975DBE"/>
    <w:rsid w:val="00976068"/>
    <w:rsid w:val="009762C0"/>
    <w:rsid w:val="009763E1"/>
    <w:rsid w:val="009763FD"/>
    <w:rsid w:val="00976A8F"/>
    <w:rsid w:val="00976DA7"/>
    <w:rsid w:val="00977345"/>
    <w:rsid w:val="00977370"/>
    <w:rsid w:val="00977842"/>
    <w:rsid w:val="0097787A"/>
    <w:rsid w:val="00977C40"/>
    <w:rsid w:val="00977D3E"/>
    <w:rsid w:val="00977DA1"/>
    <w:rsid w:val="00977DE9"/>
    <w:rsid w:val="00977F01"/>
    <w:rsid w:val="009804BA"/>
    <w:rsid w:val="009807A4"/>
    <w:rsid w:val="00980938"/>
    <w:rsid w:val="00980955"/>
    <w:rsid w:val="009809F7"/>
    <w:rsid w:val="00980A6B"/>
    <w:rsid w:val="00980AEE"/>
    <w:rsid w:val="00980BA4"/>
    <w:rsid w:val="00980BCE"/>
    <w:rsid w:val="009810F2"/>
    <w:rsid w:val="0098144A"/>
    <w:rsid w:val="00981493"/>
    <w:rsid w:val="009817ED"/>
    <w:rsid w:val="0098182A"/>
    <w:rsid w:val="00981898"/>
    <w:rsid w:val="00981978"/>
    <w:rsid w:val="00981AB4"/>
    <w:rsid w:val="00981D0A"/>
    <w:rsid w:val="00981E73"/>
    <w:rsid w:val="00981E7B"/>
    <w:rsid w:val="00981E8E"/>
    <w:rsid w:val="00981EAC"/>
    <w:rsid w:val="009820CA"/>
    <w:rsid w:val="009823BE"/>
    <w:rsid w:val="009824D0"/>
    <w:rsid w:val="0098258A"/>
    <w:rsid w:val="0098260F"/>
    <w:rsid w:val="00982688"/>
    <w:rsid w:val="0098269B"/>
    <w:rsid w:val="00982AC5"/>
    <w:rsid w:val="00982AD6"/>
    <w:rsid w:val="00982B95"/>
    <w:rsid w:val="00982D96"/>
    <w:rsid w:val="00982E5F"/>
    <w:rsid w:val="00982E65"/>
    <w:rsid w:val="009830CC"/>
    <w:rsid w:val="00983176"/>
    <w:rsid w:val="00983251"/>
    <w:rsid w:val="009833A4"/>
    <w:rsid w:val="009834E2"/>
    <w:rsid w:val="00983B75"/>
    <w:rsid w:val="00983D90"/>
    <w:rsid w:val="00983E73"/>
    <w:rsid w:val="0098401F"/>
    <w:rsid w:val="00984108"/>
    <w:rsid w:val="00984259"/>
    <w:rsid w:val="00984317"/>
    <w:rsid w:val="0098459A"/>
    <w:rsid w:val="009847FC"/>
    <w:rsid w:val="009848FD"/>
    <w:rsid w:val="00984A61"/>
    <w:rsid w:val="00984E27"/>
    <w:rsid w:val="00984FEC"/>
    <w:rsid w:val="0098509C"/>
    <w:rsid w:val="009852A8"/>
    <w:rsid w:val="00985344"/>
    <w:rsid w:val="009854CD"/>
    <w:rsid w:val="00985A34"/>
    <w:rsid w:val="0098614E"/>
    <w:rsid w:val="00986181"/>
    <w:rsid w:val="009862BE"/>
    <w:rsid w:val="009864C8"/>
    <w:rsid w:val="00986593"/>
    <w:rsid w:val="009865AD"/>
    <w:rsid w:val="00986645"/>
    <w:rsid w:val="00986AA1"/>
    <w:rsid w:val="00986D60"/>
    <w:rsid w:val="009872FF"/>
    <w:rsid w:val="009874FC"/>
    <w:rsid w:val="0098765B"/>
    <w:rsid w:val="009878C8"/>
    <w:rsid w:val="00987A7D"/>
    <w:rsid w:val="00987BC2"/>
    <w:rsid w:val="00987F1A"/>
    <w:rsid w:val="009900D3"/>
    <w:rsid w:val="0099010B"/>
    <w:rsid w:val="00990133"/>
    <w:rsid w:val="00990523"/>
    <w:rsid w:val="00990695"/>
    <w:rsid w:val="009908FD"/>
    <w:rsid w:val="00990A39"/>
    <w:rsid w:val="00990BD4"/>
    <w:rsid w:val="00990D5B"/>
    <w:rsid w:val="00990DED"/>
    <w:rsid w:val="00991090"/>
    <w:rsid w:val="00991563"/>
    <w:rsid w:val="009915C9"/>
    <w:rsid w:val="0099163E"/>
    <w:rsid w:val="00991645"/>
    <w:rsid w:val="00991AB7"/>
    <w:rsid w:val="00991CE8"/>
    <w:rsid w:val="00991EAB"/>
    <w:rsid w:val="0099211F"/>
    <w:rsid w:val="00992154"/>
    <w:rsid w:val="009921E9"/>
    <w:rsid w:val="0099221D"/>
    <w:rsid w:val="00992375"/>
    <w:rsid w:val="009928DE"/>
    <w:rsid w:val="0099290D"/>
    <w:rsid w:val="009929B0"/>
    <w:rsid w:val="00992A5C"/>
    <w:rsid w:val="00992C42"/>
    <w:rsid w:val="00992FA7"/>
    <w:rsid w:val="00993083"/>
    <w:rsid w:val="009930DD"/>
    <w:rsid w:val="00993262"/>
    <w:rsid w:val="0099334B"/>
    <w:rsid w:val="0099373A"/>
    <w:rsid w:val="009939E6"/>
    <w:rsid w:val="00993A0A"/>
    <w:rsid w:val="00993C7C"/>
    <w:rsid w:val="00993C91"/>
    <w:rsid w:val="00993D47"/>
    <w:rsid w:val="009940B4"/>
    <w:rsid w:val="0099410D"/>
    <w:rsid w:val="0099419E"/>
    <w:rsid w:val="0099423F"/>
    <w:rsid w:val="0099424B"/>
    <w:rsid w:val="00994269"/>
    <w:rsid w:val="009944C5"/>
    <w:rsid w:val="00994594"/>
    <w:rsid w:val="00994753"/>
    <w:rsid w:val="00994754"/>
    <w:rsid w:val="0099486F"/>
    <w:rsid w:val="00994873"/>
    <w:rsid w:val="009948AA"/>
    <w:rsid w:val="00994BD7"/>
    <w:rsid w:val="00995012"/>
    <w:rsid w:val="0099512E"/>
    <w:rsid w:val="009952FD"/>
    <w:rsid w:val="0099537B"/>
    <w:rsid w:val="0099543F"/>
    <w:rsid w:val="0099552A"/>
    <w:rsid w:val="009956DD"/>
    <w:rsid w:val="00995BAC"/>
    <w:rsid w:val="00995BFA"/>
    <w:rsid w:val="00995CC8"/>
    <w:rsid w:val="00995D91"/>
    <w:rsid w:val="00995EF1"/>
    <w:rsid w:val="009963CD"/>
    <w:rsid w:val="0099662B"/>
    <w:rsid w:val="009966EF"/>
    <w:rsid w:val="00996CFF"/>
    <w:rsid w:val="00996E59"/>
    <w:rsid w:val="009972F4"/>
    <w:rsid w:val="00997ACF"/>
    <w:rsid w:val="00997BF6"/>
    <w:rsid w:val="00997CC8"/>
    <w:rsid w:val="00997D29"/>
    <w:rsid w:val="00997D4E"/>
    <w:rsid w:val="00997E0C"/>
    <w:rsid w:val="00997F50"/>
    <w:rsid w:val="009A0029"/>
    <w:rsid w:val="009A0163"/>
    <w:rsid w:val="009A02B9"/>
    <w:rsid w:val="009A02FE"/>
    <w:rsid w:val="009A080B"/>
    <w:rsid w:val="009A0868"/>
    <w:rsid w:val="009A0FE8"/>
    <w:rsid w:val="009A1340"/>
    <w:rsid w:val="009A1618"/>
    <w:rsid w:val="009A1629"/>
    <w:rsid w:val="009A1731"/>
    <w:rsid w:val="009A194D"/>
    <w:rsid w:val="009A19DA"/>
    <w:rsid w:val="009A1BB4"/>
    <w:rsid w:val="009A1D94"/>
    <w:rsid w:val="009A1E90"/>
    <w:rsid w:val="009A1F6B"/>
    <w:rsid w:val="009A217D"/>
    <w:rsid w:val="009A2301"/>
    <w:rsid w:val="009A242F"/>
    <w:rsid w:val="009A2662"/>
    <w:rsid w:val="009A26A2"/>
    <w:rsid w:val="009A27A8"/>
    <w:rsid w:val="009A2943"/>
    <w:rsid w:val="009A2BED"/>
    <w:rsid w:val="009A2D3D"/>
    <w:rsid w:val="009A319E"/>
    <w:rsid w:val="009A33B6"/>
    <w:rsid w:val="009A3590"/>
    <w:rsid w:val="009A35DD"/>
    <w:rsid w:val="009A3669"/>
    <w:rsid w:val="009A4511"/>
    <w:rsid w:val="009A46F3"/>
    <w:rsid w:val="009A48BF"/>
    <w:rsid w:val="009A49F7"/>
    <w:rsid w:val="009A4A97"/>
    <w:rsid w:val="009A4BD8"/>
    <w:rsid w:val="009A4CA2"/>
    <w:rsid w:val="009A4D80"/>
    <w:rsid w:val="009A4E50"/>
    <w:rsid w:val="009A4F19"/>
    <w:rsid w:val="009A5361"/>
    <w:rsid w:val="009A5521"/>
    <w:rsid w:val="009A5562"/>
    <w:rsid w:val="009A5BEF"/>
    <w:rsid w:val="009A5CFA"/>
    <w:rsid w:val="009A6155"/>
    <w:rsid w:val="009A64F9"/>
    <w:rsid w:val="009A651E"/>
    <w:rsid w:val="009A6530"/>
    <w:rsid w:val="009A658E"/>
    <w:rsid w:val="009A6D3B"/>
    <w:rsid w:val="009A6E44"/>
    <w:rsid w:val="009A70A1"/>
    <w:rsid w:val="009A71C5"/>
    <w:rsid w:val="009A726D"/>
    <w:rsid w:val="009A7277"/>
    <w:rsid w:val="009A732E"/>
    <w:rsid w:val="009A7500"/>
    <w:rsid w:val="009A763C"/>
    <w:rsid w:val="009A7A18"/>
    <w:rsid w:val="009A7A5C"/>
    <w:rsid w:val="009A7A8C"/>
    <w:rsid w:val="009A7AA6"/>
    <w:rsid w:val="009A7AA8"/>
    <w:rsid w:val="009A7D97"/>
    <w:rsid w:val="009A7D9D"/>
    <w:rsid w:val="009A7E90"/>
    <w:rsid w:val="009A7F95"/>
    <w:rsid w:val="009B0203"/>
    <w:rsid w:val="009B02AC"/>
    <w:rsid w:val="009B02C7"/>
    <w:rsid w:val="009B038C"/>
    <w:rsid w:val="009B0A48"/>
    <w:rsid w:val="009B0A89"/>
    <w:rsid w:val="009B0B3E"/>
    <w:rsid w:val="009B0FAC"/>
    <w:rsid w:val="009B1076"/>
    <w:rsid w:val="009B1338"/>
    <w:rsid w:val="009B1464"/>
    <w:rsid w:val="009B150F"/>
    <w:rsid w:val="009B15D9"/>
    <w:rsid w:val="009B1CE2"/>
    <w:rsid w:val="009B1DD2"/>
    <w:rsid w:val="009B1FB2"/>
    <w:rsid w:val="009B2264"/>
    <w:rsid w:val="009B2513"/>
    <w:rsid w:val="009B262F"/>
    <w:rsid w:val="009B272C"/>
    <w:rsid w:val="009B276F"/>
    <w:rsid w:val="009B27FE"/>
    <w:rsid w:val="009B281B"/>
    <w:rsid w:val="009B2E00"/>
    <w:rsid w:val="009B2E31"/>
    <w:rsid w:val="009B2E82"/>
    <w:rsid w:val="009B30DD"/>
    <w:rsid w:val="009B31DA"/>
    <w:rsid w:val="009B3242"/>
    <w:rsid w:val="009B32B4"/>
    <w:rsid w:val="009B3563"/>
    <w:rsid w:val="009B3CB6"/>
    <w:rsid w:val="009B3DA0"/>
    <w:rsid w:val="009B3EDA"/>
    <w:rsid w:val="009B41C2"/>
    <w:rsid w:val="009B4344"/>
    <w:rsid w:val="009B44EA"/>
    <w:rsid w:val="009B4600"/>
    <w:rsid w:val="009B4621"/>
    <w:rsid w:val="009B4753"/>
    <w:rsid w:val="009B4766"/>
    <w:rsid w:val="009B48EC"/>
    <w:rsid w:val="009B49FF"/>
    <w:rsid w:val="009B4CAA"/>
    <w:rsid w:val="009B4D3C"/>
    <w:rsid w:val="009B4DD3"/>
    <w:rsid w:val="009B51C3"/>
    <w:rsid w:val="009B51CB"/>
    <w:rsid w:val="009B52FD"/>
    <w:rsid w:val="009B54FF"/>
    <w:rsid w:val="009B563A"/>
    <w:rsid w:val="009B5937"/>
    <w:rsid w:val="009B59BA"/>
    <w:rsid w:val="009B5CC8"/>
    <w:rsid w:val="009B5E55"/>
    <w:rsid w:val="009B5FB2"/>
    <w:rsid w:val="009B66BD"/>
    <w:rsid w:val="009B6717"/>
    <w:rsid w:val="009B67FD"/>
    <w:rsid w:val="009B76C2"/>
    <w:rsid w:val="009B7858"/>
    <w:rsid w:val="009B78BE"/>
    <w:rsid w:val="009B7C98"/>
    <w:rsid w:val="009B7E4D"/>
    <w:rsid w:val="009C00ED"/>
    <w:rsid w:val="009C048C"/>
    <w:rsid w:val="009C06E1"/>
    <w:rsid w:val="009C0824"/>
    <w:rsid w:val="009C0847"/>
    <w:rsid w:val="009C0A06"/>
    <w:rsid w:val="009C0A58"/>
    <w:rsid w:val="009C0E60"/>
    <w:rsid w:val="009C0E99"/>
    <w:rsid w:val="009C0EB4"/>
    <w:rsid w:val="009C0F29"/>
    <w:rsid w:val="009C0FE6"/>
    <w:rsid w:val="009C126F"/>
    <w:rsid w:val="009C12A0"/>
    <w:rsid w:val="009C138D"/>
    <w:rsid w:val="009C16B3"/>
    <w:rsid w:val="009C1A72"/>
    <w:rsid w:val="009C1C2C"/>
    <w:rsid w:val="009C1D3F"/>
    <w:rsid w:val="009C20DD"/>
    <w:rsid w:val="009C2A11"/>
    <w:rsid w:val="009C2B56"/>
    <w:rsid w:val="009C2CF0"/>
    <w:rsid w:val="009C2F89"/>
    <w:rsid w:val="009C3256"/>
    <w:rsid w:val="009C3458"/>
    <w:rsid w:val="009C381A"/>
    <w:rsid w:val="009C3858"/>
    <w:rsid w:val="009C38F4"/>
    <w:rsid w:val="009C3993"/>
    <w:rsid w:val="009C39B0"/>
    <w:rsid w:val="009C3A1D"/>
    <w:rsid w:val="009C3B53"/>
    <w:rsid w:val="009C3C07"/>
    <w:rsid w:val="009C3D33"/>
    <w:rsid w:val="009C3E73"/>
    <w:rsid w:val="009C3EAE"/>
    <w:rsid w:val="009C4140"/>
    <w:rsid w:val="009C4262"/>
    <w:rsid w:val="009C42D3"/>
    <w:rsid w:val="009C4634"/>
    <w:rsid w:val="009C4678"/>
    <w:rsid w:val="009C474A"/>
    <w:rsid w:val="009C4784"/>
    <w:rsid w:val="009C47E8"/>
    <w:rsid w:val="009C48A9"/>
    <w:rsid w:val="009C4B9D"/>
    <w:rsid w:val="009C4D78"/>
    <w:rsid w:val="009C5354"/>
    <w:rsid w:val="009C550F"/>
    <w:rsid w:val="009C5BF5"/>
    <w:rsid w:val="009C5DE8"/>
    <w:rsid w:val="009C5F73"/>
    <w:rsid w:val="009C602F"/>
    <w:rsid w:val="009C61C0"/>
    <w:rsid w:val="009C6395"/>
    <w:rsid w:val="009C649D"/>
    <w:rsid w:val="009C652D"/>
    <w:rsid w:val="009C65E4"/>
    <w:rsid w:val="009C662C"/>
    <w:rsid w:val="009C669D"/>
    <w:rsid w:val="009C68D0"/>
    <w:rsid w:val="009C6AF1"/>
    <w:rsid w:val="009C6F27"/>
    <w:rsid w:val="009C6FBE"/>
    <w:rsid w:val="009C7067"/>
    <w:rsid w:val="009C70D8"/>
    <w:rsid w:val="009C71BF"/>
    <w:rsid w:val="009C7267"/>
    <w:rsid w:val="009C73E8"/>
    <w:rsid w:val="009C75AF"/>
    <w:rsid w:val="009C7783"/>
    <w:rsid w:val="009C7858"/>
    <w:rsid w:val="009C7A8B"/>
    <w:rsid w:val="009C7C1B"/>
    <w:rsid w:val="009C7DBC"/>
    <w:rsid w:val="009D0120"/>
    <w:rsid w:val="009D02ED"/>
    <w:rsid w:val="009D0397"/>
    <w:rsid w:val="009D0401"/>
    <w:rsid w:val="009D0759"/>
    <w:rsid w:val="009D081B"/>
    <w:rsid w:val="009D0BD1"/>
    <w:rsid w:val="009D0BEB"/>
    <w:rsid w:val="009D0D72"/>
    <w:rsid w:val="009D0F73"/>
    <w:rsid w:val="009D0FE8"/>
    <w:rsid w:val="009D1024"/>
    <w:rsid w:val="009D11E0"/>
    <w:rsid w:val="009D11EC"/>
    <w:rsid w:val="009D1486"/>
    <w:rsid w:val="009D185B"/>
    <w:rsid w:val="009D1F01"/>
    <w:rsid w:val="009D2234"/>
    <w:rsid w:val="009D248B"/>
    <w:rsid w:val="009D248E"/>
    <w:rsid w:val="009D29D2"/>
    <w:rsid w:val="009D2A03"/>
    <w:rsid w:val="009D2C99"/>
    <w:rsid w:val="009D2DEB"/>
    <w:rsid w:val="009D2EAD"/>
    <w:rsid w:val="009D2FC6"/>
    <w:rsid w:val="009D2FD4"/>
    <w:rsid w:val="009D302B"/>
    <w:rsid w:val="009D383F"/>
    <w:rsid w:val="009D3862"/>
    <w:rsid w:val="009D389D"/>
    <w:rsid w:val="009D394F"/>
    <w:rsid w:val="009D39A1"/>
    <w:rsid w:val="009D3AAB"/>
    <w:rsid w:val="009D3DFA"/>
    <w:rsid w:val="009D3E3C"/>
    <w:rsid w:val="009D406A"/>
    <w:rsid w:val="009D4093"/>
    <w:rsid w:val="009D4204"/>
    <w:rsid w:val="009D4295"/>
    <w:rsid w:val="009D43B6"/>
    <w:rsid w:val="009D44E5"/>
    <w:rsid w:val="009D4576"/>
    <w:rsid w:val="009D4594"/>
    <w:rsid w:val="009D45C6"/>
    <w:rsid w:val="009D4745"/>
    <w:rsid w:val="009D47AF"/>
    <w:rsid w:val="009D4886"/>
    <w:rsid w:val="009D489E"/>
    <w:rsid w:val="009D4A9B"/>
    <w:rsid w:val="009D4B3D"/>
    <w:rsid w:val="009D521A"/>
    <w:rsid w:val="009D538C"/>
    <w:rsid w:val="009D5517"/>
    <w:rsid w:val="009D5A54"/>
    <w:rsid w:val="009D5E10"/>
    <w:rsid w:val="009D5E1D"/>
    <w:rsid w:val="009D5EFB"/>
    <w:rsid w:val="009D602B"/>
    <w:rsid w:val="009D6168"/>
    <w:rsid w:val="009D6184"/>
    <w:rsid w:val="009D646E"/>
    <w:rsid w:val="009D65F5"/>
    <w:rsid w:val="009D6631"/>
    <w:rsid w:val="009D669A"/>
    <w:rsid w:val="009D66F3"/>
    <w:rsid w:val="009D681B"/>
    <w:rsid w:val="009D6850"/>
    <w:rsid w:val="009D69CC"/>
    <w:rsid w:val="009D6BC6"/>
    <w:rsid w:val="009D6E9D"/>
    <w:rsid w:val="009D6FB8"/>
    <w:rsid w:val="009D7175"/>
    <w:rsid w:val="009D71A2"/>
    <w:rsid w:val="009D75D9"/>
    <w:rsid w:val="009D7788"/>
    <w:rsid w:val="009D7A1E"/>
    <w:rsid w:val="009D7C99"/>
    <w:rsid w:val="009D7E93"/>
    <w:rsid w:val="009D7FB4"/>
    <w:rsid w:val="009E0107"/>
    <w:rsid w:val="009E0280"/>
    <w:rsid w:val="009E069F"/>
    <w:rsid w:val="009E06D3"/>
    <w:rsid w:val="009E0A33"/>
    <w:rsid w:val="009E0D26"/>
    <w:rsid w:val="009E0E5E"/>
    <w:rsid w:val="009E0F9B"/>
    <w:rsid w:val="009E104C"/>
    <w:rsid w:val="009E110B"/>
    <w:rsid w:val="009E118D"/>
    <w:rsid w:val="009E11EC"/>
    <w:rsid w:val="009E12DB"/>
    <w:rsid w:val="009E1726"/>
    <w:rsid w:val="009E18C3"/>
    <w:rsid w:val="009E1913"/>
    <w:rsid w:val="009E1C10"/>
    <w:rsid w:val="009E20FB"/>
    <w:rsid w:val="009E213D"/>
    <w:rsid w:val="009E22FA"/>
    <w:rsid w:val="009E2333"/>
    <w:rsid w:val="009E264F"/>
    <w:rsid w:val="009E272C"/>
    <w:rsid w:val="009E293A"/>
    <w:rsid w:val="009E293F"/>
    <w:rsid w:val="009E2954"/>
    <w:rsid w:val="009E2B87"/>
    <w:rsid w:val="009E2D25"/>
    <w:rsid w:val="009E3483"/>
    <w:rsid w:val="009E34EE"/>
    <w:rsid w:val="009E3F02"/>
    <w:rsid w:val="009E40ED"/>
    <w:rsid w:val="009E4109"/>
    <w:rsid w:val="009E411F"/>
    <w:rsid w:val="009E43E6"/>
    <w:rsid w:val="009E45B4"/>
    <w:rsid w:val="009E4778"/>
    <w:rsid w:val="009E487E"/>
    <w:rsid w:val="009E48E8"/>
    <w:rsid w:val="009E4B1B"/>
    <w:rsid w:val="009E4BB1"/>
    <w:rsid w:val="009E4BF0"/>
    <w:rsid w:val="009E50A6"/>
    <w:rsid w:val="009E5133"/>
    <w:rsid w:val="009E51C0"/>
    <w:rsid w:val="009E533C"/>
    <w:rsid w:val="009E537A"/>
    <w:rsid w:val="009E5927"/>
    <w:rsid w:val="009E5A7D"/>
    <w:rsid w:val="009E5F73"/>
    <w:rsid w:val="009E6064"/>
    <w:rsid w:val="009E6265"/>
    <w:rsid w:val="009E6492"/>
    <w:rsid w:val="009E6533"/>
    <w:rsid w:val="009E6633"/>
    <w:rsid w:val="009E666E"/>
    <w:rsid w:val="009E66A5"/>
    <w:rsid w:val="009E6876"/>
    <w:rsid w:val="009E6877"/>
    <w:rsid w:val="009E6998"/>
    <w:rsid w:val="009E6BC7"/>
    <w:rsid w:val="009E6E86"/>
    <w:rsid w:val="009E6E90"/>
    <w:rsid w:val="009E71B3"/>
    <w:rsid w:val="009E729E"/>
    <w:rsid w:val="009E72B2"/>
    <w:rsid w:val="009E7624"/>
    <w:rsid w:val="009E76ED"/>
    <w:rsid w:val="009E783F"/>
    <w:rsid w:val="009E7C04"/>
    <w:rsid w:val="009E7C71"/>
    <w:rsid w:val="009F0164"/>
    <w:rsid w:val="009F06B1"/>
    <w:rsid w:val="009F0843"/>
    <w:rsid w:val="009F0941"/>
    <w:rsid w:val="009F09E0"/>
    <w:rsid w:val="009F0AA9"/>
    <w:rsid w:val="009F0B66"/>
    <w:rsid w:val="009F10FD"/>
    <w:rsid w:val="009F13CA"/>
    <w:rsid w:val="009F15C6"/>
    <w:rsid w:val="009F16A1"/>
    <w:rsid w:val="009F17E3"/>
    <w:rsid w:val="009F1E38"/>
    <w:rsid w:val="009F2043"/>
    <w:rsid w:val="009F2084"/>
    <w:rsid w:val="009F2391"/>
    <w:rsid w:val="009F275C"/>
    <w:rsid w:val="009F2955"/>
    <w:rsid w:val="009F2AFE"/>
    <w:rsid w:val="009F2B70"/>
    <w:rsid w:val="009F2C24"/>
    <w:rsid w:val="009F2D43"/>
    <w:rsid w:val="009F2DA5"/>
    <w:rsid w:val="009F3001"/>
    <w:rsid w:val="009F3160"/>
    <w:rsid w:val="009F33BB"/>
    <w:rsid w:val="009F34FF"/>
    <w:rsid w:val="009F3898"/>
    <w:rsid w:val="009F3A77"/>
    <w:rsid w:val="009F3B1A"/>
    <w:rsid w:val="009F3B9B"/>
    <w:rsid w:val="009F3BA0"/>
    <w:rsid w:val="009F3E9B"/>
    <w:rsid w:val="009F3FB8"/>
    <w:rsid w:val="009F40B7"/>
    <w:rsid w:val="009F40F0"/>
    <w:rsid w:val="009F41E3"/>
    <w:rsid w:val="009F4241"/>
    <w:rsid w:val="009F44AD"/>
    <w:rsid w:val="009F4984"/>
    <w:rsid w:val="009F4AEF"/>
    <w:rsid w:val="009F4CE5"/>
    <w:rsid w:val="009F4D3B"/>
    <w:rsid w:val="009F4EB0"/>
    <w:rsid w:val="009F4EF4"/>
    <w:rsid w:val="009F50DE"/>
    <w:rsid w:val="009F5231"/>
    <w:rsid w:val="009F52E1"/>
    <w:rsid w:val="009F5324"/>
    <w:rsid w:val="009F54B7"/>
    <w:rsid w:val="009F5819"/>
    <w:rsid w:val="009F582A"/>
    <w:rsid w:val="009F587A"/>
    <w:rsid w:val="009F5B1B"/>
    <w:rsid w:val="009F5BD7"/>
    <w:rsid w:val="009F5E64"/>
    <w:rsid w:val="009F5EC3"/>
    <w:rsid w:val="009F607F"/>
    <w:rsid w:val="009F615A"/>
    <w:rsid w:val="009F61B0"/>
    <w:rsid w:val="009F61C8"/>
    <w:rsid w:val="009F6951"/>
    <w:rsid w:val="009F6A2E"/>
    <w:rsid w:val="009F6E33"/>
    <w:rsid w:val="009F7033"/>
    <w:rsid w:val="009F70BF"/>
    <w:rsid w:val="009F7276"/>
    <w:rsid w:val="009F7364"/>
    <w:rsid w:val="009F74AF"/>
    <w:rsid w:val="009F763A"/>
    <w:rsid w:val="009F7749"/>
    <w:rsid w:val="009F778B"/>
    <w:rsid w:val="009F788A"/>
    <w:rsid w:val="009F79C1"/>
    <w:rsid w:val="009F7AF3"/>
    <w:rsid w:val="009F7B08"/>
    <w:rsid w:val="009F7C56"/>
    <w:rsid w:val="009F7C81"/>
    <w:rsid w:val="009F7D45"/>
    <w:rsid w:val="009F7DF0"/>
    <w:rsid w:val="009F7E3B"/>
    <w:rsid w:val="009F7E7D"/>
    <w:rsid w:val="00A002AD"/>
    <w:rsid w:val="00A0030E"/>
    <w:rsid w:val="00A00680"/>
    <w:rsid w:val="00A00A12"/>
    <w:rsid w:val="00A00B52"/>
    <w:rsid w:val="00A00CC5"/>
    <w:rsid w:val="00A00D3A"/>
    <w:rsid w:val="00A00D4C"/>
    <w:rsid w:val="00A00DB8"/>
    <w:rsid w:val="00A00F6D"/>
    <w:rsid w:val="00A01030"/>
    <w:rsid w:val="00A011A0"/>
    <w:rsid w:val="00A0127F"/>
    <w:rsid w:val="00A012EF"/>
    <w:rsid w:val="00A013F2"/>
    <w:rsid w:val="00A0147D"/>
    <w:rsid w:val="00A01489"/>
    <w:rsid w:val="00A0166C"/>
    <w:rsid w:val="00A017DF"/>
    <w:rsid w:val="00A018E0"/>
    <w:rsid w:val="00A01A2C"/>
    <w:rsid w:val="00A01B90"/>
    <w:rsid w:val="00A01D50"/>
    <w:rsid w:val="00A021EF"/>
    <w:rsid w:val="00A02219"/>
    <w:rsid w:val="00A0224C"/>
    <w:rsid w:val="00A02309"/>
    <w:rsid w:val="00A02396"/>
    <w:rsid w:val="00A02425"/>
    <w:rsid w:val="00A024CA"/>
    <w:rsid w:val="00A028E1"/>
    <w:rsid w:val="00A0297C"/>
    <w:rsid w:val="00A029C3"/>
    <w:rsid w:val="00A029CA"/>
    <w:rsid w:val="00A02C72"/>
    <w:rsid w:val="00A02DBD"/>
    <w:rsid w:val="00A02DC6"/>
    <w:rsid w:val="00A03065"/>
    <w:rsid w:val="00A03163"/>
    <w:rsid w:val="00A034F6"/>
    <w:rsid w:val="00A0358E"/>
    <w:rsid w:val="00A03A39"/>
    <w:rsid w:val="00A03A90"/>
    <w:rsid w:val="00A040AE"/>
    <w:rsid w:val="00A04139"/>
    <w:rsid w:val="00A041EC"/>
    <w:rsid w:val="00A042CF"/>
    <w:rsid w:val="00A0433B"/>
    <w:rsid w:val="00A04A84"/>
    <w:rsid w:val="00A05010"/>
    <w:rsid w:val="00A05289"/>
    <w:rsid w:val="00A05517"/>
    <w:rsid w:val="00A055AD"/>
    <w:rsid w:val="00A0584D"/>
    <w:rsid w:val="00A05994"/>
    <w:rsid w:val="00A05C45"/>
    <w:rsid w:val="00A05F45"/>
    <w:rsid w:val="00A061DD"/>
    <w:rsid w:val="00A063DF"/>
    <w:rsid w:val="00A0642E"/>
    <w:rsid w:val="00A0657E"/>
    <w:rsid w:val="00A06695"/>
    <w:rsid w:val="00A066A1"/>
    <w:rsid w:val="00A067E2"/>
    <w:rsid w:val="00A06A09"/>
    <w:rsid w:val="00A06AF7"/>
    <w:rsid w:val="00A06C80"/>
    <w:rsid w:val="00A06C96"/>
    <w:rsid w:val="00A06F0C"/>
    <w:rsid w:val="00A06FAB"/>
    <w:rsid w:val="00A06FB3"/>
    <w:rsid w:val="00A0705F"/>
    <w:rsid w:val="00A07226"/>
    <w:rsid w:val="00A07258"/>
    <w:rsid w:val="00A07308"/>
    <w:rsid w:val="00A0741D"/>
    <w:rsid w:val="00A0773C"/>
    <w:rsid w:val="00A078A2"/>
    <w:rsid w:val="00A07CD1"/>
    <w:rsid w:val="00A07D3F"/>
    <w:rsid w:val="00A07F8F"/>
    <w:rsid w:val="00A1012D"/>
    <w:rsid w:val="00A10421"/>
    <w:rsid w:val="00A1055B"/>
    <w:rsid w:val="00A1073E"/>
    <w:rsid w:val="00A107EF"/>
    <w:rsid w:val="00A10835"/>
    <w:rsid w:val="00A10BDE"/>
    <w:rsid w:val="00A10F21"/>
    <w:rsid w:val="00A10FA3"/>
    <w:rsid w:val="00A11309"/>
    <w:rsid w:val="00A11582"/>
    <w:rsid w:val="00A1160F"/>
    <w:rsid w:val="00A11794"/>
    <w:rsid w:val="00A11B00"/>
    <w:rsid w:val="00A11C5F"/>
    <w:rsid w:val="00A1208F"/>
    <w:rsid w:val="00A12205"/>
    <w:rsid w:val="00A1224B"/>
    <w:rsid w:val="00A1228B"/>
    <w:rsid w:val="00A122D8"/>
    <w:rsid w:val="00A12311"/>
    <w:rsid w:val="00A1256A"/>
    <w:rsid w:val="00A126E5"/>
    <w:rsid w:val="00A1278D"/>
    <w:rsid w:val="00A127A8"/>
    <w:rsid w:val="00A1281D"/>
    <w:rsid w:val="00A128AD"/>
    <w:rsid w:val="00A12B58"/>
    <w:rsid w:val="00A12EAB"/>
    <w:rsid w:val="00A12EC5"/>
    <w:rsid w:val="00A12F6F"/>
    <w:rsid w:val="00A132A9"/>
    <w:rsid w:val="00A13483"/>
    <w:rsid w:val="00A135FC"/>
    <w:rsid w:val="00A13680"/>
    <w:rsid w:val="00A136D3"/>
    <w:rsid w:val="00A13781"/>
    <w:rsid w:val="00A13940"/>
    <w:rsid w:val="00A13A68"/>
    <w:rsid w:val="00A13AD7"/>
    <w:rsid w:val="00A13E6A"/>
    <w:rsid w:val="00A13E93"/>
    <w:rsid w:val="00A13F55"/>
    <w:rsid w:val="00A13FAE"/>
    <w:rsid w:val="00A141EF"/>
    <w:rsid w:val="00A1465F"/>
    <w:rsid w:val="00A148BD"/>
    <w:rsid w:val="00A149D7"/>
    <w:rsid w:val="00A14D23"/>
    <w:rsid w:val="00A14F81"/>
    <w:rsid w:val="00A150C9"/>
    <w:rsid w:val="00A1530C"/>
    <w:rsid w:val="00A1547F"/>
    <w:rsid w:val="00A1588D"/>
    <w:rsid w:val="00A158BE"/>
    <w:rsid w:val="00A15BA7"/>
    <w:rsid w:val="00A15DB9"/>
    <w:rsid w:val="00A15E23"/>
    <w:rsid w:val="00A15F03"/>
    <w:rsid w:val="00A15FAB"/>
    <w:rsid w:val="00A160A3"/>
    <w:rsid w:val="00A1613B"/>
    <w:rsid w:val="00A16291"/>
    <w:rsid w:val="00A165A7"/>
    <w:rsid w:val="00A165F2"/>
    <w:rsid w:val="00A16911"/>
    <w:rsid w:val="00A16913"/>
    <w:rsid w:val="00A16917"/>
    <w:rsid w:val="00A169BD"/>
    <w:rsid w:val="00A16AB7"/>
    <w:rsid w:val="00A16B39"/>
    <w:rsid w:val="00A16C32"/>
    <w:rsid w:val="00A16DB3"/>
    <w:rsid w:val="00A16E35"/>
    <w:rsid w:val="00A1735C"/>
    <w:rsid w:val="00A17C6F"/>
    <w:rsid w:val="00A17C7E"/>
    <w:rsid w:val="00A17D6B"/>
    <w:rsid w:val="00A17DBA"/>
    <w:rsid w:val="00A2031B"/>
    <w:rsid w:val="00A204A2"/>
    <w:rsid w:val="00A20831"/>
    <w:rsid w:val="00A2083E"/>
    <w:rsid w:val="00A20900"/>
    <w:rsid w:val="00A209B2"/>
    <w:rsid w:val="00A20AA4"/>
    <w:rsid w:val="00A20AB1"/>
    <w:rsid w:val="00A20B84"/>
    <w:rsid w:val="00A20C7E"/>
    <w:rsid w:val="00A20D78"/>
    <w:rsid w:val="00A20D89"/>
    <w:rsid w:val="00A20E69"/>
    <w:rsid w:val="00A20EDC"/>
    <w:rsid w:val="00A20FA3"/>
    <w:rsid w:val="00A211B4"/>
    <w:rsid w:val="00A213DF"/>
    <w:rsid w:val="00A214B6"/>
    <w:rsid w:val="00A219D7"/>
    <w:rsid w:val="00A21A2D"/>
    <w:rsid w:val="00A21C57"/>
    <w:rsid w:val="00A21EC5"/>
    <w:rsid w:val="00A22026"/>
    <w:rsid w:val="00A22644"/>
    <w:rsid w:val="00A227B2"/>
    <w:rsid w:val="00A22854"/>
    <w:rsid w:val="00A22ABD"/>
    <w:rsid w:val="00A22BDA"/>
    <w:rsid w:val="00A22C5E"/>
    <w:rsid w:val="00A22D95"/>
    <w:rsid w:val="00A22DE3"/>
    <w:rsid w:val="00A22DEA"/>
    <w:rsid w:val="00A22E94"/>
    <w:rsid w:val="00A22F8E"/>
    <w:rsid w:val="00A232B5"/>
    <w:rsid w:val="00A23529"/>
    <w:rsid w:val="00A23539"/>
    <w:rsid w:val="00A236FB"/>
    <w:rsid w:val="00A23825"/>
    <w:rsid w:val="00A238D8"/>
    <w:rsid w:val="00A23BAB"/>
    <w:rsid w:val="00A23C2C"/>
    <w:rsid w:val="00A23E6B"/>
    <w:rsid w:val="00A24039"/>
    <w:rsid w:val="00A241D9"/>
    <w:rsid w:val="00A2449E"/>
    <w:rsid w:val="00A246F9"/>
    <w:rsid w:val="00A24998"/>
    <w:rsid w:val="00A24A2A"/>
    <w:rsid w:val="00A24B94"/>
    <w:rsid w:val="00A24DF0"/>
    <w:rsid w:val="00A24FB0"/>
    <w:rsid w:val="00A24FE8"/>
    <w:rsid w:val="00A25060"/>
    <w:rsid w:val="00A25176"/>
    <w:rsid w:val="00A2517B"/>
    <w:rsid w:val="00A25221"/>
    <w:rsid w:val="00A2523A"/>
    <w:rsid w:val="00A254AE"/>
    <w:rsid w:val="00A255E0"/>
    <w:rsid w:val="00A25791"/>
    <w:rsid w:val="00A2586C"/>
    <w:rsid w:val="00A25953"/>
    <w:rsid w:val="00A25E4F"/>
    <w:rsid w:val="00A263B3"/>
    <w:rsid w:val="00A263D6"/>
    <w:rsid w:val="00A2659A"/>
    <w:rsid w:val="00A26661"/>
    <w:rsid w:val="00A26795"/>
    <w:rsid w:val="00A267B6"/>
    <w:rsid w:val="00A26A54"/>
    <w:rsid w:val="00A26C08"/>
    <w:rsid w:val="00A26CA1"/>
    <w:rsid w:val="00A27124"/>
    <w:rsid w:val="00A27461"/>
    <w:rsid w:val="00A275C2"/>
    <w:rsid w:val="00A278E5"/>
    <w:rsid w:val="00A27939"/>
    <w:rsid w:val="00A30141"/>
    <w:rsid w:val="00A30384"/>
    <w:rsid w:val="00A304E0"/>
    <w:rsid w:val="00A3083F"/>
    <w:rsid w:val="00A30A33"/>
    <w:rsid w:val="00A30FBD"/>
    <w:rsid w:val="00A30FC6"/>
    <w:rsid w:val="00A3129A"/>
    <w:rsid w:val="00A31390"/>
    <w:rsid w:val="00A3151F"/>
    <w:rsid w:val="00A316C3"/>
    <w:rsid w:val="00A316CD"/>
    <w:rsid w:val="00A316DF"/>
    <w:rsid w:val="00A31B67"/>
    <w:rsid w:val="00A31B81"/>
    <w:rsid w:val="00A31B8C"/>
    <w:rsid w:val="00A31E89"/>
    <w:rsid w:val="00A32191"/>
    <w:rsid w:val="00A324B6"/>
    <w:rsid w:val="00A32559"/>
    <w:rsid w:val="00A32565"/>
    <w:rsid w:val="00A32728"/>
    <w:rsid w:val="00A327C7"/>
    <w:rsid w:val="00A328A9"/>
    <w:rsid w:val="00A328F2"/>
    <w:rsid w:val="00A32A65"/>
    <w:rsid w:val="00A32AAD"/>
    <w:rsid w:val="00A32AF0"/>
    <w:rsid w:val="00A32B18"/>
    <w:rsid w:val="00A32B9D"/>
    <w:rsid w:val="00A33176"/>
    <w:rsid w:val="00A3322B"/>
    <w:rsid w:val="00A33438"/>
    <w:rsid w:val="00A3344B"/>
    <w:rsid w:val="00A334D1"/>
    <w:rsid w:val="00A334F1"/>
    <w:rsid w:val="00A3354F"/>
    <w:rsid w:val="00A335D3"/>
    <w:rsid w:val="00A33DB5"/>
    <w:rsid w:val="00A33EFA"/>
    <w:rsid w:val="00A340B7"/>
    <w:rsid w:val="00A341DD"/>
    <w:rsid w:val="00A34404"/>
    <w:rsid w:val="00A345CF"/>
    <w:rsid w:val="00A34873"/>
    <w:rsid w:val="00A348CB"/>
    <w:rsid w:val="00A348DF"/>
    <w:rsid w:val="00A349CE"/>
    <w:rsid w:val="00A34D27"/>
    <w:rsid w:val="00A34ED7"/>
    <w:rsid w:val="00A35028"/>
    <w:rsid w:val="00A350FC"/>
    <w:rsid w:val="00A35101"/>
    <w:rsid w:val="00A352B0"/>
    <w:rsid w:val="00A35679"/>
    <w:rsid w:val="00A3573F"/>
    <w:rsid w:val="00A35992"/>
    <w:rsid w:val="00A35C2A"/>
    <w:rsid w:val="00A35E42"/>
    <w:rsid w:val="00A35EE9"/>
    <w:rsid w:val="00A35F1C"/>
    <w:rsid w:val="00A35F84"/>
    <w:rsid w:val="00A360F9"/>
    <w:rsid w:val="00A361CD"/>
    <w:rsid w:val="00A3628A"/>
    <w:rsid w:val="00A362CA"/>
    <w:rsid w:val="00A36378"/>
    <w:rsid w:val="00A3688F"/>
    <w:rsid w:val="00A368AE"/>
    <w:rsid w:val="00A368E8"/>
    <w:rsid w:val="00A3690B"/>
    <w:rsid w:val="00A3694D"/>
    <w:rsid w:val="00A369F8"/>
    <w:rsid w:val="00A36BF7"/>
    <w:rsid w:val="00A36C93"/>
    <w:rsid w:val="00A36CEF"/>
    <w:rsid w:val="00A36F25"/>
    <w:rsid w:val="00A370B2"/>
    <w:rsid w:val="00A370E7"/>
    <w:rsid w:val="00A371F3"/>
    <w:rsid w:val="00A37258"/>
    <w:rsid w:val="00A3737F"/>
    <w:rsid w:val="00A3754C"/>
    <w:rsid w:val="00A375D3"/>
    <w:rsid w:val="00A37757"/>
    <w:rsid w:val="00A377B9"/>
    <w:rsid w:val="00A377BD"/>
    <w:rsid w:val="00A379F6"/>
    <w:rsid w:val="00A37A58"/>
    <w:rsid w:val="00A37DA7"/>
    <w:rsid w:val="00A37ED9"/>
    <w:rsid w:val="00A40111"/>
    <w:rsid w:val="00A401F0"/>
    <w:rsid w:val="00A40238"/>
    <w:rsid w:val="00A40293"/>
    <w:rsid w:val="00A4041F"/>
    <w:rsid w:val="00A404C6"/>
    <w:rsid w:val="00A40580"/>
    <w:rsid w:val="00A40681"/>
    <w:rsid w:val="00A408EF"/>
    <w:rsid w:val="00A40A2B"/>
    <w:rsid w:val="00A40C2F"/>
    <w:rsid w:val="00A40CC1"/>
    <w:rsid w:val="00A40EE6"/>
    <w:rsid w:val="00A40F17"/>
    <w:rsid w:val="00A40FB9"/>
    <w:rsid w:val="00A4176B"/>
    <w:rsid w:val="00A419B3"/>
    <w:rsid w:val="00A41B30"/>
    <w:rsid w:val="00A41DC0"/>
    <w:rsid w:val="00A41E9E"/>
    <w:rsid w:val="00A42200"/>
    <w:rsid w:val="00A422E6"/>
    <w:rsid w:val="00A42372"/>
    <w:rsid w:val="00A424D0"/>
    <w:rsid w:val="00A4251E"/>
    <w:rsid w:val="00A42565"/>
    <w:rsid w:val="00A4264A"/>
    <w:rsid w:val="00A426AB"/>
    <w:rsid w:val="00A427B9"/>
    <w:rsid w:val="00A4298B"/>
    <w:rsid w:val="00A42A8D"/>
    <w:rsid w:val="00A42BF3"/>
    <w:rsid w:val="00A42F5B"/>
    <w:rsid w:val="00A43529"/>
    <w:rsid w:val="00A43576"/>
    <w:rsid w:val="00A43675"/>
    <w:rsid w:val="00A4378A"/>
    <w:rsid w:val="00A4386C"/>
    <w:rsid w:val="00A43951"/>
    <w:rsid w:val="00A43972"/>
    <w:rsid w:val="00A439F2"/>
    <w:rsid w:val="00A43ACF"/>
    <w:rsid w:val="00A43D3B"/>
    <w:rsid w:val="00A43FC1"/>
    <w:rsid w:val="00A4402F"/>
    <w:rsid w:val="00A441BC"/>
    <w:rsid w:val="00A44310"/>
    <w:rsid w:val="00A443BF"/>
    <w:rsid w:val="00A443F8"/>
    <w:rsid w:val="00A44510"/>
    <w:rsid w:val="00A44574"/>
    <w:rsid w:val="00A4484A"/>
    <w:rsid w:val="00A448B8"/>
    <w:rsid w:val="00A44C2F"/>
    <w:rsid w:val="00A44CE4"/>
    <w:rsid w:val="00A44D68"/>
    <w:rsid w:val="00A44F15"/>
    <w:rsid w:val="00A44F98"/>
    <w:rsid w:val="00A450D9"/>
    <w:rsid w:val="00A45445"/>
    <w:rsid w:val="00A455EF"/>
    <w:rsid w:val="00A45624"/>
    <w:rsid w:val="00A4568F"/>
    <w:rsid w:val="00A4577A"/>
    <w:rsid w:val="00A457D5"/>
    <w:rsid w:val="00A45820"/>
    <w:rsid w:val="00A45C9D"/>
    <w:rsid w:val="00A4630E"/>
    <w:rsid w:val="00A4637B"/>
    <w:rsid w:val="00A4644C"/>
    <w:rsid w:val="00A46648"/>
    <w:rsid w:val="00A46781"/>
    <w:rsid w:val="00A46CF9"/>
    <w:rsid w:val="00A46D6D"/>
    <w:rsid w:val="00A46EEB"/>
    <w:rsid w:val="00A46F3C"/>
    <w:rsid w:val="00A46F8D"/>
    <w:rsid w:val="00A47040"/>
    <w:rsid w:val="00A47137"/>
    <w:rsid w:val="00A471F5"/>
    <w:rsid w:val="00A4725A"/>
    <w:rsid w:val="00A473FD"/>
    <w:rsid w:val="00A47477"/>
    <w:rsid w:val="00A475E0"/>
    <w:rsid w:val="00A4786C"/>
    <w:rsid w:val="00A478C6"/>
    <w:rsid w:val="00A47D25"/>
    <w:rsid w:val="00A47D99"/>
    <w:rsid w:val="00A47EAA"/>
    <w:rsid w:val="00A47F79"/>
    <w:rsid w:val="00A47FA5"/>
    <w:rsid w:val="00A5005C"/>
    <w:rsid w:val="00A50076"/>
    <w:rsid w:val="00A500DC"/>
    <w:rsid w:val="00A500E8"/>
    <w:rsid w:val="00A502F1"/>
    <w:rsid w:val="00A5034D"/>
    <w:rsid w:val="00A50479"/>
    <w:rsid w:val="00A50649"/>
    <w:rsid w:val="00A5076F"/>
    <w:rsid w:val="00A507BD"/>
    <w:rsid w:val="00A5083E"/>
    <w:rsid w:val="00A50889"/>
    <w:rsid w:val="00A509AB"/>
    <w:rsid w:val="00A50CC9"/>
    <w:rsid w:val="00A50DB7"/>
    <w:rsid w:val="00A50F02"/>
    <w:rsid w:val="00A51042"/>
    <w:rsid w:val="00A511DE"/>
    <w:rsid w:val="00A5172E"/>
    <w:rsid w:val="00A518D2"/>
    <w:rsid w:val="00A519B6"/>
    <w:rsid w:val="00A51D6D"/>
    <w:rsid w:val="00A51EFC"/>
    <w:rsid w:val="00A520EB"/>
    <w:rsid w:val="00A523FC"/>
    <w:rsid w:val="00A52405"/>
    <w:rsid w:val="00A5240B"/>
    <w:rsid w:val="00A52736"/>
    <w:rsid w:val="00A528A4"/>
    <w:rsid w:val="00A52B27"/>
    <w:rsid w:val="00A52DE9"/>
    <w:rsid w:val="00A52FB2"/>
    <w:rsid w:val="00A52FDF"/>
    <w:rsid w:val="00A53023"/>
    <w:rsid w:val="00A5305D"/>
    <w:rsid w:val="00A53093"/>
    <w:rsid w:val="00A5316E"/>
    <w:rsid w:val="00A53391"/>
    <w:rsid w:val="00A53A1A"/>
    <w:rsid w:val="00A53A87"/>
    <w:rsid w:val="00A53C88"/>
    <w:rsid w:val="00A540BD"/>
    <w:rsid w:val="00A5414D"/>
    <w:rsid w:val="00A5416E"/>
    <w:rsid w:val="00A541D8"/>
    <w:rsid w:val="00A54530"/>
    <w:rsid w:val="00A54640"/>
    <w:rsid w:val="00A5467F"/>
    <w:rsid w:val="00A5497C"/>
    <w:rsid w:val="00A54A79"/>
    <w:rsid w:val="00A54BE6"/>
    <w:rsid w:val="00A5526F"/>
    <w:rsid w:val="00A55288"/>
    <w:rsid w:val="00A553A9"/>
    <w:rsid w:val="00A5549E"/>
    <w:rsid w:val="00A55604"/>
    <w:rsid w:val="00A55666"/>
    <w:rsid w:val="00A556F3"/>
    <w:rsid w:val="00A55724"/>
    <w:rsid w:val="00A55752"/>
    <w:rsid w:val="00A55783"/>
    <w:rsid w:val="00A55807"/>
    <w:rsid w:val="00A55888"/>
    <w:rsid w:val="00A55A3A"/>
    <w:rsid w:val="00A55B4B"/>
    <w:rsid w:val="00A55DB7"/>
    <w:rsid w:val="00A55FF8"/>
    <w:rsid w:val="00A56134"/>
    <w:rsid w:val="00A56178"/>
    <w:rsid w:val="00A564D5"/>
    <w:rsid w:val="00A56876"/>
    <w:rsid w:val="00A5698D"/>
    <w:rsid w:val="00A569FC"/>
    <w:rsid w:val="00A56A36"/>
    <w:rsid w:val="00A56A58"/>
    <w:rsid w:val="00A56C72"/>
    <w:rsid w:val="00A56DF7"/>
    <w:rsid w:val="00A56E04"/>
    <w:rsid w:val="00A56E7A"/>
    <w:rsid w:val="00A5726A"/>
    <w:rsid w:val="00A572C7"/>
    <w:rsid w:val="00A573F2"/>
    <w:rsid w:val="00A57428"/>
    <w:rsid w:val="00A57465"/>
    <w:rsid w:val="00A575EE"/>
    <w:rsid w:val="00A57787"/>
    <w:rsid w:val="00A57C52"/>
    <w:rsid w:val="00A57D35"/>
    <w:rsid w:val="00A57D71"/>
    <w:rsid w:val="00A57FFE"/>
    <w:rsid w:val="00A601C1"/>
    <w:rsid w:val="00A602BE"/>
    <w:rsid w:val="00A6033D"/>
    <w:rsid w:val="00A60378"/>
    <w:rsid w:val="00A603A6"/>
    <w:rsid w:val="00A60517"/>
    <w:rsid w:val="00A6076E"/>
    <w:rsid w:val="00A6085C"/>
    <w:rsid w:val="00A60B70"/>
    <w:rsid w:val="00A61397"/>
    <w:rsid w:val="00A6156D"/>
    <w:rsid w:val="00A615A8"/>
    <w:rsid w:val="00A61679"/>
    <w:rsid w:val="00A61874"/>
    <w:rsid w:val="00A61A92"/>
    <w:rsid w:val="00A61F1B"/>
    <w:rsid w:val="00A621B9"/>
    <w:rsid w:val="00A62211"/>
    <w:rsid w:val="00A6224A"/>
    <w:rsid w:val="00A622A1"/>
    <w:rsid w:val="00A622F7"/>
    <w:rsid w:val="00A623F5"/>
    <w:rsid w:val="00A62736"/>
    <w:rsid w:val="00A6292F"/>
    <w:rsid w:val="00A62A1B"/>
    <w:rsid w:val="00A62CBE"/>
    <w:rsid w:val="00A62CC9"/>
    <w:rsid w:val="00A62E26"/>
    <w:rsid w:val="00A62E2F"/>
    <w:rsid w:val="00A62E83"/>
    <w:rsid w:val="00A62F13"/>
    <w:rsid w:val="00A63004"/>
    <w:rsid w:val="00A631B1"/>
    <w:rsid w:val="00A63260"/>
    <w:rsid w:val="00A63563"/>
    <w:rsid w:val="00A63574"/>
    <w:rsid w:val="00A63583"/>
    <w:rsid w:val="00A63671"/>
    <w:rsid w:val="00A636B6"/>
    <w:rsid w:val="00A637B8"/>
    <w:rsid w:val="00A63A7A"/>
    <w:rsid w:val="00A63BC8"/>
    <w:rsid w:val="00A63D08"/>
    <w:rsid w:val="00A63D2C"/>
    <w:rsid w:val="00A63F2F"/>
    <w:rsid w:val="00A64032"/>
    <w:rsid w:val="00A640AC"/>
    <w:rsid w:val="00A64246"/>
    <w:rsid w:val="00A642E4"/>
    <w:rsid w:val="00A644EC"/>
    <w:rsid w:val="00A646F1"/>
    <w:rsid w:val="00A6472B"/>
    <w:rsid w:val="00A64935"/>
    <w:rsid w:val="00A64943"/>
    <w:rsid w:val="00A64C12"/>
    <w:rsid w:val="00A64CBA"/>
    <w:rsid w:val="00A650C2"/>
    <w:rsid w:val="00A6520E"/>
    <w:rsid w:val="00A6563E"/>
    <w:rsid w:val="00A6588B"/>
    <w:rsid w:val="00A6597E"/>
    <w:rsid w:val="00A660EF"/>
    <w:rsid w:val="00A6612C"/>
    <w:rsid w:val="00A662E6"/>
    <w:rsid w:val="00A66382"/>
    <w:rsid w:val="00A6648D"/>
    <w:rsid w:val="00A664BB"/>
    <w:rsid w:val="00A66522"/>
    <w:rsid w:val="00A665A7"/>
    <w:rsid w:val="00A66665"/>
    <w:rsid w:val="00A66811"/>
    <w:rsid w:val="00A66840"/>
    <w:rsid w:val="00A66ADA"/>
    <w:rsid w:val="00A66CD4"/>
    <w:rsid w:val="00A66D18"/>
    <w:rsid w:val="00A67271"/>
    <w:rsid w:val="00A67313"/>
    <w:rsid w:val="00A673B7"/>
    <w:rsid w:val="00A67817"/>
    <w:rsid w:val="00A67A87"/>
    <w:rsid w:val="00A67B39"/>
    <w:rsid w:val="00A67CFE"/>
    <w:rsid w:val="00A67D0B"/>
    <w:rsid w:val="00A67F60"/>
    <w:rsid w:val="00A7052F"/>
    <w:rsid w:val="00A707C9"/>
    <w:rsid w:val="00A70C53"/>
    <w:rsid w:val="00A70C69"/>
    <w:rsid w:val="00A70D08"/>
    <w:rsid w:val="00A70E00"/>
    <w:rsid w:val="00A70E08"/>
    <w:rsid w:val="00A70F4A"/>
    <w:rsid w:val="00A710A4"/>
    <w:rsid w:val="00A71154"/>
    <w:rsid w:val="00A712AE"/>
    <w:rsid w:val="00A712F5"/>
    <w:rsid w:val="00A71693"/>
    <w:rsid w:val="00A7169A"/>
    <w:rsid w:val="00A71842"/>
    <w:rsid w:val="00A718CE"/>
    <w:rsid w:val="00A719CB"/>
    <w:rsid w:val="00A72066"/>
    <w:rsid w:val="00A7243A"/>
    <w:rsid w:val="00A7243F"/>
    <w:rsid w:val="00A7246D"/>
    <w:rsid w:val="00A725EB"/>
    <w:rsid w:val="00A727DC"/>
    <w:rsid w:val="00A729D6"/>
    <w:rsid w:val="00A72A52"/>
    <w:rsid w:val="00A72B87"/>
    <w:rsid w:val="00A72BF1"/>
    <w:rsid w:val="00A72C0A"/>
    <w:rsid w:val="00A72EEE"/>
    <w:rsid w:val="00A7306F"/>
    <w:rsid w:val="00A7314F"/>
    <w:rsid w:val="00A731CB"/>
    <w:rsid w:val="00A732AB"/>
    <w:rsid w:val="00A7336F"/>
    <w:rsid w:val="00A73423"/>
    <w:rsid w:val="00A73450"/>
    <w:rsid w:val="00A735C8"/>
    <w:rsid w:val="00A73618"/>
    <w:rsid w:val="00A73636"/>
    <w:rsid w:val="00A73682"/>
    <w:rsid w:val="00A739A1"/>
    <w:rsid w:val="00A73B07"/>
    <w:rsid w:val="00A73B21"/>
    <w:rsid w:val="00A7410A"/>
    <w:rsid w:val="00A7431D"/>
    <w:rsid w:val="00A74402"/>
    <w:rsid w:val="00A745DE"/>
    <w:rsid w:val="00A748A0"/>
    <w:rsid w:val="00A7490A"/>
    <w:rsid w:val="00A749F0"/>
    <w:rsid w:val="00A74CA5"/>
    <w:rsid w:val="00A74DDA"/>
    <w:rsid w:val="00A74FE8"/>
    <w:rsid w:val="00A7511E"/>
    <w:rsid w:val="00A754FC"/>
    <w:rsid w:val="00A7570D"/>
    <w:rsid w:val="00A758B9"/>
    <w:rsid w:val="00A75E73"/>
    <w:rsid w:val="00A75F48"/>
    <w:rsid w:val="00A75FDE"/>
    <w:rsid w:val="00A7603F"/>
    <w:rsid w:val="00A760AE"/>
    <w:rsid w:val="00A76292"/>
    <w:rsid w:val="00A76760"/>
    <w:rsid w:val="00A76D55"/>
    <w:rsid w:val="00A77424"/>
    <w:rsid w:val="00A77435"/>
    <w:rsid w:val="00A7760B"/>
    <w:rsid w:val="00A77767"/>
    <w:rsid w:val="00A7783E"/>
    <w:rsid w:val="00A7798A"/>
    <w:rsid w:val="00A77BA1"/>
    <w:rsid w:val="00A77E92"/>
    <w:rsid w:val="00A77EDB"/>
    <w:rsid w:val="00A77F97"/>
    <w:rsid w:val="00A77FA6"/>
    <w:rsid w:val="00A8032F"/>
    <w:rsid w:val="00A804E9"/>
    <w:rsid w:val="00A8079E"/>
    <w:rsid w:val="00A809E3"/>
    <w:rsid w:val="00A80A67"/>
    <w:rsid w:val="00A80FF4"/>
    <w:rsid w:val="00A810E9"/>
    <w:rsid w:val="00A8124A"/>
    <w:rsid w:val="00A81356"/>
    <w:rsid w:val="00A81399"/>
    <w:rsid w:val="00A81B5D"/>
    <w:rsid w:val="00A81B9F"/>
    <w:rsid w:val="00A81C0A"/>
    <w:rsid w:val="00A81E3B"/>
    <w:rsid w:val="00A8220A"/>
    <w:rsid w:val="00A8269D"/>
    <w:rsid w:val="00A827A2"/>
    <w:rsid w:val="00A82844"/>
    <w:rsid w:val="00A82C34"/>
    <w:rsid w:val="00A82D20"/>
    <w:rsid w:val="00A82DE3"/>
    <w:rsid w:val="00A834EF"/>
    <w:rsid w:val="00A834F6"/>
    <w:rsid w:val="00A8362B"/>
    <w:rsid w:val="00A83794"/>
    <w:rsid w:val="00A83E4A"/>
    <w:rsid w:val="00A83F96"/>
    <w:rsid w:val="00A8427D"/>
    <w:rsid w:val="00A842EE"/>
    <w:rsid w:val="00A843DB"/>
    <w:rsid w:val="00A8483A"/>
    <w:rsid w:val="00A8524E"/>
    <w:rsid w:val="00A85582"/>
    <w:rsid w:val="00A857BA"/>
    <w:rsid w:val="00A858F4"/>
    <w:rsid w:val="00A85DB7"/>
    <w:rsid w:val="00A860B2"/>
    <w:rsid w:val="00A861CF"/>
    <w:rsid w:val="00A8623F"/>
    <w:rsid w:val="00A862AF"/>
    <w:rsid w:val="00A863EF"/>
    <w:rsid w:val="00A867A3"/>
    <w:rsid w:val="00A86B8E"/>
    <w:rsid w:val="00A86CAB"/>
    <w:rsid w:val="00A86D26"/>
    <w:rsid w:val="00A86DC3"/>
    <w:rsid w:val="00A86FCC"/>
    <w:rsid w:val="00A87540"/>
    <w:rsid w:val="00A87AC9"/>
    <w:rsid w:val="00A87CDE"/>
    <w:rsid w:val="00A87E3B"/>
    <w:rsid w:val="00A87F29"/>
    <w:rsid w:val="00A87FAE"/>
    <w:rsid w:val="00A902CE"/>
    <w:rsid w:val="00A90336"/>
    <w:rsid w:val="00A90345"/>
    <w:rsid w:val="00A905B8"/>
    <w:rsid w:val="00A90A92"/>
    <w:rsid w:val="00A90C23"/>
    <w:rsid w:val="00A90D80"/>
    <w:rsid w:val="00A9114D"/>
    <w:rsid w:val="00A911A8"/>
    <w:rsid w:val="00A91378"/>
    <w:rsid w:val="00A9148C"/>
    <w:rsid w:val="00A914E4"/>
    <w:rsid w:val="00A91551"/>
    <w:rsid w:val="00A9170C"/>
    <w:rsid w:val="00A917A6"/>
    <w:rsid w:val="00A91A57"/>
    <w:rsid w:val="00A91A60"/>
    <w:rsid w:val="00A91CF9"/>
    <w:rsid w:val="00A920FE"/>
    <w:rsid w:val="00A921D9"/>
    <w:rsid w:val="00A92307"/>
    <w:rsid w:val="00A92482"/>
    <w:rsid w:val="00A92656"/>
    <w:rsid w:val="00A92BD8"/>
    <w:rsid w:val="00A92CB7"/>
    <w:rsid w:val="00A92E97"/>
    <w:rsid w:val="00A92EFF"/>
    <w:rsid w:val="00A92FBC"/>
    <w:rsid w:val="00A93090"/>
    <w:rsid w:val="00A9310F"/>
    <w:rsid w:val="00A935A6"/>
    <w:rsid w:val="00A93627"/>
    <w:rsid w:val="00A938BA"/>
    <w:rsid w:val="00A93D10"/>
    <w:rsid w:val="00A93D95"/>
    <w:rsid w:val="00A93DC6"/>
    <w:rsid w:val="00A93E8C"/>
    <w:rsid w:val="00A93F59"/>
    <w:rsid w:val="00A94058"/>
    <w:rsid w:val="00A940FE"/>
    <w:rsid w:val="00A9455E"/>
    <w:rsid w:val="00A9457E"/>
    <w:rsid w:val="00A94667"/>
    <w:rsid w:val="00A94823"/>
    <w:rsid w:val="00A949DD"/>
    <w:rsid w:val="00A94C57"/>
    <w:rsid w:val="00A94CAE"/>
    <w:rsid w:val="00A94EF5"/>
    <w:rsid w:val="00A94F00"/>
    <w:rsid w:val="00A95384"/>
    <w:rsid w:val="00A95454"/>
    <w:rsid w:val="00A9556D"/>
    <w:rsid w:val="00A95A0B"/>
    <w:rsid w:val="00A95A34"/>
    <w:rsid w:val="00A95AA4"/>
    <w:rsid w:val="00A95CC9"/>
    <w:rsid w:val="00A95F80"/>
    <w:rsid w:val="00A96017"/>
    <w:rsid w:val="00A964D8"/>
    <w:rsid w:val="00A965CA"/>
    <w:rsid w:val="00A965E6"/>
    <w:rsid w:val="00A96768"/>
    <w:rsid w:val="00A96869"/>
    <w:rsid w:val="00A969D1"/>
    <w:rsid w:val="00A96D43"/>
    <w:rsid w:val="00A96DA6"/>
    <w:rsid w:val="00A96E23"/>
    <w:rsid w:val="00A96F49"/>
    <w:rsid w:val="00A96FDC"/>
    <w:rsid w:val="00A97194"/>
    <w:rsid w:val="00A975DE"/>
    <w:rsid w:val="00A976A2"/>
    <w:rsid w:val="00A9785A"/>
    <w:rsid w:val="00A97908"/>
    <w:rsid w:val="00A97A5F"/>
    <w:rsid w:val="00A97C39"/>
    <w:rsid w:val="00A97F8D"/>
    <w:rsid w:val="00A97FDD"/>
    <w:rsid w:val="00AA0189"/>
    <w:rsid w:val="00AA01CA"/>
    <w:rsid w:val="00AA05FD"/>
    <w:rsid w:val="00AA0635"/>
    <w:rsid w:val="00AA065E"/>
    <w:rsid w:val="00AA092F"/>
    <w:rsid w:val="00AA0A87"/>
    <w:rsid w:val="00AA0CAA"/>
    <w:rsid w:val="00AA0CF3"/>
    <w:rsid w:val="00AA0F63"/>
    <w:rsid w:val="00AA1020"/>
    <w:rsid w:val="00AA1051"/>
    <w:rsid w:val="00AA1087"/>
    <w:rsid w:val="00AA1429"/>
    <w:rsid w:val="00AA198E"/>
    <w:rsid w:val="00AA1A8B"/>
    <w:rsid w:val="00AA1AB7"/>
    <w:rsid w:val="00AA1BA6"/>
    <w:rsid w:val="00AA1C28"/>
    <w:rsid w:val="00AA1DCA"/>
    <w:rsid w:val="00AA209C"/>
    <w:rsid w:val="00AA209D"/>
    <w:rsid w:val="00AA2225"/>
    <w:rsid w:val="00AA2552"/>
    <w:rsid w:val="00AA2856"/>
    <w:rsid w:val="00AA2863"/>
    <w:rsid w:val="00AA2912"/>
    <w:rsid w:val="00AA2922"/>
    <w:rsid w:val="00AA2966"/>
    <w:rsid w:val="00AA2B4F"/>
    <w:rsid w:val="00AA2C12"/>
    <w:rsid w:val="00AA2F89"/>
    <w:rsid w:val="00AA3039"/>
    <w:rsid w:val="00AA30F0"/>
    <w:rsid w:val="00AA3295"/>
    <w:rsid w:val="00AA34B8"/>
    <w:rsid w:val="00AA35E5"/>
    <w:rsid w:val="00AA381F"/>
    <w:rsid w:val="00AA3867"/>
    <w:rsid w:val="00AA3B6E"/>
    <w:rsid w:val="00AA3E5C"/>
    <w:rsid w:val="00AA40C6"/>
    <w:rsid w:val="00AA40E0"/>
    <w:rsid w:val="00AA40E9"/>
    <w:rsid w:val="00AA4281"/>
    <w:rsid w:val="00AA43D7"/>
    <w:rsid w:val="00AA4BF2"/>
    <w:rsid w:val="00AA4CAD"/>
    <w:rsid w:val="00AA4D9F"/>
    <w:rsid w:val="00AA5513"/>
    <w:rsid w:val="00AA55F3"/>
    <w:rsid w:val="00AA56BC"/>
    <w:rsid w:val="00AA5B07"/>
    <w:rsid w:val="00AA607E"/>
    <w:rsid w:val="00AA609C"/>
    <w:rsid w:val="00AA614C"/>
    <w:rsid w:val="00AA616C"/>
    <w:rsid w:val="00AA6194"/>
    <w:rsid w:val="00AA6230"/>
    <w:rsid w:val="00AA6346"/>
    <w:rsid w:val="00AA6349"/>
    <w:rsid w:val="00AA6410"/>
    <w:rsid w:val="00AA64FC"/>
    <w:rsid w:val="00AA6511"/>
    <w:rsid w:val="00AA671A"/>
    <w:rsid w:val="00AA693E"/>
    <w:rsid w:val="00AA697C"/>
    <w:rsid w:val="00AA6A07"/>
    <w:rsid w:val="00AA6B70"/>
    <w:rsid w:val="00AA6B82"/>
    <w:rsid w:val="00AA6BC4"/>
    <w:rsid w:val="00AA6CA1"/>
    <w:rsid w:val="00AA72AE"/>
    <w:rsid w:val="00AA739D"/>
    <w:rsid w:val="00AA747F"/>
    <w:rsid w:val="00AA7700"/>
    <w:rsid w:val="00AA791A"/>
    <w:rsid w:val="00AA7B77"/>
    <w:rsid w:val="00AA7F76"/>
    <w:rsid w:val="00AB0059"/>
    <w:rsid w:val="00AB0251"/>
    <w:rsid w:val="00AB04E0"/>
    <w:rsid w:val="00AB0776"/>
    <w:rsid w:val="00AB089A"/>
    <w:rsid w:val="00AB08D6"/>
    <w:rsid w:val="00AB0A58"/>
    <w:rsid w:val="00AB0AEC"/>
    <w:rsid w:val="00AB0B85"/>
    <w:rsid w:val="00AB0C7B"/>
    <w:rsid w:val="00AB0DD0"/>
    <w:rsid w:val="00AB0E8E"/>
    <w:rsid w:val="00AB0FC8"/>
    <w:rsid w:val="00AB106D"/>
    <w:rsid w:val="00AB116D"/>
    <w:rsid w:val="00AB14AF"/>
    <w:rsid w:val="00AB14D9"/>
    <w:rsid w:val="00AB15F8"/>
    <w:rsid w:val="00AB1772"/>
    <w:rsid w:val="00AB18EE"/>
    <w:rsid w:val="00AB1906"/>
    <w:rsid w:val="00AB1A3C"/>
    <w:rsid w:val="00AB1BE5"/>
    <w:rsid w:val="00AB1DD4"/>
    <w:rsid w:val="00AB2008"/>
    <w:rsid w:val="00AB20E5"/>
    <w:rsid w:val="00AB224C"/>
    <w:rsid w:val="00AB22B7"/>
    <w:rsid w:val="00AB2479"/>
    <w:rsid w:val="00AB24F8"/>
    <w:rsid w:val="00AB269B"/>
    <w:rsid w:val="00AB285A"/>
    <w:rsid w:val="00AB2F43"/>
    <w:rsid w:val="00AB30E8"/>
    <w:rsid w:val="00AB3147"/>
    <w:rsid w:val="00AB32B2"/>
    <w:rsid w:val="00AB32E5"/>
    <w:rsid w:val="00AB3636"/>
    <w:rsid w:val="00AB3C8D"/>
    <w:rsid w:val="00AB3F03"/>
    <w:rsid w:val="00AB3F8E"/>
    <w:rsid w:val="00AB3F91"/>
    <w:rsid w:val="00AB404B"/>
    <w:rsid w:val="00AB40B1"/>
    <w:rsid w:val="00AB41EA"/>
    <w:rsid w:val="00AB426F"/>
    <w:rsid w:val="00AB438E"/>
    <w:rsid w:val="00AB44C0"/>
    <w:rsid w:val="00AB4531"/>
    <w:rsid w:val="00AB469E"/>
    <w:rsid w:val="00AB46DF"/>
    <w:rsid w:val="00AB4903"/>
    <w:rsid w:val="00AB493D"/>
    <w:rsid w:val="00AB4D47"/>
    <w:rsid w:val="00AB4E20"/>
    <w:rsid w:val="00AB5090"/>
    <w:rsid w:val="00AB5137"/>
    <w:rsid w:val="00AB51BC"/>
    <w:rsid w:val="00AB520F"/>
    <w:rsid w:val="00AB52DB"/>
    <w:rsid w:val="00AB533E"/>
    <w:rsid w:val="00AB5681"/>
    <w:rsid w:val="00AB56B0"/>
    <w:rsid w:val="00AB58BC"/>
    <w:rsid w:val="00AB5A75"/>
    <w:rsid w:val="00AB5C68"/>
    <w:rsid w:val="00AB5F35"/>
    <w:rsid w:val="00AB5FB7"/>
    <w:rsid w:val="00AB6446"/>
    <w:rsid w:val="00AB659B"/>
    <w:rsid w:val="00AB6A47"/>
    <w:rsid w:val="00AB6A62"/>
    <w:rsid w:val="00AB6BAF"/>
    <w:rsid w:val="00AB6C05"/>
    <w:rsid w:val="00AB6C31"/>
    <w:rsid w:val="00AB6C77"/>
    <w:rsid w:val="00AB6DA5"/>
    <w:rsid w:val="00AB709B"/>
    <w:rsid w:val="00AB70B2"/>
    <w:rsid w:val="00AB70CB"/>
    <w:rsid w:val="00AB7771"/>
    <w:rsid w:val="00AB7876"/>
    <w:rsid w:val="00AB7A16"/>
    <w:rsid w:val="00AB7AB8"/>
    <w:rsid w:val="00AB7E57"/>
    <w:rsid w:val="00AC05AA"/>
    <w:rsid w:val="00AC05CE"/>
    <w:rsid w:val="00AC05EA"/>
    <w:rsid w:val="00AC0603"/>
    <w:rsid w:val="00AC063C"/>
    <w:rsid w:val="00AC0649"/>
    <w:rsid w:val="00AC07D2"/>
    <w:rsid w:val="00AC0ABA"/>
    <w:rsid w:val="00AC0AE6"/>
    <w:rsid w:val="00AC0C82"/>
    <w:rsid w:val="00AC0E41"/>
    <w:rsid w:val="00AC0FDA"/>
    <w:rsid w:val="00AC105F"/>
    <w:rsid w:val="00AC1081"/>
    <w:rsid w:val="00AC110D"/>
    <w:rsid w:val="00AC122C"/>
    <w:rsid w:val="00AC1301"/>
    <w:rsid w:val="00AC1430"/>
    <w:rsid w:val="00AC1537"/>
    <w:rsid w:val="00AC15F7"/>
    <w:rsid w:val="00AC1879"/>
    <w:rsid w:val="00AC187C"/>
    <w:rsid w:val="00AC1939"/>
    <w:rsid w:val="00AC1FCA"/>
    <w:rsid w:val="00AC1FF8"/>
    <w:rsid w:val="00AC2403"/>
    <w:rsid w:val="00AC25D4"/>
    <w:rsid w:val="00AC274D"/>
    <w:rsid w:val="00AC27BC"/>
    <w:rsid w:val="00AC27C2"/>
    <w:rsid w:val="00AC2885"/>
    <w:rsid w:val="00AC2C0B"/>
    <w:rsid w:val="00AC2DE2"/>
    <w:rsid w:val="00AC2DF1"/>
    <w:rsid w:val="00AC2E22"/>
    <w:rsid w:val="00AC30D1"/>
    <w:rsid w:val="00AC3247"/>
    <w:rsid w:val="00AC3265"/>
    <w:rsid w:val="00AC3302"/>
    <w:rsid w:val="00AC34D6"/>
    <w:rsid w:val="00AC35C6"/>
    <w:rsid w:val="00AC3620"/>
    <w:rsid w:val="00AC384F"/>
    <w:rsid w:val="00AC38F1"/>
    <w:rsid w:val="00AC3926"/>
    <w:rsid w:val="00AC3B6D"/>
    <w:rsid w:val="00AC3BF8"/>
    <w:rsid w:val="00AC3C98"/>
    <w:rsid w:val="00AC3CB3"/>
    <w:rsid w:val="00AC3CDA"/>
    <w:rsid w:val="00AC3E0B"/>
    <w:rsid w:val="00AC3E99"/>
    <w:rsid w:val="00AC3F53"/>
    <w:rsid w:val="00AC409C"/>
    <w:rsid w:val="00AC412B"/>
    <w:rsid w:val="00AC41E4"/>
    <w:rsid w:val="00AC423F"/>
    <w:rsid w:val="00AC4329"/>
    <w:rsid w:val="00AC447D"/>
    <w:rsid w:val="00AC456E"/>
    <w:rsid w:val="00AC4B3B"/>
    <w:rsid w:val="00AC4CEB"/>
    <w:rsid w:val="00AC4D01"/>
    <w:rsid w:val="00AC5099"/>
    <w:rsid w:val="00AC50DC"/>
    <w:rsid w:val="00AC5354"/>
    <w:rsid w:val="00AC5434"/>
    <w:rsid w:val="00AC5AD6"/>
    <w:rsid w:val="00AC5BA6"/>
    <w:rsid w:val="00AC5C1E"/>
    <w:rsid w:val="00AC5F70"/>
    <w:rsid w:val="00AC608D"/>
    <w:rsid w:val="00AC628D"/>
    <w:rsid w:val="00AC6573"/>
    <w:rsid w:val="00AC6800"/>
    <w:rsid w:val="00AC6853"/>
    <w:rsid w:val="00AC68C0"/>
    <w:rsid w:val="00AC6B41"/>
    <w:rsid w:val="00AC6D94"/>
    <w:rsid w:val="00AC7057"/>
    <w:rsid w:val="00AC7742"/>
    <w:rsid w:val="00AC7838"/>
    <w:rsid w:val="00AC7BA9"/>
    <w:rsid w:val="00AC7D63"/>
    <w:rsid w:val="00AC7E59"/>
    <w:rsid w:val="00AD0017"/>
    <w:rsid w:val="00AD027D"/>
    <w:rsid w:val="00AD04E9"/>
    <w:rsid w:val="00AD0631"/>
    <w:rsid w:val="00AD0772"/>
    <w:rsid w:val="00AD07D8"/>
    <w:rsid w:val="00AD0997"/>
    <w:rsid w:val="00AD0A98"/>
    <w:rsid w:val="00AD0B5A"/>
    <w:rsid w:val="00AD0C57"/>
    <w:rsid w:val="00AD0CDA"/>
    <w:rsid w:val="00AD0DA5"/>
    <w:rsid w:val="00AD0DA6"/>
    <w:rsid w:val="00AD0DDA"/>
    <w:rsid w:val="00AD0E84"/>
    <w:rsid w:val="00AD0EEB"/>
    <w:rsid w:val="00AD0F2A"/>
    <w:rsid w:val="00AD1034"/>
    <w:rsid w:val="00AD126A"/>
    <w:rsid w:val="00AD139D"/>
    <w:rsid w:val="00AD1508"/>
    <w:rsid w:val="00AD1678"/>
    <w:rsid w:val="00AD1906"/>
    <w:rsid w:val="00AD1D86"/>
    <w:rsid w:val="00AD1D88"/>
    <w:rsid w:val="00AD1ED7"/>
    <w:rsid w:val="00AD2665"/>
    <w:rsid w:val="00AD2DFC"/>
    <w:rsid w:val="00AD2E8C"/>
    <w:rsid w:val="00AD2F65"/>
    <w:rsid w:val="00AD33D8"/>
    <w:rsid w:val="00AD3450"/>
    <w:rsid w:val="00AD34B2"/>
    <w:rsid w:val="00AD353F"/>
    <w:rsid w:val="00AD3932"/>
    <w:rsid w:val="00AD3A2D"/>
    <w:rsid w:val="00AD3A77"/>
    <w:rsid w:val="00AD3C22"/>
    <w:rsid w:val="00AD3FDF"/>
    <w:rsid w:val="00AD43B6"/>
    <w:rsid w:val="00AD4692"/>
    <w:rsid w:val="00AD473C"/>
    <w:rsid w:val="00AD4BEC"/>
    <w:rsid w:val="00AD4C82"/>
    <w:rsid w:val="00AD4F9A"/>
    <w:rsid w:val="00AD512F"/>
    <w:rsid w:val="00AD5227"/>
    <w:rsid w:val="00AD53F9"/>
    <w:rsid w:val="00AD5771"/>
    <w:rsid w:val="00AD5932"/>
    <w:rsid w:val="00AD5AB3"/>
    <w:rsid w:val="00AD5C2A"/>
    <w:rsid w:val="00AD5D89"/>
    <w:rsid w:val="00AD5DCA"/>
    <w:rsid w:val="00AD5E21"/>
    <w:rsid w:val="00AD5F4D"/>
    <w:rsid w:val="00AD6157"/>
    <w:rsid w:val="00AD618C"/>
    <w:rsid w:val="00AD623A"/>
    <w:rsid w:val="00AD66A7"/>
    <w:rsid w:val="00AD6C72"/>
    <w:rsid w:val="00AD6C74"/>
    <w:rsid w:val="00AD6CD1"/>
    <w:rsid w:val="00AD706A"/>
    <w:rsid w:val="00AD71A1"/>
    <w:rsid w:val="00AD71EC"/>
    <w:rsid w:val="00AD72AE"/>
    <w:rsid w:val="00AD7359"/>
    <w:rsid w:val="00AD73CB"/>
    <w:rsid w:val="00AD7431"/>
    <w:rsid w:val="00AD76C6"/>
    <w:rsid w:val="00AD77BE"/>
    <w:rsid w:val="00AD7916"/>
    <w:rsid w:val="00AD7932"/>
    <w:rsid w:val="00AD7D27"/>
    <w:rsid w:val="00AD7FC7"/>
    <w:rsid w:val="00AE013C"/>
    <w:rsid w:val="00AE02FC"/>
    <w:rsid w:val="00AE069E"/>
    <w:rsid w:val="00AE0801"/>
    <w:rsid w:val="00AE08A7"/>
    <w:rsid w:val="00AE0A68"/>
    <w:rsid w:val="00AE0B71"/>
    <w:rsid w:val="00AE0BE6"/>
    <w:rsid w:val="00AE0CD7"/>
    <w:rsid w:val="00AE0FF4"/>
    <w:rsid w:val="00AE1263"/>
    <w:rsid w:val="00AE13D8"/>
    <w:rsid w:val="00AE1779"/>
    <w:rsid w:val="00AE18F4"/>
    <w:rsid w:val="00AE1B20"/>
    <w:rsid w:val="00AE1C9F"/>
    <w:rsid w:val="00AE1CE0"/>
    <w:rsid w:val="00AE1CF5"/>
    <w:rsid w:val="00AE226D"/>
    <w:rsid w:val="00AE22A8"/>
    <w:rsid w:val="00AE2368"/>
    <w:rsid w:val="00AE27AF"/>
    <w:rsid w:val="00AE2E07"/>
    <w:rsid w:val="00AE2FA5"/>
    <w:rsid w:val="00AE335F"/>
    <w:rsid w:val="00AE3543"/>
    <w:rsid w:val="00AE36A0"/>
    <w:rsid w:val="00AE3A0B"/>
    <w:rsid w:val="00AE3D00"/>
    <w:rsid w:val="00AE3D65"/>
    <w:rsid w:val="00AE3EB1"/>
    <w:rsid w:val="00AE40FE"/>
    <w:rsid w:val="00AE4313"/>
    <w:rsid w:val="00AE435A"/>
    <w:rsid w:val="00AE4370"/>
    <w:rsid w:val="00AE44E7"/>
    <w:rsid w:val="00AE45B1"/>
    <w:rsid w:val="00AE4715"/>
    <w:rsid w:val="00AE50A5"/>
    <w:rsid w:val="00AE50E4"/>
    <w:rsid w:val="00AE5147"/>
    <w:rsid w:val="00AE52D1"/>
    <w:rsid w:val="00AE54C7"/>
    <w:rsid w:val="00AE54F6"/>
    <w:rsid w:val="00AE5544"/>
    <w:rsid w:val="00AE555E"/>
    <w:rsid w:val="00AE5680"/>
    <w:rsid w:val="00AE56C6"/>
    <w:rsid w:val="00AE5A19"/>
    <w:rsid w:val="00AE5A4C"/>
    <w:rsid w:val="00AE5BF5"/>
    <w:rsid w:val="00AE5F65"/>
    <w:rsid w:val="00AE6096"/>
    <w:rsid w:val="00AE61E6"/>
    <w:rsid w:val="00AE62DF"/>
    <w:rsid w:val="00AE64A7"/>
    <w:rsid w:val="00AE6607"/>
    <w:rsid w:val="00AE672C"/>
    <w:rsid w:val="00AE6797"/>
    <w:rsid w:val="00AE683A"/>
    <w:rsid w:val="00AE73E9"/>
    <w:rsid w:val="00AE7430"/>
    <w:rsid w:val="00AE750A"/>
    <w:rsid w:val="00AE751C"/>
    <w:rsid w:val="00AE7874"/>
    <w:rsid w:val="00AE78BF"/>
    <w:rsid w:val="00AE78D8"/>
    <w:rsid w:val="00AE7AF4"/>
    <w:rsid w:val="00AE7CDA"/>
    <w:rsid w:val="00AF0145"/>
    <w:rsid w:val="00AF02A3"/>
    <w:rsid w:val="00AF0623"/>
    <w:rsid w:val="00AF076A"/>
    <w:rsid w:val="00AF07C8"/>
    <w:rsid w:val="00AF07DF"/>
    <w:rsid w:val="00AF0A50"/>
    <w:rsid w:val="00AF0AF3"/>
    <w:rsid w:val="00AF0B54"/>
    <w:rsid w:val="00AF0E95"/>
    <w:rsid w:val="00AF11AA"/>
    <w:rsid w:val="00AF12D5"/>
    <w:rsid w:val="00AF1321"/>
    <w:rsid w:val="00AF1405"/>
    <w:rsid w:val="00AF1473"/>
    <w:rsid w:val="00AF158B"/>
    <w:rsid w:val="00AF17C9"/>
    <w:rsid w:val="00AF1D37"/>
    <w:rsid w:val="00AF1D56"/>
    <w:rsid w:val="00AF2055"/>
    <w:rsid w:val="00AF206B"/>
    <w:rsid w:val="00AF2453"/>
    <w:rsid w:val="00AF2477"/>
    <w:rsid w:val="00AF25BD"/>
    <w:rsid w:val="00AF2604"/>
    <w:rsid w:val="00AF2635"/>
    <w:rsid w:val="00AF26E1"/>
    <w:rsid w:val="00AF295E"/>
    <w:rsid w:val="00AF29AA"/>
    <w:rsid w:val="00AF2A8A"/>
    <w:rsid w:val="00AF2EF9"/>
    <w:rsid w:val="00AF2FC5"/>
    <w:rsid w:val="00AF2FFC"/>
    <w:rsid w:val="00AF323C"/>
    <w:rsid w:val="00AF34B3"/>
    <w:rsid w:val="00AF37DC"/>
    <w:rsid w:val="00AF3AB1"/>
    <w:rsid w:val="00AF3B2D"/>
    <w:rsid w:val="00AF3C21"/>
    <w:rsid w:val="00AF3C6B"/>
    <w:rsid w:val="00AF3C92"/>
    <w:rsid w:val="00AF3E6B"/>
    <w:rsid w:val="00AF3FF1"/>
    <w:rsid w:val="00AF426E"/>
    <w:rsid w:val="00AF46EC"/>
    <w:rsid w:val="00AF48A1"/>
    <w:rsid w:val="00AF4B4D"/>
    <w:rsid w:val="00AF4C7B"/>
    <w:rsid w:val="00AF4E0C"/>
    <w:rsid w:val="00AF56E3"/>
    <w:rsid w:val="00AF5826"/>
    <w:rsid w:val="00AF58AA"/>
    <w:rsid w:val="00AF58AB"/>
    <w:rsid w:val="00AF5BBB"/>
    <w:rsid w:val="00AF5BE1"/>
    <w:rsid w:val="00AF5C41"/>
    <w:rsid w:val="00AF5C67"/>
    <w:rsid w:val="00AF5CC9"/>
    <w:rsid w:val="00AF5FB1"/>
    <w:rsid w:val="00AF62B0"/>
    <w:rsid w:val="00AF6458"/>
    <w:rsid w:val="00AF6A07"/>
    <w:rsid w:val="00AF6A51"/>
    <w:rsid w:val="00AF6BDC"/>
    <w:rsid w:val="00AF6EEB"/>
    <w:rsid w:val="00AF70F2"/>
    <w:rsid w:val="00AF7129"/>
    <w:rsid w:val="00AF733B"/>
    <w:rsid w:val="00AF7464"/>
    <w:rsid w:val="00AF7907"/>
    <w:rsid w:val="00AF79A5"/>
    <w:rsid w:val="00AF7A0D"/>
    <w:rsid w:val="00AF7A5B"/>
    <w:rsid w:val="00AF7DD7"/>
    <w:rsid w:val="00AF7F0B"/>
    <w:rsid w:val="00AF7F87"/>
    <w:rsid w:val="00B00021"/>
    <w:rsid w:val="00B000A3"/>
    <w:rsid w:val="00B001B6"/>
    <w:rsid w:val="00B00597"/>
    <w:rsid w:val="00B009AF"/>
    <w:rsid w:val="00B00AC7"/>
    <w:rsid w:val="00B00B25"/>
    <w:rsid w:val="00B0107F"/>
    <w:rsid w:val="00B010C5"/>
    <w:rsid w:val="00B01166"/>
    <w:rsid w:val="00B01626"/>
    <w:rsid w:val="00B01AB7"/>
    <w:rsid w:val="00B01C33"/>
    <w:rsid w:val="00B01CE8"/>
    <w:rsid w:val="00B01D63"/>
    <w:rsid w:val="00B01E9C"/>
    <w:rsid w:val="00B01EB2"/>
    <w:rsid w:val="00B02030"/>
    <w:rsid w:val="00B02128"/>
    <w:rsid w:val="00B023A3"/>
    <w:rsid w:val="00B024C3"/>
    <w:rsid w:val="00B02713"/>
    <w:rsid w:val="00B028AC"/>
    <w:rsid w:val="00B02A24"/>
    <w:rsid w:val="00B02A34"/>
    <w:rsid w:val="00B02B69"/>
    <w:rsid w:val="00B02DE3"/>
    <w:rsid w:val="00B030CC"/>
    <w:rsid w:val="00B0373B"/>
    <w:rsid w:val="00B03876"/>
    <w:rsid w:val="00B038FD"/>
    <w:rsid w:val="00B03902"/>
    <w:rsid w:val="00B039ED"/>
    <w:rsid w:val="00B03D29"/>
    <w:rsid w:val="00B03D76"/>
    <w:rsid w:val="00B03F23"/>
    <w:rsid w:val="00B03F76"/>
    <w:rsid w:val="00B042F8"/>
    <w:rsid w:val="00B04470"/>
    <w:rsid w:val="00B044EF"/>
    <w:rsid w:val="00B04584"/>
    <w:rsid w:val="00B04686"/>
    <w:rsid w:val="00B04A4B"/>
    <w:rsid w:val="00B04BAA"/>
    <w:rsid w:val="00B0502A"/>
    <w:rsid w:val="00B0526E"/>
    <w:rsid w:val="00B0537D"/>
    <w:rsid w:val="00B0564F"/>
    <w:rsid w:val="00B0575C"/>
    <w:rsid w:val="00B05969"/>
    <w:rsid w:val="00B059CB"/>
    <w:rsid w:val="00B05CBC"/>
    <w:rsid w:val="00B05D7A"/>
    <w:rsid w:val="00B05D9F"/>
    <w:rsid w:val="00B05F74"/>
    <w:rsid w:val="00B05FB5"/>
    <w:rsid w:val="00B061F2"/>
    <w:rsid w:val="00B06547"/>
    <w:rsid w:val="00B065C3"/>
    <w:rsid w:val="00B06690"/>
    <w:rsid w:val="00B06892"/>
    <w:rsid w:val="00B0695F"/>
    <w:rsid w:val="00B069FB"/>
    <w:rsid w:val="00B06BD4"/>
    <w:rsid w:val="00B06C7C"/>
    <w:rsid w:val="00B06DFA"/>
    <w:rsid w:val="00B06EF4"/>
    <w:rsid w:val="00B0703D"/>
    <w:rsid w:val="00B073D7"/>
    <w:rsid w:val="00B075FE"/>
    <w:rsid w:val="00B07B82"/>
    <w:rsid w:val="00B07BED"/>
    <w:rsid w:val="00B07C16"/>
    <w:rsid w:val="00B07DA2"/>
    <w:rsid w:val="00B07DAE"/>
    <w:rsid w:val="00B07DE1"/>
    <w:rsid w:val="00B07E25"/>
    <w:rsid w:val="00B07E64"/>
    <w:rsid w:val="00B10928"/>
    <w:rsid w:val="00B10EC2"/>
    <w:rsid w:val="00B1106D"/>
    <w:rsid w:val="00B110A2"/>
    <w:rsid w:val="00B112E8"/>
    <w:rsid w:val="00B11666"/>
    <w:rsid w:val="00B1173E"/>
    <w:rsid w:val="00B117A9"/>
    <w:rsid w:val="00B11920"/>
    <w:rsid w:val="00B11944"/>
    <w:rsid w:val="00B11A8C"/>
    <w:rsid w:val="00B11B14"/>
    <w:rsid w:val="00B11BD2"/>
    <w:rsid w:val="00B11F49"/>
    <w:rsid w:val="00B12097"/>
    <w:rsid w:val="00B122A2"/>
    <w:rsid w:val="00B122BA"/>
    <w:rsid w:val="00B1257B"/>
    <w:rsid w:val="00B12795"/>
    <w:rsid w:val="00B12947"/>
    <w:rsid w:val="00B12B01"/>
    <w:rsid w:val="00B12BAC"/>
    <w:rsid w:val="00B12C00"/>
    <w:rsid w:val="00B12DC2"/>
    <w:rsid w:val="00B12FA0"/>
    <w:rsid w:val="00B13253"/>
    <w:rsid w:val="00B134DA"/>
    <w:rsid w:val="00B134E1"/>
    <w:rsid w:val="00B13702"/>
    <w:rsid w:val="00B1387D"/>
    <w:rsid w:val="00B138A8"/>
    <w:rsid w:val="00B138DA"/>
    <w:rsid w:val="00B138DE"/>
    <w:rsid w:val="00B139DA"/>
    <w:rsid w:val="00B13AED"/>
    <w:rsid w:val="00B13BE6"/>
    <w:rsid w:val="00B13C9B"/>
    <w:rsid w:val="00B13CA1"/>
    <w:rsid w:val="00B13CDD"/>
    <w:rsid w:val="00B13ED0"/>
    <w:rsid w:val="00B1413E"/>
    <w:rsid w:val="00B142D8"/>
    <w:rsid w:val="00B1430D"/>
    <w:rsid w:val="00B145F8"/>
    <w:rsid w:val="00B14648"/>
    <w:rsid w:val="00B14725"/>
    <w:rsid w:val="00B147C1"/>
    <w:rsid w:val="00B14A94"/>
    <w:rsid w:val="00B14DE0"/>
    <w:rsid w:val="00B14FE5"/>
    <w:rsid w:val="00B15005"/>
    <w:rsid w:val="00B1504B"/>
    <w:rsid w:val="00B1517E"/>
    <w:rsid w:val="00B151B4"/>
    <w:rsid w:val="00B155AB"/>
    <w:rsid w:val="00B15676"/>
    <w:rsid w:val="00B156CE"/>
    <w:rsid w:val="00B158FA"/>
    <w:rsid w:val="00B15D14"/>
    <w:rsid w:val="00B15DEC"/>
    <w:rsid w:val="00B16113"/>
    <w:rsid w:val="00B161EE"/>
    <w:rsid w:val="00B16228"/>
    <w:rsid w:val="00B16233"/>
    <w:rsid w:val="00B164FB"/>
    <w:rsid w:val="00B16583"/>
    <w:rsid w:val="00B165FD"/>
    <w:rsid w:val="00B16814"/>
    <w:rsid w:val="00B16848"/>
    <w:rsid w:val="00B168D8"/>
    <w:rsid w:val="00B1696A"/>
    <w:rsid w:val="00B16F0A"/>
    <w:rsid w:val="00B170B6"/>
    <w:rsid w:val="00B1718D"/>
    <w:rsid w:val="00B17427"/>
    <w:rsid w:val="00B1788E"/>
    <w:rsid w:val="00B179EF"/>
    <w:rsid w:val="00B17A55"/>
    <w:rsid w:val="00B17B13"/>
    <w:rsid w:val="00B17B67"/>
    <w:rsid w:val="00B17D63"/>
    <w:rsid w:val="00B17D98"/>
    <w:rsid w:val="00B17FFA"/>
    <w:rsid w:val="00B2017A"/>
    <w:rsid w:val="00B2026B"/>
    <w:rsid w:val="00B20342"/>
    <w:rsid w:val="00B205D9"/>
    <w:rsid w:val="00B20643"/>
    <w:rsid w:val="00B2086E"/>
    <w:rsid w:val="00B208C5"/>
    <w:rsid w:val="00B209FB"/>
    <w:rsid w:val="00B20EBE"/>
    <w:rsid w:val="00B211D6"/>
    <w:rsid w:val="00B21589"/>
    <w:rsid w:val="00B2159E"/>
    <w:rsid w:val="00B2163A"/>
    <w:rsid w:val="00B217F0"/>
    <w:rsid w:val="00B2181D"/>
    <w:rsid w:val="00B21853"/>
    <w:rsid w:val="00B21AB3"/>
    <w:rsid w:val="00B21D37"/>
    <w:rsid w:val="00B21DC0"/>
    <w:rsid w:val="00B21EC8"/>
    <w:rsid w:val="00B21F05"/>
    <w:rsid w:val="00B2210D"/>
    <w:rsid w:val="00B2212F"/>
    <w:rsid w:val="00B22491"/>
    <w:rsid w:val="00B224CF"/>
    <w:rsid w:val="00B2251D"/>
    <w:rsid w:val="00B22766"/>
    <w:rsid w:val="00B22A0A"/>
    <w:rsid w:val="00B22AC3"/>
    <w:rsid w:val="00B22D34"/>
    <w:rsid w:val="00B23153"/>
    <w:rsid w:val="00B235C3"/>
    <w:rsid w:val="00B23628"/>
    <w:rsid w:val="00B23699"/>
    <w:rsid w:val="00B23747"/>
    <w:rsid w:val="00B23E98"/>
    <w:rsid w:val="00B2411C"/>
    <w:rsid w:val="00B24281"/>
    <w:rsid w:val="00B24330"/>
    <w:rsid w:val="00B2437C"/>
    <w:rsid w:val="00B243BA"/>
    <w:rsid w:val="00B24876"/>
    <w:rsid w:val="00B24EFE"/>
    <w:rsid w:val="00B24FC4"/>
    <w:rsid w:val="00B25879"/>
    <w:rsid w:val="00B2589A"/>
    <w:rsid w:val="00B25D10"/>
    <w:rsid w:val="00B25FE2"/>
    <w:rsid w:val="00B260EE"/>
    <w:rsid w:val="00B261EF"/>
    <w:rsid w:val="00B26423"/>
    <w:rsid w:val="00B2642F"/>
    <w:rsid w:val="00B26569"/>
    <w:rsid w:val="00B26689"/>
    <w:rsid w:val="00B268EB"/>
    <w:rsid w:val="00B2699A"/>
    <w:rsid w:val="00B269EF"/>
    <w:rsid w:val="00B26CAA"/>
    <w:rsid w:val="00B26DBA"/>
    <w:rsid w:val="00B2730B"/>
    <w:rsid w:val="00B27598"/>
    <w:rsid w:val="00B277D5"/>
    <w:rsid w:val="00B27A1F"/>
    <w:rsid w:val="00B27EE3"/>
    <w:rsid w:val="00B27FBD"/>
    <w:rsid w:val="00B303C2"/>
    <w:rsid w:val="00B304AF"/>
    <w:rsid w:val="00B30977"/>
    <w:rsid w:val="00B30CEF"/>
    <w:rsid w:val="00B30D8D"/>
    <w:rsid w:val="00B311BC"/>
    <w:rsid w:val="00B315AB"/>
    <w:rsid w:val="00B31740"/>
    <w:rsid w:val="00B31872"/>
    <w:rsid w:val="00B31AB8"/>
    <w:rsid w:val="00B31D68"/>
    <w:rsid w:val="00B31E82"/>
    <w:rsid w:val="00B32157"/>
    <w:rsid w:val="00B3222A"/>
    <w:rsid w:val="00B324E2"/>
    <w:rsid w:val="00B32546"/>
    <w:rsid w:val="00B3261A"/>
    <w:rsid w:val="00B326C3"/>
    <w:rsid w:val="00B326E3"/>
    <w:rsid w:val="00B328A7"/>
    <w:rsid w:val="00B328AD"/>
    <w:rsid w:val="00B329CE"/>
    <w:rsid w:val="00B329ED"/>
    <w:rsid w:val="00B32AD6"/>
    <w:rsid w:val="00B32F61"/>
    <w:rsid w:val="00B33206"/>
    <w:rsid w:val="00B33275"/>
    <w:rsid w:val="00B332FF"/>
    <w:rsid w:val="00B3342F"/>
    <w:rsid w:val="00B33480"/>
    <w:rsid w:val="00B334AE"/>
    <w:rsid w:val="00B33B39"/>
    <w:rsid w:val="00B344AE"/>
    <w:rsid w:val="00B3450B"/>
    <w:rsid w:val="00B345AC"/>
    <w:rsid w:val="00B346BE"/>
    <w:rsid w:val="00B3481C"/>
    <w:rsid w:val="00B349C8"/>
    <w:rsid w:val="00B34B49"/>
    <w:rsid w:val="00B34D56"/>
    <w:rsid w:val="00B34DC9"/>
    <w:rsid w:val="00B34F65"/>
    <w:rsid w:val="00B3501A"/>
    <w:rsid w:val="00B3531D"/>
    <w:rsid w:val="00B353FB"/>
    <w:rsid w:val="00B35BA3"/>
    <w:rsid w:val="00B35EDB"/>
    <w:rsid w:val="00B363FE"/>
    <w:rsid w:val="00B364A4"/>
    <w:rsid w:val="00B36B23"/>
    <w:rsid w:val="00B36C22"/>
    <w:rsid w:val="00B36E71"/>
    <w:rsid w:val="00B37203"/>
    <w:rsid w:val="00B37405"/>
    <w:rsid w:val="00B37470"/>
    <w:rsid w:val="00B376F9"/>
    <w:rsid w:val="00B37766"/>
    <w:rsid w:val="00B37D9E"/>
    <w:rsid w:val="00B37E55"/>
    <w:rsid w:val="00B40454"/>
    <w:rsid w:val="00B40502"/>
    <w:rsid w:val="00B40680"/>
    <w:rsid w:val="00B409E7"/>
    <w:rsid w:val="00B40B4B"/>
    <w:rsid w:val="00B40C1D"/>
    <w:rsid w:val="00B40CA0"/>
    <w:rsid w:val="00B40D05"/>
    <w:rsid w:val="00B40D19"/>
    <w:rsid w:val="00B40E02"/>
    <w:rsid w:val="00B40EDA"/>
    <w:rsid w:val="00B40F0C"/>
    <w:rsid w:val="00B4129F"/>
    <w:rsid w:val="00B417E7"/>
    <w:rsid w:val="00B4182B"/>
    <w:rsid w:val="00B41A4A"/>
    <w:rsid w:val="00B41AEF"/>
    <w:rsid w:val="00B41D4E"/>
    <w:rsid w:val="00B41E2D"/>
    <w:rsid w:val="00B42073"/>
    <w:rsid w:val="00B423EF"/>
    <w:rsid w:val="00B424AF"/>
    <w:rsid w:val="00B4294A"/>
    <w:rsid w:val="00B429A3"/>
    <w:rsid w:val="00B42AF6"/>
    <w:rsid w:val="00B42C38"/>
    <w:rsid w:val="00B42C54"/>
    <w:rsid w:val="00B42FF5"/>
    <w:rsid w:val="00B43145"/>
    <w:rsid w:val="00B4318E"/>
    <w:rsid w:val="00B43199"/>
    <w:rsid w:val="00B43520"/>
    <w:rsid w:val="00B43685"/>
    <w:rsid w:val="00B4369A"/>
    <w:rsid w:val="00B4374F"/>
    <w:rsid w:val="00B43BAD"/>
    <w:rsid w:val="00B43C91"/>
    <w:rsid w:val="00B43DE8"/>
    <w:rsid w:val="00B43F6F"/>
    <w:rsid w:val="00B43F75"/>
    <w:rsid w:val="00B442E6"/>
    <w:rsid w:val="00B44444"/>
    <w:rsid w:val="00B44508"/>
    <w:rsid w:val="00B44822"/>
    <w:rsid w:val="00B448A1"/>
    <w:rsid w:val="00B44A80"/>
    <w:rsid w:val="00B44AAD"/>
    <w:rsid w:val="00B450D5"/>
    <w:rsid w:val="00B4553C"/>
    <w:rsid w:val="00B45550"/>
    <w:rsid w:val="00B45650"/>
    <w:rsid w:val="00B456AF"/>
    <w:rsid w:val="00B45897"/>
    <w:rsid w:val="00B45AC1"/>
    <w:rsid w:val="00B45BAC"/>
    <w:rsid w:val="00B45DBD"/>
    <w:rsid w:val="00B45F72"/>
    <w:rsid w:val="00B46336"/>
    <w:rsid w:val="00B466FB"/>
    <w:rsid w:val="00B46901"/>
    <w:rsid w:val="00B46948"/>
    <w:rsid w:val="00B46C07"/>
    <w:rsid w:val="00B46D60"/>
    <w:rsid w:val="00B4708D"/>
    <w:rsid w:val="00B470F1"/>
    <w:rsid w:val="00B4711B"/>
    <w:rsid w:val="00B4736C"/>
    <w:rsid w:val="00B47455"/>
    <w:rsid w:val="00B47479"/>
    <w:rsid w:val="00B47545"/>
    <w:rsid w:val="00B477A1"/>
    <w:rsid w:val="00B47C2C"/>
    <w:rsid w:val="00B47D35"/>
    <w:rsid w:val="00B47F4E"/>
    <w:rsid w:val="00B47FD9"/>
    <w:rsid w:val="00B50157"/>
    <w:rsid w:val="00B502B3"/>
    <w:rsid w:val="00B50380"/>
    <w:rsid w:val="00B50401"/>
    <w:rsid w:val="00B504B6"/>
    <w:rsid w:val="00B50956"/>
    <w:rsid w:val="00B50B35"/>
    <w:rsid w:val="00B50C22"/>
    <w:rsid w:val="00B50C31"/>
    <w:rsid w:val="00B50C3F"/>
    <w:rsid w:val="00B50D9E"/>
    <w:rsid w:val="00B50FC1"/>
    <w:rsid w:val="00B510B3"/>
    <w:rsid w:val="00B51478"/>
    <w:rsid w:val="00B514D7"/>
    <w:rsid w:val="00B518EF"/>
    <w:rsid w:val="00B51AEE"/>
    <w:rsid w:val="00B51C02"/>
    <w:rsid w:val="00B51DD3"/>
    <w:rsid w:val="00B51EEB"/>
    <w:rsid w:val="00B520AD"/>
    <w:rsid w:val="00B5213F"/>
    <w:rsid w:val="00B52165"/>
    <w:rsid w:val="00B52199"/>
    <w:rsid w:val="00B522A4"/>
    <w:rsid w:val="00B52342"/>
    <w:rsid w:val="00B52394"/>
    <w:rsid w:val="00B52602"/>
    <w:rsid w:val="00B52713"/>
    <w:rsid w:val="00B52802"/>
    <w:rsid w:val="00B528D4"/>
    <w:rsid w:val="00B52D38"/>
    <w:rsid w:val="00B52D8D"/>
    <w:rsid w:val="00B5316F"/>
    <w:rsid w:val="00B5334E"/>
    <w:rsid w:val="00B534AF"/>
    <w:rsid w:val="00B5351D"/>
    <w:rsid w:val="00B53586"/>
    <w:rsid w:val="00B53769"/>
    <w:rsid w:val="00B537A8"/>
    <w:rsid w:val="00B53F8E"/>
    <w:rsid w:val="00B541EA"/>
    <w:rsid w:val="00B543F7"/>
    <w:rsid w:val="00B54640"/>
    <w:rsid w:val="00B5464A"/>
    <w:rsid w:val="00B54E07"/>
    <w:rsid w:val="00B55039"/>
    <w:rsid w:val="00B553C2"/>
    <w:rsid w:val="00B555C8"/>
    <w:rsid w:val="00B5586F"/>
    <w:rsid w:val="00B559B4"/>
    <w:rsid w:val="00B55F49"/>
    <w:rsid w:val="00B55FC0"/>
    <w:rsid w:val="00B56187"/>
    <w:rsid w:val="00B56350"/>
    <w:rsid w:val="00B56399"/>
    <w:rsid w:val="00B563C5"/>
    <w:rsid w:val="00B5644A"/>
    <w:rsid w:val="00B5678C"/>
    <w:rsid w:val="00B56832"/>
    <w:rsid w:val="00B56898"/>
    <w:rsid w:val="00B56980"/>
    <w:rsid w:val="00B56B81"/>
    <w:rsid w:val="00B56BBF"/>
    <w:rsid w:val="00B56D14"/>
    <w:rsid w:val="00B56D45"/>
    <w:rsid w:val="00B56DBC"/>
    <w:rsid w:val="00B5744A"/>
    <w:rsid w:val="00B57602"/>
    <w:rsid w:val="00B577F5"/>
    <w:rsid w:val="00B57920"/>
    <w:rsid w:val="00B579B6"/>
    <w:rsid w:val="00B57D21"/>
    <w:rsid w:val="00B604BB"/>
    <w:rsid w:val="00B605A9"/>
    <w:rsid w:val="00B6099D"/>
    <w:rsid w:val="00B60ABF"/>
    <w:rsid w:val="00B60AE0"/>
    <w:rsid w:val="00B60B00"/>
    <w:rsid w:val="00B60C32"/>
    <w:rsid w:val="00B60F7E"/>
    <w:rsid w:val="00B6117F"/>
    <w:rsid w:val="00B611F3"/>
    <w:rsid w:val="00B61305"/>
    <w:rsid w:val="00B61426"/>
    <w:rsid w:val="00B614E9"/>
    <w:rsid w:val="00B619CD"/>
    <w:rsid w:val="00B61C6E"/>
    <w:rsid w:val="00B61C9B"/>
    <w:rsid w:val="00B61D2D"/>
    <w:rsid w:val="00B61FEC"/>
    <w:rsid w:val="00B62105"/>
    <w:rsid w:val="00B62407"/>
    <w:rsid w:val="00B624B8"/>
    <w:rsid w:val="00B62502"/>
    <w:rsid w:val="00B6268A"/>
    <w:rsid w:val="00B62AF4"/>
    <w:rsid w:val="00B62E8D"/>
    <w:rsid w:val="00B6313F"/>
    <w:rsid w:val="00B634D6"/>
    <w:rsid w:val="00B637DC"/>
    <w:rsid w:val="00B6385F"/>
    <w:rsid w:val="00B63B61"/>
    <w:rsid w:val="00B63FBE"/>
    <w:rsid w:val="00B640AC"/>
    <w:rsid w:val="00B64124"/>
    <w:rsid w:val="00B642E8"/>
    <w:rsid w:val="00B6434D"/>
    <w:rsid w:val="00B64419"/>
    <w:rsid w:val="00B6448B"/>
    <w:rsid w:val="00B644BA"/>
    <w:rsid w:val="00B645E8"/>
    <w:rsid w:val="00B64834"/>
    <w:rsid w:val="00B64A86"/>
    <w:rsid w:val="00B64E59"/>
    <w:rsid w:val="00B65121"/>
    <w:rsid w:val="00B651BE"/>
    <w:rsid w:val="00B651DA"/>
    <w:rsid w:val="00B654D3"/>
    <w:rsid w:val="00B655CA"/>
    <w:rsid w:val="00B65CFD"/>
    <w:rsid w:val="00B65FCA"/>
    <w:rsid w:val="00B66148"/>
    <w:rsid w:val="00B662DA"/>
    <w:rsid w:val="00B66409"/>
    <w:rsid w:val="00B66672"/>
    <w:rsid w:val="00B666DF"/>
    <w:rsid w:val="00B6678C"/>
    <w:rsid w:val="00B66953"/>
    <w:rsid w:val="00B6696E"/>
    <w:rsid w:val="00B66D6F"/>
    <w:rsid w:val="00B66EF2"/>
    <w:rsid w:val="00B672B4"/>
    <w:rsid w:val="00B672FF"/>
    <w:rsid w:val="00B6740C"/>
    <w:rsid w:val="00B6742D"/>
    <w:rsid w:val="00B675C2"/>
    <w:rsid w:val="00B6778D"/>
    <w:rsid w:val="00B677AD"/>
    <w:rsid w:val="00B678AA"/>
    <w:rsid w:val="00B67A35"/>
    <w:rsid w:val="00B67B74"/>
    <w:rsid w:val="00B67CF3"/>
    <w:rsid w:val="00B67D44"/>
    <w:rsid w:val="00B7003E"/>
    <w:rsid w:val="00B7024B"/>
    <w:rsid w:val="00B70711"/>
    <w:rsid w:val="00B708EC"/>
    <w:rsid w:val="00B70CF7"/>
    <w:rsid w:val="00B70D41"/>
    <w:rsid w:val="00B70D7A"/>
    <w:rsid w:val="00B70D8C"/>
    <w:rsid w:val="00B70F7C"/>
    <w:rsid w:val="00B71221"/>
    <w:rsid w:val="00B712B1"/>
    <w:rsid w:val="00B7146D"/>
    <w:rsid w:val="00B71562"/>
    <w:rsid w:val="00B71837"/>
    <w:rsid w:val="00B719E4"/>
    <w:rsid w:val="00B71AFE"/>
    <w:rsid w:val="00B71C76"/>
    <w:rsid w:val="00B71DCA"/>
    <w:rsid w:val="00B71EBF"/>
    <w:rsid w:val="00B71F71"/>
    <w:rsid w:val="00B72220"/>
    <w:rsid w:val="00B726CB"/>
    <w:rsid w:val="00B7271D"/>
    <w:rsid w:val="00B72916"/>
    <w:rsid w:val="00B729DB"/>
    <w:rsid w:val="00B729F5"/>
    <w:rsid w:val="00B72DE2"/>
    <w:rsid w:val="00B72E55"/>
    <w:rsid w:val="00B72E8E"/>
    <w:rsid w:val="00B72F13"/>
    <w:rsid w:val="00B733F0"/>
    <w:rsid w:val="00B7347E"/>
    <w:rsid w:val="00B735D4"/>
    <w:rsid w:val="00B7369B"/>
    <w:rsid w:val="00B737B0"/>
    <w:rsid w:val="00B7385A"/>
    <w:rsid w:val="00B74023"/>
    <w:rsid w:val="00B7414F"/>
    <w:rsid w:val="00B744F3"/>
    <w:rsid w:val="00B74643"/>
    <w:rsid w:val="00B747AE"/>
    <w:rsid w:val="00B7484B"/>
    <w:rsid w:val="00B749A0"/>
    <w:rsid w:val="00B74A0D"/>
    <w:rsid w:val="00B74AC1"/>
    <w:rsid w:val="00B74B0D"/>
    <w:rsid w:val="00B74D55"/>
    <w:rsid w:val="00B74EE6"/>
    <w:rsid w:val="00B75101"/>
    <w:rsid w:val="00B752F9"/>
    <w:rsid w:val="00B7533D"/>
    <w:rsid w:val="00B75626"/>
    <w:rsid w:val="00B756FA"/>
    <w:rsid w:val="00B75751"/>
    <w:rsid w:val="00B7577F"/>
    <w:rsid w:val="00B75878"/>
    <w:rsid w:val="00B75999"/>
    <w:rsid w:val="00B75E89"/>
    <w:rsid w:val="00B75E98"/>
    <w:rsid w:val="00B75F19"/>
    <w:rsid w:val="00B7600A"/>
    <w:rsid w:val="00B7607E"/>
    <w:rsid w:val="00B76206"/>
    <w:rsid w:val="00B7638C"/>
    <w:rsid w:val="00B7661A"/>
    <w:rsid w:val="00B76969"/>
    <w:rsid w:val="00B76DB7"/>
    <w:rsid w:val="00B77441"/>
    <w:rsid w:val="00B77453"/>
    <w:rsid w:val="00B77493"/>
    <w:rsid w:val="00B7759D"/>
    <w:rsid w:val="00B776E3"/>
    <w:rsid w:val="00B77736"/>
    <w:rsid w:val="00B77AC7"/>
    <w:rsid w:val="00B77FD7"/>
    <w:rsid w:val="00B80052"/>
    <w:rsid w:val="00B8038E"/>
    <w:rsid w:val="00B805F8"/>
    <w:rsid w:val="00B806A3"/>
    <w:rsid w:val="00B806E1"/>
    <w:rsid w:val="00B80796"/>
    <w:rsid w:val="00B80809"/>
    <w:rsid w:val="00B808A3"/>
    <w:rsid w:val="00B808F1"/>
    <w:rsid w:val="00B80DEC"/>
    <w:rsid w:val="00B80F14"/>
    <w:rsid w:val="00B81285"/>
    <w:rsid w:val="00B81529"/>
    <w:rsid w:val="00B81658"/>
    <w:rsid w:val="00B819D1"/>
    <w:rsid w:val="00B81AC8"/>
    <w:rsid w:val="00B81C9B"/>
    <w:rsid w:val="00B81DFB"/>
    <w:rsid w:val="00B82176"/>
    <w:rsid w:val="00B8219F"/>
    <w:rsid w:val="00B823CE"/>
    <w:rsid w:val="00B8243F"/>
    <w:rsid w:val="00B82532"/>
    <w:rsid w:val="00B827DE"/>
    <w:rsid w:val="00B8284D"/>
    <w:rsid w:val="00B8296E"/>
    <w:rsid w:val="00B82AFE"/>
    <w:rsid w:val="00B82D8D"/>
    <w:rsid w:val="00B82E8A"/>
    <w:rsid w:val="00B830F7"/>
    <w:rsid w:val="00B8325D"/>
    <w:rsid w:val="00B83260"/>
    <w:rsid w:val="00B8346E"/>
    <w:rsid w:val="00B835E5"/>
    <w:rsid w:val="00B83AA4"/>
    <w:rsid w:val="00B83B47"/>
    <w:rsid w:val="00B83F5C"/>
    <w:rsid w:val="00B83FCD"/>
    <w:rsid w:val="00B8437E"/>
    <w:rsid w:val="00B84569"/>
    <w:rsid w:val="00B8462B"/>
    <w:rsid w:val="00B84986"/>
    <w:rsid w:val="00B84A6F"/>
    <w:rsid w:val="00B8534C"/>
    <w:rsid w:val="00B855B6"/>
    <w:rsid w:val="00B85621"/>
    <w:rsid w:val="00B857DD"/>
    <w:rsid w:val="00B85810"/>
    <w:rsid w:val="00B85846"/>
    <w:rsid w:val="00B85BD9"/>
    <w:rsid w:val="00B85D77"/>
    <w:rsid w:val="00B85D92"/>
    <w:rsid w:val="00B85EB6"/>
    <w:rsid w:val="00B85FC4"/>
    <w:rsid w:val="00B86044"/>
    <w:rsid w:val="00B86154"/>
    <w:rsid w:val="00B86296"/>
    <w:rsid w:val="00B864EA"/>
    <w:rsid w:val="00B86A42"/>
    <w:rsid w:val="00B86CCB"/>
    <w:rsid w:val="00B87052"/>
    <w:rsid w:val="00B87295"/>
    <w:rsid w:val="00B87380"/>
    <w:rsid w:val="00B87AE8"/>
    <w:rsid w:val="00B87B46"/>
    <w:rsid w:val="00B87D7B"/>
    <w:rsid w:val="00B901A7"/>
    <w:rsid w:val="00B901DF"/>
    <w:rsid w:val="00B9026A"/>
    <w:rsid w:val="00B902D2"/>
    <w:rsid w:val="00B90787"/>
    <w:rsid w:val="00B90C0E"/>
    <w:rsid w:val="00B90CF2"/>
    <w:rsid w:val="00B90F85"/>
    <w:rsid w:val="00B90FEF"/>
    <w:rsid w:val="00B912DD"/>
    <w:rsid w:val="00B913F7"/>
    <w:rsid w:val="00B91426"/>
    <w:rsid w:val="00B914FE"/>
    <w:rsid w:val="00B9153E"/>
    <w:rsid w:val="00B918EE"/>
    <w:rsid w:val="00B91BD3"/>
    <w:rsid w:val="00B91EDE"/>
    <w:rsid w:val="00B91F8D"/>
    <w:rsid w:val="00B92254"/>
    <w:rsid w:val="00B926C4"/>
    <w:rsid w:val="00B92932"/>
    <w:rsid w:val="00B92BCE"/>
    <w:rsid w:val="00B92DDC"/>
    <w:rsid w:val="00B92F1C"/>
    <w:rsid w:val="00B93228"/>
    <w:rsid w:val="00B93405"/>
    <w:rsid w:val="00B93418"/>
    <w:rsid w:val="00B93477"/>
    <w:rsid w:val="00B93489"/>
    <w:rsid w:val="00B935CE"/>
    <w:rsid w:val="00B936E3"/>
    <w:rsid w:val="00B9386E"/>
    <w:rsid w:val="00B938CD"/>
    <w:rsid w:val="00B938E6"/>
    <w:rsid w:val="00B93A0A"/>
    <w:rsid w:val="00B93B99"/>
    <w:rsid w:val="00B93BD5"/>
    <w:rsid w:val="00B93D00"/>
    <w:rsid w:val="00B9404F"/>
    <w:rsid w:val="00B9459E"/>
    <w:rsid w:val="00B94930"/>
    <w:rsid w:val="00B94AA5"/>
    <w:rsid w:val="00B94C53"/>
    <w:rsid w:val="00B94C8F"/>
    <w:rsid w:val="00B94D8E"/>
    <w:rsid w:val="00B94E31"/>
    <w:rsid w:val="00B9511C"/>
    <w:rsid w:val="00B9513E"/>
    <w:rsid w:val="00B952FF"/>
    <w:rsid w:val="00B955C6"/>
    <w:rsid w:val="00B95630"/>
    <w:rsid w:val="00B95735"/>
    <w:rsid w:val="00B95814"/>
    <w:rsid w:val="00B9583D"/>
    <w:rsid w:val="00B95A4B"/>
    <w:rsid w:val="00B95E7B"/>
    <w:rsid w:val="00B95E8D"/>
    <w:rsid w:val="00B961D7"/>
    <w:rsid w:val="00B96233"/>
    <w:rsid w:val="00B962EC"/>
    <w:rsid w:val="00B963C4"/>
    <w:rsid w:val="00B967B0"/>
    <w:rsid w:val="00B96B16"/>
    <w:rsid w:val="00B96B23"/>
    <w:rsid w:val="00B96C38"/>
    <w:rsid w:val="00B96D77"/>
    <w:rsid w:val="00B97183"/>
    <w:rsid w:val="00B97251"/>
    <w:rsid w:val="00B97343"/>
    <w:rsid w:val="00B9738D"/>
    <w:rsid w:val="00B975E6"/>
    <w:rsid w:val="00B97625"/>
    <w:rsid w:val="00B97690"/>
    <w:rsid w:val="00B97832"/>
    <w:rsid w:val="00B97888"/>
    <w:rsid w:val="00B9798E"/>
    <w:rsid w:val="00B97B52"/>
    <w:rsid w:val="00B97B78"/>
    <w:rsid w:val="00B97BA8"/>
    <w:rsid w:val="00BA0284"/>
    <w:rsid w:val="00BA0537"/>
    <w:rsid w:val="00BA0673"/>
    <w:rsid w:val="00BA09FB"/>
    <w:rsid w:val="00BA0B76"/>
    <w:rsid w:val="00BA0C2D"/>
    <w:rsid w:val="00BA0FBD"/>
    <w:rsid w:val="00BA11DB"/>
    <w:rsid w:val="00BA18BA"/>
    <w:rsid w:val="00BA1A06"/>
    <w:rsid w:val="00BA2020"/>
    <w:rsid w:val="00BA20E7"/>
    <w:rsid w:val="00BA21CC"/>
    <w:rsid w:val="00BA23AC"/>
    <w:rsid w:val="00BA2437"/>
    <w:rsid w:val="00BA2679"/>
    <w:rsid w:val="00BA29F4"/>
    <w:rsid w:val="00BA2A11"/>
    <w:rsid w:val="00BA2ACB"/>
    <w:rsid w:val="00BA2DA5"/>
    <w:rsid w:val="00BA2DF9"/>
    <w:rsid w:val="00BA30D7"/>
    <w:rsid w:val="00BA313F"/>
    <w:rsid w:val="00BA3356"/>
    <w:rsid w:val="00BA375C"/>
    <w:rsid w:val="00BA37CA"/>
    <w:rsid w:val="00BA3B98"/>
    <w:rsid w:val="00BA3C47"/>
    <w:rsid w:val="00BA3E4E"/>
    <w:rsid w:val="00BA3E6C"/>
    <w:rsid w:val="00BA439A"/>
    <w:rsid w:val="00BA462F"/>
    <w:rsid w:val="00BA47AC"/>
    <w:rsid w:val="00BA493A"/>
    <w:rsid w:val="00BA4B97"/>
    <w:rsid w:val="00BA4CC0"/>
    <w:rsid w:val="00BA4CD5"/>
    <w:rsid w:val="00BA4E0B"/>
    <w:rsid w:val="00BA4FE7"/>
    <w:rsid w:val="00BA5181"/>
    <w:rsid w:val="00BA5286"/>
    <w:rsid w:val="00BA530C"/>
    <w:rsid w:val="00BA5342"/>
    <w:rsid w:val="00BA5351"/>
    <w:rsid w:val="00BA5445"/>
    <w:rsid w:val="00BA55EC"/>
    <w:rsid w:val="00BA5A4B"/>
    <w:rsid w:val="00BA5CE0"/>
    <w:rsid w:val="00BA5D95"/>
    <w:rsid w:val="00BA5FC0"/>
    <w:rsid w:val="00BA6303"/>
    <w:rsid w:val="00BA647C"/>
    <w:rsid w:val="00BA669A"/>
    <w:rsid w:val="00BA66AC"/>
    <w:rsid w:val="00BA67DB"/>
    <w:rsid w:val="00BA68A0"/>
    <w:rsid w:val="00BA6A11"/>
    <w:rsid w:val="00BA6A43"/>
    <w:rsid w:val="00BA6B23"/>
    <w:rsid w:val="00BA6B27"/>
    <w:rsid w:val="00BA6B4B"/>
    <w:rsid w:val="00BA6CC4"/>
    <w:rsid w:val="00BA6E02"/>
    <w:rsid w:val="00BA6EB8"/>
    <w:rsid w:val="00BA6EED"/>
    <w:rsid w:val="00BA75E4"/>
    <w:rsid w:val="00BA7681"/>
    <w:rsid w:val="00BA7858"/>
    <w:rsid w:val="00BA78A4"/>
    <w:rsid w:val="00BA7A9A"/>
    <w:rsid w:val="00BA7B19"/>
    <w:rsid w:val="00BA7EA2"/>
    <w:rsid w:val="00BB0104"/>
    <w:rsid w:val="00BB0183"/>
    <w:rsid w:val="00BB01FB"/>
    <w:rsid w:val="00BB06CD"/>
    <w:rsid w:val="00BB0715"/>
    <w:rsid w:val="00BB07A2"/>
    <w:rsid w:val="00BB08BF"/>
    <w:rsid w:val="00BB09C1"/>
    <w:rsid w:val="00BB0B67"/>
    <w:rsid w:val="00BB0BAD"/>
    <w:rsid w:val="00BB0C61"/>
    <w:rsid w:val="00BB0CD2"/>
    <w:rsid w:val="00BB0CD7"/>
    <w:rsid w:val="00BB0E42"/>
    <w:rsid w:val="00BB0EDC"/>
    <w:rsid w:val="00BB0F35"/>
    <w:rsid w:val="00BB0FE7"/>
    <w:rsid w:val="00BB1254"/>
    <w:rsid w:val="00BB13DB"/>
    <w:rsid w:val="00BB18A6"/>
    <w:rsid w:val="00BB18B9"/>
    <w:rsid w:val="00BB1E0F"/>
    <w:rsid w:val="00BB201D"/>
    <w:rsid w:val="00BB2076"/>
    <w:rsid w:val="00BB2124"/>
    <w:rsid w:val="00BB2172"/>
    <w:rsid w:val="00BB252D"/>
    <w:rsid w:val="00BB2608"/>
    <w:rsid w:val="00BB2879"/>
    <w:rsid w:val="00BB297C"/>
    <w:rsid w:val="00BB29D9"/>
    <w:rsid w:val="00BB29E5"/>
    <w:rsid w:val="00BB2AD9"/>
    <w:rsid w:val="00BB2DBB"/>
    <w:rsid w:val="00BB2DF5"/>
    <w:rsid w:val="00BB2F34"/>
    <w:rsid w:val="00BB2F61"/>
    <w:rsid w:val="00BB301D"/>
    <w:rsid w:val="00BB3078"/>
    <w:rsid w:val="00BB30E4"/>
    <w:rsid w:val="00BB33A8"/>
    <w:rsid w:val="00BB3501"/>
    <w:rsid w:val="00BB3B57"/>
    <w:rsid w:val="00BB3BB8"/>
    <w:rsid w:val="00BB3D8C"/>
    <w:rsid w:val="00BB40AE"/>
    <w:rsid w:val="00BB4208"/>
    <w:rsid w:val="00BB4209"/>
    <w:rsid w:val="00BB4315"/>
    <w:rsid w:val="00BB4338"/>
    <w:rsid w:val="00BB435E"/>
    <w:rsid w:val="00BB45F6"/>
    <w:rsid w:val="00BB460B"/>
    <w:rsid w:val="00BB477A"/>
    <w:rsid w:val="00BB48B7"/>
    <w:rsid w:val="00BB48DC"/>
    <w:rsid w:val="00BB4D0F"/>
    <w:rsid w:val="00BB4E5C"/>
    <w:rsid w:val="00BB4E99"/>
    <w:rsid w:val="00BB51F2"/>
    <w:rsid w:val="00BB5231"/>
    <w:rsid w:val="00BB52D0"/>
    <w:rsid w:val="00BB5529"/>
    <w:rsid w:val="00BB57E7"/>
    <w:rsid w:val="00BB58B5"/>
    <w:rsid w:val="00BB5C7D"/>
    <w:rsid w:val="00BB5CFB"/>
    <w:rsid w:val="00BB5D15"/>
    <w:rsid w:val="00BB6143"/>
    <w:rsid w:val="00BB624B"/>
    <w:rsid w:val="00BB62AA"/>
    <w:rsid w:val="00BB63A8"/>
    <w:rsid w:val="00BB642F"/>
    <w:rsid w:val="00BB6635"/>
    <w:rsid w:val="00BB6638"/>
    <w:rsid w:val="00BB66D4"/>
    <w:rsid w:val="00BB6720"/>
    <w:rsid w:val="00BB6782"/>
    <w:rsid w:val="00BB68B3"/>
    <w:rsid w:val="00BB68CE"/>
    <w:rsid w:val="00BB6C23"/>
    <w:rsid w:val="00BB6C36"/>
    <w:rsid w:val="00BB6DD2"/>
    <w:rsid w:val="00BB71B0"/>
    <w:rsid w:val="00BB76BB"/>
    <w:rsid w:val="00BB77D9"/>
    <w:rsid w:val="00BB77E8"/>
    <w:rsid w:val="00BB7B08"/>
    <w:rsid w:val="00BB7B21"/>
    <w:rsid w:val="00BB7CF6"/>
    <w:rsid w:val="00BB7D63"/>
    <w:rsid w:val="00BB7F6A"/>
    <w:rsid w:val="00BC05D2"/>
    <w:rsid w:val="00BC0612"/>
    <w:rsid w:val="00BC0656"/>
    <w:rsid w:val="00BC0AD7"/>
    <w:rsid w:val="00BC0C73"/>
    <w:rsid w:val="00BC0D48"/>
    <w:rsid w:val="00BC0D62"/>
    <w:rsid w:val="00BC0EDE"/>
    <w:rsid w:val="00BC1070"/>
    <w:rsid w:val="00BC12D8"/>
    <w:rsid w:val="00BC1615"/>
    <w:rsid w:val="00BC18CF"/>
    <w:rsid w:val="00BC1979"/>
    <w:rsid w:val="00BC1A87"/>
    <w:rsid w:val="00BC1AFB"/>
    <w:rsid w:val="00BC1D73"/>
    <w:rsid w:val="00BC235C"/>
    <w:rsid w:val="00BC24B3"/>
    <w:rsid w:val="00BC2A08"/>
    <w:rsid w:val="00BC2C63"/>
    <w:rsid w:val="00BC2CDD"/>
    <w:rsid w:val="00BC2DF6"/>
    <w:rsid w:val="00BC2FCB"/>
    <w:rsid w:val="00BC37B4"/>
    <w:rsid w:val="00BC3B7D"/>
    <w:rsid w:val="00BC3BDE"/>
    <w:rsid w:val="00BC434D"/>
    <w:rsid w:val="00BC46C6"/>
    <w:rsid w:val="00BC477A"/>
    <w:rsid w:val="00BC4977"/>
    <w:rsid w:val="00BC49C3"/>
    <w:rsid w:val="00BC4C33"/>
    <w:rsid w:val="00BC4C67"/>
    <w:rsid w:val="00BC4DB4"/>
    <w:rsid w:val="00BC53D1"/>
    <w:rsid w:val="00BC54EC"/>
    <w:rsid w:val="00BC55AB"/>
    <w:rsid w:val="00BC56A9"/>
    <w:rsid w:val="00BC5705"/>
    <w:rsid w:val="00BC5773"/>
    <w:rsid w:val="00BC5AFD"/>
    <w:rsid w:val="00BC5B33"/>
    <w:rsid w:val="00BC5BBE"/>
    <w:rsid w:val="00BC5D2C"/>
    <w:rsid w:val="00BC619A"/>
    <w:rsid w:val="00BC623B"/>
    <w:rsid w:val="00BC6279"/>
    <w:rsid w:val="00BC63AE"/>
    <w:rsid w:val="00BC69DC"/>
    <w:rsid w:val="00BC6C6B"/>
    <w:rsid w:val="00BC6D9A"/>
    <w:rsid w:val="00BC6EAB"/>
    <w:rsid w:val="00BC6F31"/>
    <w:rsid w:val="00BC70BE"/>
    <w:rsid w:val="00BC7258"/>
    <w:rsid w:val="00BC72C9"/>
    <w:rsid w:val="00BC7547"/>
    <w:rsid w:val="00BC7564"/>
    <w:rsid w:val="00BC75F4"/>
    <w:rsid w:val="00BC7659"/>
    <w:rsid w:val="00BC7660"/>
    <w:rsid w:val="00BC774C"/>
    <w:rsid w:val="00BC7AAC"/>
    <w:rsid w:val="00BC7BB0"/>
    <w:rsid w:val="00BC7F23"/>
    <w:rsid w:val="00BD03F6"/>
    <w:rsid w:val="00BD0934"/>
    <w:rsid w:val="00BD0DC9"/>
    <w:rsid w:val="00BD0F4B"/>
    <w:rsid w:val="00BD13A3"/>
    <w:rsid w:val="00BD16F4"/>
    <w:rsid w:val="00BD18F0"/>
    <w:rsid w:val="00BD1AEC"/>
    <w:rsid w:val="00BD1C87"/>
    <w:rsid w:val="00BD1E34"/>
    <w:rsid w:val="00BD1F64"/>
    <w:rsid w:val="00BD2036"/>
    <w:rsid w:val="00BD23B8"/>
    <w:rsid w:val="00BD247E"/>
    <w:rsid w:val="00BD24D1"/>
    <w:rsid w:val="00BD271E"/>
    <w:rsid w:val="00BD273E"/>
    <w:rsid w:val="00BD2820"/>
    <w:rsid w:val="00BD2A8B"/>
    <w:rsid w:val="00BD2AE8"/>
    <w:rsid w:val="00BD2CDB"/>
    <w:rsid w:val="00BD2EA4"/>
    <w:rsid w:val="00BD2ED8"/>
    <w:rsid w:val="00BD2F5B"/>
    <w:rsid w:val="00BD2F6F"/>
    <w:rsid w:val="00BD30BC"/>
    <w:rsid w:val="00BD3357"/>
    <w:rsid w:val="00BD394A"/>
    <w:rsid w:val="00BD3D95"/>
    <w:rsid w:val="00BD3F5C"/>
    <w:rsid w:val="00BD41DB"/>
    <w:rsid w:val="00BD4281"/>
    <w:rsid w:val="00BD455E"/>
    <w:rsid w:val="00BD46C1"/>
    <w:rsid w:val="00BD46D0"/>
    <w:rsid w:val="00BD4E51"/>
    <w:rsid w:val="00BD548C"/>
    <w:rsid w:val="00BD551D"/>
    <w:rsid w:val="00BD554E"/>
    <w:rsid w:val="00BD5885"/>
    <w:rsid w:val="00BD5A00"/>
    <w:rsid w:val="00BD5AA1"/>
    <w:rsid w:val="00BD5BFC"/>
    <w:rsid w:val="00BD5F76"/>
    <w:rsid w:val="00BD601C"/>
    <w:rsid w:val="00BD6105"/>
    <w:rsid w:val="00BD6136"/>
    <w:rsid w:val="00BD6192"/>
    <w:rsid w:val="00BD63C0"/>
    <w:rsid w:val="00BD6C1F"/>
    <w:rsid w:val="00BD6CB4"/>
    <w:rsid w:val="00BD6D16"/>
    <w:rsid w:val="00BD6D21"/>
    <w:rsid w:val="00BD6D42"/>
    <w:rsid w:val="00BD6E02"/>
    <w:rsid w:val="00BD70F7"/>
    <w:rsid w:val="00BD726D"/>
    <w:rsid w:val="00BD7338"/>
    <w:rsid w:val="00BD74E3"/>
    <w:rsid w:val="00BD7A02"/>
    <w:rsid w:val="00BD7AA9"/>
    <w:rsid w:val="00BD7B45"/>
    <w:rsid w:val="00BD7B5A"/>
    <w:rsid w:val="00BD7EFC"/>
    <w:rsid w:val="00BE0002"/>
    <w:rsid w:val="00BE0195"/>
    <w:rsid w:val="00BE034A"/>
    <w:rsid w:val="00BE0362"/>
    <w:rsid w:val="00BE06DF"/>
    <w:rsid w:val="00BE070E"/>
    <w:rsid w:val="00BE098F"/>
    <w:rsid w:val="00BE0D20"/>
    <w:rsid w:val="00BE0EB8"/>
    <w:rsid w:val="00BE101E"/>
    <w:rsid w:val="00BE1074"/>
    <w:rsid w:val="00BE127A"/>
    <w:rsid w:val="00BE14AD"/>
    <w:rsid w:val="00BE14FF"/>
    <w:rsid w:val="00BE169E"/>
    <w:rsid w:val="00BE1798"/>
    <w:rsid w:val="00BE190E"/>
    <w:rsid w:val="00BE1934"/>
    <w:rsid w:val="00BE1BFB"/>
    <w:rsid w:val="00BE1E75"/>
    <w:rsid w:val="00BE1EF3"/>
    <w:rsid w:val="00BE204F"/>
    <w:rsid w:val="00BE23ED"/>
    <w:rsid w:val="00BE247D"/>
    <w:rsid w:val="00BE278E"/>
    <w:rsid w:val="00BE2799"/>
    <w:rsid w:val="00BE29ED"/>
    <w:rsid w:val="00BE2A71"/>
    <w:rsid w:val="00BE2B80"/>
    <w:rsid w:val="00BE2C1B"/>
    <w:rsid w:val="00BE2EEE"/>
    <w:rsid w:val="00BE2F24"/>
    <w:rsid w:val="00BE3380"/>
    <w:rsid w:val="00BE349A"/>
    <w:rsid w:val="00BE34CE"/>
    <w:rsid w:val="00BE3533"/>
    <w:rsid w:val="00BE3C14"/>
    <w:rsid w:val="00BE3C2E"/>
    <w:rsid w:val="00BE3F96"/>
    <w:rsid w:val="00BE4325"/>
    <w:rsid w:val="00BE452B"/>
    <w:rsid w:val="00BE4B88"/>
    <w:rsid w:val="00BE508B"/>
    <w:rsid w:val="00BE511F"/>
    <w:rsid w:val="00BE5189"/>
    <w:rsid w:val="00BE51D2"/>
    <w:rsid w:val="00BE52BE"/>
    <w:rsid w:val="00BE5387"/>
    <w:rsid w:val="00BE541C"/>
    <w:rsid w:val="00BE54EA"/>
    <w:rsid w:val="00BE5543"/>
    <w:rsid w:val="00BE588D"/>
    <w:rsid w:val="00BE5A14"/>
    <w:rsid w:val="00BE5A18"/>
    <w:rsid w:val="00BE5AFE"/>
    <w:rsid w:val="00BE5CA4"/>
    <w:rsid w:val="00BE5D52"/>
    <w:rsid w:val="00BE5D8C"/>
    <w:rsid w:val="00BE5E80"/>
    <w:rsid w:val="00BE5F1C"/>
    <w:rsid w:val="00BE5F48"/>
    <w:rsid w:val="00BE6088"/>
    <w:rsid w:val="00BE619E"/>
    <w:rsid w:val="00BE6308"/>
    <w:rsid w:val="00BE63C3"/>
    <w:rsid w:val="00BE64C1"/>
    <w:rsid w:val="00BE6669"/>
    <w:rsid w:val="00BE6674"/>
    <w:rsid w:val="00BE6807"/>
    <w:rsid w:val="00BE6981"/>
    <w:rsid w:val="00BE6B4E"/>
    <w:rsid w:val="00BE6C6D"/>
    <w:rsid w:val="00BE6C96"/>
    <w:rsid w:val="00BE6EA0"/>
    <w:rsid w:val="00BE6F97"/>
    <w:rsid w:val="00BE6FE6"/>
    <w:rsid w:val="00BE7004"/>
    <w:rsid w:val="00BE7244"/>
    <w:rsid w:val="00BE7428"/>
    <w:rsid w:val="00BE7514"/>
    <w:rsid w:val="00BE77C4"/>
    <w:rsid w:val="00BE77F0"/>
    <w:rsid w:val="00BE7AEF"/>
    <w:rsid w:val="00BE7AF6"/>
    <w:rsid w:val="00BE7F93"/>
    <w:rsid w:val="00BF0564"/>
    <w:rsid w:val="00BF06BB"/>
    <w:rsid w:val="00BF0971"/>
    <w:rsid w:val="00BF0A49"/>
    <w:rsid w:val="00BF0C01"/>
    <w:rsid w:val="00BF0C35"/>
    <w:rsid w:val="00BF0EED"/>
    <w:rsid w:val="00BF0F9D"/>
    <w:rsid w:val="00BF1003"/>
    <w:rsid w:val="00BF114C"/>
    <w:rsid w:val="00BF12BD"/>
    <w:rsid w:val="00BF16A0"/>
    <w:rsid w:val="00BF16E1"/>
    <w:rsid w:val="00BF179D"/>
    <w:rsid w:val="00BF1911"/>
    <w:rsid w:val="00BF1ABF"/>
    <w:rsid w:val="00BF1C2A"/>
    <w:rsid w:val="00BF1EDC"/>
    <w:rsid w:val="00BF1F1D"/>
    <w:rsid w:val="00BF2208"/>
    <w:rsid w:val="00BF229B"/>
    <w:rsid w:val="00BF2524"/>
    <w:rsid w:val="00BF25D5"/>
    <w:rsid w:val="00BF280F"/>
    <w:rsid w:val="00BF2E08"/>
    <w:rsid w:val="00BF2EB3"/>
    <w:rsid w:val="00BF2F22"/>
    <w:rsid w:val="00BF30FA"/>
    <w:rsid w:val="00BF311E"/>
    <w:rsid w:val="00BF31EE"/>
    <w:rsid w:val="00BF336E"/>
    <w:rsid w:val="00BF353A"/>
    <w:rsid w:val="00BF3559"/>
    <w:rsid w:val="00BF3689"/>
    <w:rsid w:val="00BF379E"/>
    <w:rsid w:val="00BF386F"/>
    <w:rsid w:val="00BF3B46"/>
    <w:rsid w:val="00BF3B87"/>
    <w:rsid w:val="00BF3C43"/>
    <w:rsid w:val="00BF3CF1"/>
    <w:rsid w:val="00BF3D1F"/>
    <w:rsid w:val="00BF3D21"/>
    <w:rsid w:val="00BF3DC8"/>
    <w:rsid w:val="00BF4099"/>
    <w:rsid w:val="00BF40A5"/>
    <w:rsid w:val="00BF4459"/>
    <w:rsid w:val="00BF482B"/>
    <w:rsid w:val="00BF4EB8"/>
    <w:rsid w:val="00BF52A6"/>
    <w:rsid w:val="00BF54AA"/>
    <w:rsid w:val="00BF5544"/>
    <w:rsid w:val="00BF58EA"/>
    <w:rsid w:val="00BF5948"/>
    <w:rsid w:val="00BF59EC"/>
    <w:rsid w:val="00BF5CCE"/>
    <w:rsid w:val="00BF5D25"/>
    <w:rsid w:val="00BF5D7A"/>
    <w:rsid w:val="00BF5F35"/>
    <w:rsid w:val="00BF6014"/>
    <w:rsid w:val="00BF64F3"/>
    <w:rsid w:val="00BF674E"/>
    <w:rsid w:val="00BF69DA"/>
    <w:rsid w:val="00BF6C05"/>
    <w:rsid w:val="00BF70C6"/>
    <w:rsid w:val="00BF72F6"/>
    <w:rsid w:val="00BF74BA"/>
    <w:rsid w:val="00BF7780"/>
    <w:rsid w:val="00BF7A04"/>
    <w:rsid w:val="00BF7D0C"/>
    <w:rsid w:val="00BF7FCE"/>
    <w:rsid w:val="00C00124"/>
    <w:rsid w:val="00C00200"/>
    <w:rsid w:val="00C00332"/>
    <w:rsid w:val="00C0082E"/>
    <w:rsid w:val="00C00BE1"/>
    <w:rsid w:val="00C00C6B"/>
    <w:rsid w:val="00C00E9B"/>
    <w:rsid w:val="00C00EA7"/>
    <w:rsid w:val="00C01170"/>
    <w:rsid w:val="00C01234"/>
    <w:rsid w:val="00C018AF"/>
    <w:rsid w:val="00C01901"/>
    <w:rsid w:val="00C01A50"/>
    <w:rsid w:val="00C01A72"/>
    <w:rsid w:val="00C01B56"/>
    <w:rsid w:val="00C01BB0"/>
    <w:rsid w:val="00C01BF4"/>
    <w:rsid w:val="00C020B3"/>
    <w:rsid w:val="00C020C7"/>
    <w:rsid w:val="00C02301"/>
    <w:rsid w:val="00C0251D"/>
    <w:rsid w:val="00C026E1"/>
    <w:rsid w:val="00C0290D"/>
    <w:rsid w:val="00C02B44"/>
    <w:rsid w:val="00C02E30"/>
    <w:rsid w:val="00C02F52"/>
    <w:rsid w:val="00C02F6B"/>
    <w:rsid w:val="00C02FD6"/>
    <w:rsid w:val="00C03275"/>
    <w:rsid w:val="00C03443"/>
    <w:rsid w:val="00C035BE"/>
    <w:rsid w:val="00C035CE"/>
    <w:rsid w:val="00C038B6"/>
    <w:rsid w:val="00C0399F"/>
    <w:rsid w:val="00C03A3C"/>
    <w:rsid w:val="00C03BEB"/>
    <w:rsid w:val="00C03D49"/>
    <w:rsid w:val="00C0403F"/>
    <w:rsid w:val="00C04483"/>
    <w:rsid w:val="00C044E5"/>
    <w:rsid w:val="00C04650"/>
    <w:rsid w:val="00C048EE"/>
    <w:rsid w:val="00C05020"/>
    <w:rsid w:val="00C05182"/>
    <w:rsid w:val="00C05767"/>
    <w:rsid w:val="00C058DB"/>
    <w:rsid w:val="00C05C0B"/>
    <w:rsid w:val="00C05CC6"/>
    <w:rsid w:val="00C06008"/>
    <w:rsid w:val="00C06536"/>
    <w:rsid w:val="00C06557"/>
    <w:rsid w:val="00C06B23"/>
    <w:rsid w:val="00C06B4B"/>
    <w:rsid w:val="00C06BDB"/>
    <w:rsid w:val="00C06CFF"/>
    <w:rsid w:val="00C07083"/>
    <w:rsid w:val="00C0710C"/>
    <w:rsid w:val="00C07214"/>
    <w:rsid w:val="00C07531"/>
    <w:rsid w:val="00C076A4"/>
    <w:rsid w:val="00C07A18"/>
    <w:rsid w:val="00C07C78"/>
    <w:rsid w:val="00C1054E"/>
    <w:rsid w:val="00C10B02"/>
    <w:rsid w:val="00C10CFD"/>
    <w:rsid w:val="00C10DAE"/>
    <w:rsid w:val="00C10E30"/>
    <w:rsid w:val="00C10E31"/>
    <w:rsid w:val="00C1101C"/>
    <w:rsid w:val="00C1140C"/>
    <w:rsid w:val="00C11584"/>
    <w:rsid w:val="00C1170B"/>
    <w:rsid w:val="00C11A29"/>
    <w:rsid w:val="00C11B10"/>
    <w:rsid w:val="00C11C51"/>
    <w:rsid w:val="00C11CB1"/>
    <w:rsid w:val="00C11CBA"/>
    <w:rsid w:val="00C11CF8"/>
    <w:rsid w:val="00C11DEE"/>
    <w:rsid w:val="00C12090"/>
    <w:rsid w:val="00C120C2"/>
    <w:rsid w:val="00C121A1"/>
    <w:rsid w:val="00C12441"/>
    <w:rsid w:val="00C1244D"/>
    <w:rsid w:val="00C124CE"/>
    <w:rsid w:val="00C12619"/>
    <w:rsid w:val="00C1264C"/>
    <w:rsid w:val="00C126E6"/>
    <w:rsid w:val="00C127E4"/>
    <w:rsid w:val="00C12A67"/>
    <w:rsid w:val="00C12B48"/>
    <w:rsid w:val="00C12DD4"/>
    <w:rsid w:val="00C133D5"/>
    <w:rsid w:val="00C133ED"/>
    <w:rsid w:val="00C1361E"/>
    <w:rsid w:val="00C13867"/>
    <w:rsid w:val="00C13A79"/>
    <w:rsid w:val="00C13AE5"/>
    <w:rsid w:val="00C13D15"/>
    <w:rsid w:val="00C13D19"/>
    <w:rsid w:val="00C13D3C"/>
    <w:rsid w:val="00C13D8F"/>
    <w:rsid w:val="00C13F6C"/>
    <w:rsid w:val="00C14188"/>
    <w:rsid w:val="00C1424D"/>
    <w:rsid w:val="00C143A1"/>
    <w:rsid w:val="00C1448B"/>
    <w:rsid w:val="00C14496"/>
    <w:rsid w:val="00C14502"/>
    <w:rsid w:val="00C145E1"/>
    <w:rsid w:val="00C1464F"/>
    <w:rsid w:val="00C147A3"/>
    <w:rsid w:val="00C149D1"/>
    <w:rsid w:val="00C14B85"/>
    <w:rsid w:val="00C14CC9"/>
    <w:rsid w:val="00C14D09"/>
    <w:rsid w:val="00C14E4E"/>
    <w:rsid w:val="00C14ECE"/>
    <w:rsid w:val="00C1522B"/>
    <w:rsid w:val="00C15421"/>
    <w:rsid w:val="00C1544E"/>
    <w:rsid w:val="00C157FC"/>
    <w:rsid w:val="00C15826"/>
    <w:rsid w:val="00C15F0A"/>
    <w:rsid w:val="00C1626E"/>
    <w:rsid w:val="00C163EB"/>
    <w:rsid w:val="00C166AE"/>
    <w:rsid w:val="00C166EB"/>
    <w:rsid w:val="00C1672A"/>
    <w:rsid w:val="00C169DA"/>
    <w:rsid w:val="00C169F1"/>
    <w:rsid w:val="00C16D09"/>
    <w:rsid w:val="00C16F43"/>
    <w:rsid w:val="00C1714F"/>
    <w:rsid w:val="00C1717A"/>
    <w:rsid w:val="00C17256"/>
    <w:rsid w:val="00C1733A"/>
    <w:rsid w:val="00C17527"/>
    <w:rsid w:val="00C17552"/>
    <w:rsid w:val="00C175FB"/>
    <w:rsid w:val="00C176BB"/>
    <w:rsid w:val="00C17712"/>
    <w:rsid w:val="00C1771D"/>
    <w:rsid w:val="00C17892"/>
    <w:rsid w:val="00C179CC"/>
    <w:rsid w:val="00C17A0E"/>
    <w:rsid w:val="00C202EB"/>
    <w:rsid w:val="00C2037B"/>
    <w:rsid w:val="00C20581"/>
    <w:rsid w:val="00C20AFB"/>
    <w:rsid w:val="00C20B13"/>
    <w:rsid w:val="00C20EFA"/>
    <w:rsid w:val="00C21169"/>
    <w:rsid w:val="00C2129C"/>
    <w:rsid w:val="00C21500"/>
    <w:rsid w:val="00C2150A"/>
    <w:rsid w:val="00C215CA"/>
    <w:rsid w:val="00C218E2"/>
    <w:rsid w:val="00C21919"/>
    <w:rsid w:val="00C21A5D"/>
    <w:rsid w:val="00C21ADD"/>
    <w:rsid w:val="00C21B73"/>
    <w:rsid w:val="00C21D9F"/>
    <w:rsid w:val="00C21DA2"/>
    <w:rsid w:val="00C21DE2"/>
    <w:rsid w:val="00C21F3E"/>
    <w:rsid w:val="00C22115"/>
    <w:rsid w:val="00C222C8"/>
    <w:rsid w:val="00C2231D"/>
    <w:rsid w:val="00C22481"/>
    <w:rsid w:val="00C225E0"/>
    <w:rsid w:val="00C229D7"/>
    <w:rsid w:val="00C22ACC"/>
    <w:rsid w:val="00C22B43"/>
    <w:rsid w:val="00C22C8E"/>
    <w:rsid w:val="00C22D70"/>
    <w:rsid w:val="00C22D7E"/>
    <w:rsid w:val="00C23022"/>
    <w:rsid w:val="00C2303D"/>
    <w:rsid w:val="00C231AA"/>
    <w:rsid w:val="00C23208"/>
    <w:rsid w:val="00C233A2"/>
    <w:rsid w:val="00C234CB"/>
    <w:rsid w:val="00C23EA0"/>
    <w:rsid w:val="00C243F7"/>
    <w:rsid w:val="00C248B1"/>
    <w:rsid w:val="00C24919"/>
    <w:rsid w:val="00C24A7C"/>
    <w:rsid w:val="00C24AEF"/>
    <w:rsid w:val="00C24B33"/>
    <w:rsid w:val="00C24DF6"/>
    <w:rsid w:val="00C250E3"/>
    <w:rsid w:val="00C253AE"/>
    <w:rsid w:val="00C254A8"/>
    <w:rsid w:val="00C254AC"/>
    <w:rsid w:val="00C255E4"/>
    <w:rsid w:val="00C25651"/>
    <w:rsid w:val="00C2569D"/>
    <w:rsid w:val="00C25A4C"/>
    <w:rsid w:val="00C25DBC"/>
    <w:rsid w:val="00C25F18"/>
    <w:rsid w:val="00C260BB"/>
    <w:rsid w:val="00C260C7"/>
    <w:rsid w:val="00C26529"/>
    <w:rsid w:val="00C265AB"/>
    <w:rsid w:val="00C269D3"/>
    <w:rsid w:val="00C26C2B"/>
    <w:rsid w:val="00C26DF9"/>
    <w:rsid w:val="00C27053"/>
    <w:rsid w:val="00C273E0"/>
    <w:rsid w:val="00C2757D"/>
    <w:rsid w:val="00C27668"/>
    <w:rsid w:val="00C2774C"/>
    <w:rsid w:val="00C277D0"/>
    <w:rsid w:val="00C27B89"/>
    <w:rsid w:val="00C27F33"/>
    <w:rsid w:val="00C30224"/>
    <w:rsid w:val="00C30734"/>
    <w:rsid w:val="00C30A2A"/>
    <w:rsid w:val="00C30BDA"/>
    <w:rsid w:val="00C30C39"/>
    <w:rsid w:val="00C30F9C"/>
    <w:rsid w:val="00C31112"/>
    <w:rsid w:val="00C31364"/>
    <w:rsid w:val="00C31369"/>
    <w:rsid w:val="00C31468"/>
    <w:rsid w:val="00C316EA"/>
    <w:rsid w:val="00C31836"/>
    <w:rsid w:val="00C319DD"/>
    <w:rsid w:val="00C31C98"/>
    <w:rsid w:val="00C31D52"/>
    <w:rsid w:val="00C31F15"/>
    <w:rsid w:val="00C31F45"/>
    <w:rsid w:val="00C3200E"/>
    <w:rsid w:val="00C320D4"/>
    <w:rsid w:val="00C32298"/>
    <w:rsid w:val="00C325BC"/>
    <w:rsid w:val="00C326D3"/>
    <w:rsid w:val="00C326D8"/>
    <w:rsid w:val="00C32A2B"/>
    <w:rsid w:val="00C32AC3"/>
    <w:rsid w:val="00C32CA7"/>
    <w:rsid w:val="00C32D24"/>
    <w:rsid w:val="00C3316A"/>
    <w:rsid w:val="00C331E5"/>
    <w:rsid w:val="00C3335D"/>
    <w:rsid w:val="00C334E6"/>
    <w:rsid w:val="00C33554"/>
    <w:rsid w:val="00C336FD"/>
    <w:rsid w:val="00C33827"/>
    <w:rsid w:val="00C338D4"/>
    <w:rsid w:val="00C33C90"/>
    <w:rsid w:val="00C33DF5"/>
    <w:rsid w:val="00C33EE4"/>
    <w:rsid w:val="00C34071"/>
    <w:rsid w:val="00C340D9"/>
    <w:rsid w:val="00C34325"/>
    <w:rsid w:val="00C3446D"/>
    <w:rsid w:val="00C34471"/>
    <w:rsid w:val="00C348D7"/>
    <w:rsid w:val="00C34913"/>
    <w:rsid w:val="00C34982"/>
    <w:rsid w:val="00C34C40"/>
    <w:rsid w:val="00C34C9B"/>
    <w:rsid w:val="00C34F63"/>
    <w:rsid w:val="00C35214"/>
    <w:rsid w:val="00C35246"/>
    <w:rsid w:val="00C35286"/>
    <w:rsid w:val="00C352AF"/>
    <w:rsid w:val="00C35577"/>
    <w:rsid w:val="00C356FB"/>
    <w:rsid w:val="00C3583C"/>
    <w:rsid w:val="00C35C31"/>
    <w:rsid w:val="00C35D9A"/>
    <w:rsid w:val="00C35EA2"/>
    <w:rsid w:val="00C360CA"/>
    <w:rsid w:val="00C36316"/>
    <w:rsid w:val="00C363FD"/>
    <w:rsid w:val="00C364FE"/>
    <w:rsid w:val="00C365CB"/>
    <w:rsid w:val="00C366D0"/>
    <w:rsid w:val="00C36900"/>
    <w:rsid w:val="00C36A55"/>
    <w:rsid w:val="00C36CC2"/>
    <w:rsid w:val="00C36EC7"/>
    <w:rsid w:val="00C37304"/>
    <w:rsid w:val="00C3776D"/>
    <w:rsid w:val="00C37971"/>
    <w:rsid w:val="00C37C4D"/>
    <w:rsid w:val="00C37CF7"/>
    <w:rsid w:val="00C37D13"/>
    <w:rsid w:val="00C37D85"/>
    <w:rsid w:val="00C37D9A"/>
    <w:rsid w:val="00C37F25"/>
    <w:rsid w:val="00C400A1"/>
    <w:rsid w:val="00C40369"/>
    <w:rsid w:val="00C40491"/>
    <w:rsid w:val="00C411D5"/>
    <w:rsid w:val="00C415F8"/>
    <w:rsid w:val="00C423ED"/>
    <w:rsid w:val="00C42431"/>
    <w:rsid w:val="00C4257C"/>
    <w:rsid w:val="00C426E9"/>
    <w:rsid w:val="00C42790"/>
    <w:rsid w:val="00C42BF3"/>
    <w:rsid w:val="00C42CB7"/>
    <w:rsid w:val="00C42EB1"/>
    <w:rsid w:val="00C431EF"/>
    <w:rsid w:val="00C431F1"/>
    <w:rsid w:val="00C4321E"/>
    <w:rsid w:val="00C434D0"/>
    <w:rsid w:val="00C435BB"/>
    <w:rsid w:val="00C435D5"/>
    <w:rsid w:val="00C43615"/>
    <w:rsid w:val="00C43A4D"/>
    <w:rsid w:val="00C43A4F"/>
    <w:rsid w:val="00C43F56"/>
    <w:rsid w:val="00C441F4"/>
    <w:rsid w:val="00C443A9"/>
    <w:rsid w:val="00C4478A"/>
    <w:rsid w:val="00C447D1"/>
    <w:rsid w:val="00C45122"/>
    <w:rsid w:val="00C45203"/>
    <w:rsid w:val="00C453BC"/>
    <w:rsid w:val="00C454F6"/>
    <w:rsid w:val="00C4566C"/>
    <w:rsid w:val="00C45687"/>
    <w:rsid w:val="00C456C4"/>
    <w:rsid w:val="00C456D4"/>
    <w:rsid w:val="00C45836"/>
    <w:rsid w:val="00C45A69"/>
    <w:rsid w:val="00C45ACC"/>
    <w:rsid w:val="00C45D1C"/>
    <w:rsid w:val="00C45F61"/>
    <w:rsid w:val="00C45FA4"/>
    <w:rsid w:val="00C46140"/>
    <w:rsid w:val="00C46371"/>
    <w:rsid w:val="00C46399"/>
    <w:rsid w:val="00C4654C"/>
    <w:rsid w:val="00C4662C"/>
    <w:rsid w:val="00C466B0"/>
    <w:rsid w:val="00C466BF"/>
    <w:rsid w:val="00C4680B"/>
    <w:rsid w:val="00C46C26"/>
    <w:rsid w:val="00C46C87"/>
    <w:rsid w:val="00C46CD5"/>
    <w:rsid w:val="00C46D35"/>
    <w:rsid w:val="00C46E2E"/>
    <w:rsid w:val="00C47036"/>
    <w:rsid w:val="00C47131"/>
    <w:rsid w:val="00C47266"/>
    <w:rsid w:val="00C47665"/>
    <w:rsid w:val="00C478B4"/>
    <w:rsid w:val="00C47CD2"/>
    <w:rsid w:val="00C47D10"/>
    <w:rsid w:val="00C50295"/>
    <w:rsid w:val="00C504CF"/>
    <w:rsid w:val="00C5076C"/>
    <w:rsid w:val="00C50774"/>
    <w:rsid w:val="00C51078"/>
    <w:rsid w:val="00C51390"/>
    <w:rsid w:val="00C515B6"/>
    <w:rsid w:val="00C5173B"/>
    <w:rsid w:val="00C51990"/>
    <w:rsid w:val="00C51A10"/>
    <w:rsid w:val="00C51D72"/>
    <w:rsid w:val="00C51ED8"/>
    <w:rsid w:val="00C51F08"/>
    <w:rsid w:val="00C51FD5"/>
    <w:rsid w:val="00C5207D"/>
    <w:rsid w:val="00C522B3"/>
    <w:rsid w:val="00C5230D"/>
    <w:rsid w:val="00C52342"/>
    <w:rsid w:val="00C52351"/>
    <w:rsid w:val="00C5243E"/>
    <w:rsid w:val="00C5281A"/>
    <w:rsid w:val="00C52B33"/>
    <w:rsid w:val="00C52C81"/>
    <w:rsid w:val="00C52CB0"/>
    <w:rsid w:val="00C52CF3"/>
    <w:rsid w:val="00C5329F"/>
    <w:rsid w:val="00C5371A"/>
    <w:rsid w:val="00C53976"/>
    <w:rsid w:val="00C539A8"/>
    <w:rsid w:val="00C53A60"/>
    <w:rsid w:val="00C53B9A"/>
    <w:rsid w:val="00C53BD2"/>
    <w:rsid w:val="00C53CBC"/>
    <w:rsid w:val="00C53DB8"/>
    <w:rsid w:val="00C53E7F"/>
    <w:rsid w:val="00C54063"/>
    <w:rsid w:val="00C54236"/>
    <w:rsid w:val="00C547C0"/>
    <w:rsid w:val="00C54CA0"/>
    <w:rsid w:val="00C54EDE"/>
    <w:rsid w:val="00C54EE3"/>
    <w:rsid w:val="00C55049"/>
    <w:rsid w:val="00C5570C"/>
    <w:rsid w:val="00C55723"/>
    <w:rsid w:val="00C5578A"/>
    <w:rsid w:val="00C558E3"/>
    <w:rsid w:val="00C55AAB"/>
    <w:rsid w:val="00C55ACC"/>
    <w:rsid w:val="00C56118"/>
    <w:rsid w:val="00C5625C"/>
    <w:rsid w:val="00C5629B"/>
    <w:rsid w:val="00C562AB"/>
    <w:rsid w:val="00C56382"/>
    <w:rsid w:val="00C56429"/>
    <w:rsid w:val="00C56753"/>
    <w:rsid w:val="00C56C10"/>
    <w:rsid w:val="00C56CCA"/>
    <w:rsid w:val="00C5707F"/>
    <w:rsid w:val="00C5715B"/>
    <w:rsid w:val="00C57251"/>
    <w:rsid w:val="00C575D9"/>
    <w:rsid w:val="00C57892"/>
    <w:rsid w:val="00C579DA"/>
    <w:rsid w:val="00C57BBA"/>
    <w:rsid w:val="00C57E6A"/>
    <w:rsid w:val="00C60049"/>
    <w:rsid w:val="00C600CB"/>
    <w:rsid w:val="00C601E2"/>
    <w:rsid w:val="00C602CC"/>
    <w:rsid w:val="00C603A4"/>
    <w:rsid w:val="00C6077C"/>
    <w:rsid w:val="00C608F7"/>
    <w:rsid w:val="00C60A2C"/>
    <w:rsid w:val="00C60BBC"/>
    <w:rsid w:val="00C60E02"/>
    <w:rsid w:val="00C60E6D"/>
    <w:rsid w:val="00C61359"/>
    <w:rsid w:val="00C6147D"/>
    <w:rsid w:val="00C61638"/>
    <w:rsid w:val="00C617DB"/>
    <w:rsid w:val="00C617F4"/>
    <w:rsid w:val="00C618F8"/>
    <w:rsid w:val="00C619FD"/>
    <w:rsid w:val="00C61B14"/>
    <w:rsid w:val="00C61B5C"/>
    <w:rsid w:val="00C61EB0"/>
    <w:rsid w:val="00C62001"/>
    <w:rsid w:val="00C621E2"/>
    <w:rsid w:val="00C6223C"/>
    <w:rsid w:val="00C62266"/>
    <w:rsid w:val="00C622A8"/>
    <w:rsid w:val="00C62324"/>
    <w:rsid w:val="00C62C2C"/>
    <w:rsid w:val="00C62CD5"/>
    <w:rsid w:val="00C62D57"/>
    <w:rsid w:val="00C62F0A"/>
    <w:rsid w:val="00C63111"/>
    <w:rsid w:val="00C63198"/>
    <w:rsid w:val="00C63449"/>
    <w:rsid w:val="00C6344F"/>
    <w:rsid w:val="00C63481"/>
    <w:rsid w:val="00C63567"/>
    <w:rsid w:val="00C6381F"/>
    <w:rsid w:val="00C6395C"/>
    <w:rsid w:val="00C63C9D"/>
    <w:rsid w:val="00C63EAB"/>
    <w:rsid w:val="00C63FE6"/>
    <w:rsid w:val="00C6426C"/>
    <w:rsid w:val="00C64462"/>
    <w:rsid w:val="00C6461E"/>
    <w:rsid w:val="00C6469E"/>
    <w:rsid w:val="00C6477F"/>
    <w:rsid w:val="00C647DD"/>
    <w:rsid w:val="00C648D3"/>
    <w:rsid w:val="00C64985"/>
    <w:rsid w:val="00C64B18"/>
    <w:rsid w:val="00C64B40"/>
    <w:rsid w:val="00C64B69"/>
    <w:rsid w:val="00C64B83"/>
    <w:rsid w:val="00C64C55"/>
    <w:rsid w:val="00C64E4E"/>
    <w:rsid w:val="00C6516B"/>
    <w:rsid w:val="00C65494"/>
    <w:rsid w:val="00C65614"/>
    <w:rsid w:val="00C65706"/>
    <w:rsid w:val="00C65AA2"/>
    <w:rsid w:val="00C65BC7"/>
    <w:rsid w:val="00C65C45"/>
    <w:rsid w:val="00C65C57"/>
    <w:rsid w:val="00C65C5D"/>
    <w:rsid w:val="00C65D76"/>
    <w:rsid w:val="00C65DB5"/>
    <w:rsid w:val="00C66443"/>
    <w:rsid w:val="00C664EC"/>
    <w:rsid w:val="00C66770"/>
    <w:rsid w:val="00C6681D"/>
    <w:rsid w:val="00C668DC"/>
    <w:rsid w:val="00C66B21"/>
    <w:rsid w:val="00C66ED5"/>
    <w:rsid w:val="00C670A5"/>
    <w:rsid w:val="00C671C6"/>
    <w:rsid w:val="00C67221"/>
    <w:rsid w:val="00C67292"/>
    <w:rsid w:val="00C67A11"/>
    <w:rsid w:val="00C67DDE"/>
    <w:rsid w:val="00C67E14"/>
    <w:rsid w:val="00C703FA"/>
    <w:rsid w:val="00C7082B"/>
    <w:rsid w:val="00C70980"/>
    <w:rsid w:val="00C70B7F"/>
    <w:rsid w:val="00C70CD9"/>
    <w:rsid w:val="00C70ECB"/>
    <w:rsid w:val="00C70FF3"/>
    <w:rsid w:val="00C7104F"/>
    <w:rsid w:val="00C7121E"/>
    <w:rsid w:val="00C71306"/>
    <w:rsid w:val="00C71595"/>
    <w:rsid w:val="00C7164B"/>
    <w:rsid w:val="00C71741"/>
    <w:rsid w:val="00C7199E"/>
    <w:rsid w:val="00C71A00"/>
    <w:rsid w:val="00C71E04"/>
    <w:rsid w:val="00C71F00"/>
    <w:rsid w:val="00C71F10"/>
    <w:rsid w:val="00C720B7"/>
    <w:rsid w:val="00C72238"/>
    <w:rsid w:val="00C7236B"/>
    <w:rsid w:val="00C723FC"/>
    <w:rsid w:val="00C72488"/>
    <w:rsid w:val="00C72517"/>
    <w:rsid w:val="00C728B9"/>
    <w:rsid w:val="00C72CC4"/>
    <w:rsid w:val="00C72D45"/>
    <w:rsid w:val="00C72E88"/>
    <w:rsid w:val="00C72E91"/>
    <w:rsid w:val="00C72FFB"/>
    <w:rsid w:val="00C7308F"/>
    <w:rsid w:val="00C730B7"/>
    <w:rsid w:val="00C73136"/>
    <w:rsid w:val="00C73316"/>
    <w:rsid w:val="00C734CB"/>
    <w:rsid w:val="00C737B6"/>
    <w:rsid w:val="00C73A8A"/>
    <w:rsid w:val="00C73DE2"/>
    <w:rsid w:val="00C74013"/>
    <w:rsid w:val="00C74369"/>
    <w:rsid w:val="00C74514"/>
    <w:rsid w:val="00C74639"/>
    <w:rsid w:val="00C74642"/>
    <w:rsid w:val="00C747F9"/>
    <w:rsid w:val="00C748BD"/>
    <w:rsid w:val="00C749C3"/>
    <w:rsid w:val="00C74BB2"/>
    <w:rsid w:val="00C74D63"/>
    <w:rsid w:val="00C7543B"/>
    <w:rsid w:val="00C75458"/>
    <w:rsid w:val="00C75714"/>
    <w:rsid w:val="00C75AEC"/>
    <w:rsid w:val="00C75E0E"/>
    <w:rsid w:val="00C7602A"/>
    <w:rsid w:val="00C7635D"/>
    <w:rsid w:val="00C763C8"/>
    <w:rsid w:val="00C764A1"/>
    <w:rsid w:val="00C76666"/>
    <w:rsid w:val="00C76745"/>
    <w:rsid w:val="00C768F1"/>
    <w:rsid w:val="00C76A1A"/>
    <w:rsid w:val="00C76EB6"/>
    <w:rsid w:val="00C76F12"/>
    <w:rsid w:val="00C76F73"/>
    <w:rsid w:val="00C77099"/>
    <w:rsid w:val="00C771FC"/>
    <w:rsid w:val="00C7730A"/>
    <w:rsid w:val="00C774AD"/>
    <w:rsid w:val="00C777A6"/>
    <w:rsid w:val="00C77D9C"/>
    <w:rsid w:val="00C80068"/>
    <w:rsid w:val="00C8012D"/>
    <w:rsid w:val="00C801EB"/>
    <w:rsid w:val="00C805F4"/>
    <w:rsid w:val="00C80685"/>
    <w:rsid w:val="00C80718"/>
    <w:rsid w:val="00C8082B"/>
    <w:rsid w:val="00C809C6"/>
    <w:rsid w:val="00C80C90"/>
    <w:rsid w:val="00C80DB1"/>
    <w:rsid w:val="00C80E0C"/>
    <w:rsid w:val="00C8114B"/>
    <w:rsid w:val="00C81154"/>
    <w:rsid w:val="00C81397"/>
    <w:rsid w:val="00C813D8"/>
    <w:rsid w:val="00C81790"/>
    <w:rsid w:val="00C81945"/>
    <w:rsid w:val="00C8197F"/>
    <w:rsid w:val="00C81AAA"/>
    <w:rsid w:val="00C81B39"/>
    <w:rsid w:val="00C81CDC"/>
    <w:rsid w:val="00C81D3F"/>
    <w:rsid w:val="00C81E10"/>
    <w:rsid w:val="00C81E85"/>
    <w:rsid w:val="00C8213D"/>
    <w:rsid w:val="00C8249D"/>
    <w:rsid w:val="00C8259D"/>
    <w:rsid w:val="00C8268B"/>
    <w:rsid w:val="00C8273E"/>
    <w:rsid w:val="00C82948"/>
    <w:rsid w:val="00C82A4B"/>
    <w:rsid w:val="00C82AC3"/>
    <w:rsid w:val="00C82E20"/>
    <w:rsid w:val="00C82F75"/>
    <w:rsid w:val="00C8312E"/>
    <w:rsid w:val="00C831E5"/>
    <w:rsid w:val="00C83292"/>
    <w:rsid w:val="00C83392"/>
    <w:rsid w:val="00C83DE2"/>
    <w:rsid w:val="00C83F34"/>
    <w:rsid w:val="00C8455D"/>
    <w:rsid w:val="00C8459F"/>
    <w:rsid w:val="00C846B6"/>
    <w:rsid w:val="00C84748"/>
    <w:rsid w:val="00C84783"/>
    <w:rsid w:val="00C848B0"/>
    <w:rsid w:val="00C84973"/>
    <w:rsid w:val="00C84A30"/>
    <w:rsid w:val="00C84A75"/>
    <w:rsid w:val="00C84E6C"/>
    <w:rsid w:val="00C851E0"/>
    <w:rsid w:val="00C8553F"/>
    <w:rsid w:val="00C85580"/>
    <w:rsid w:val="00C85872"/>
    <w:rsid w:val="00C858B4"/>
    <w:rsid w:val="00C8594F"/>
    <w:rsid w:val="00C85AC1"/>
    <w:rsid w:val="00C85C52"/>
    <w:rsid w:val="00C85DBE"/>
    <w:rsid w:val="00C85E29"/>
    <w:rsid w:val="00C85F6F"/>
    <w:rsid w:val="00C860B6"/>
    <w:rsid w:val="00C86661"/>
    <w:rsid w:val="00C866CF"/>
    <w:rsid w:val="00C868B8"/>
    <w:rsid w:val="00C86B68"/>
    <w:rsid w:val="00C86C32"/>
    <w:rsid w:val="00C86DB5"/>
    <w:rsid w:val="00C86E8E"/>
    <w:rsid w:val="00C86F64"/>
    <w:rsid w:val="00C87401"/>
    <w:rsid w:val="00C87493"/>
    <w:rsid w:val="00C87DA1"/>
    <w:rsid w:val="00C9041A"/>
    <w:rsid w:val="00C9053C"/>
    <w:rsid w:val="00C906AF"/>
    <w:rsid w:val="00C906C8"/>
    <w:rsid w:val="00C90A86"/>
    <w:rsid w:val="00C91329"/>
    <w:rsid w:val="00C9132F"/>
    <w:rsid w:val="00C918E4"/>
    <w:rsid w:val="00C92922"/>
    <w:rsid w:val="00C9293D"/>
    <w:rsid w:val="00C929DD"/>
    <w:rsid w:val="00C92A7E"/>
    <w:rsid w:val="00C92C50"/>
    <w:rsid w:val="00C92EAB"/>
    <w:rsid w:val="00C92EB7"/>
    <w:rsid w:val="00C93039"/>
    <w:rsid w:val="00C930DF"/>
    <w:rsid w:val="00C931D9"/>
    <w:rsid w:val="00C932C7"/>
    <w:rsid w:val="00C932E8"/>
    <w:rsid w:val="00C933E4"/>
    <w:rsid w:val="00C9341A"/>
    <w:rsid w:val="00C934B0"/>
    <w:rsid w:val="00C938CA"/>
    <w:rsid w:val="00C93914"/>
    <w:rsid w:val="00C93AC4"/>
    <w:rsid w:val="00C93D6B"/>
    <w:rsid w:val="00C93DA1"/>
    <w:rsid w:val="00C94253"/>
    <w:rsid w:val="00C942EF"/>
    <w:rsid w:val="00C94330"/>
    <w:rsid w:val="00C9436C"/>
    <w:rsid w:val="00C94639"/>
    <w:rsid w:val="00C94877"/>
    <w:rsid w:val="00C94A0C"/>
    <w:rsid w:val="00C94A5F"/>
    <w:rsid w:val="00C94AF5"/>
    <w:rsid w:val="00C94B3F"/>
    <w:rsid w:val="00C94C3E"/>
    <w:rsid w:val="00C94C42"/>
    <w:rsid w:val="00C94ECD"/>
    <w:rsid w:val="00C95067"/>
    <w:rsid w:val="00C9515D"/>
    <w:rsid w:val="00C95262"/>
    <w:rsid w:val="00C956B3"/>
    <w:rsid w:val="00C957E3"/>
    <w:rsid w:val="00C9589E"/>
    <w:rsid w:val="00C95BA0"/>
    <w:rsid w:val="00C95D12"/>
    <w:rsid w:val="00C95D6C"/>
    <w:rsid w:val="00C95E84"/>
    <w:rsid w:val="00C95FCE"/>
    <w:rsid w:val="00C960E1"/>
    <w:rsid w:val="00C96198"/>
    <w:rsid w:val="00C96262"/>
    <w:rsid w:val="00C96A45"/>
    <w:rsid w:val="00C96ADF"/>
    <w:rsid w:val="00C96DAC"/>
    <w:rsid w:val="00C9700A"/>
    <w:rsid w:val="00C972BF"/>
    <w:rsid w:val="00C97458"/>
    <w:rsid w:val="00C975BD"/>
    <w:rsid w:val="00C976CD"/>
    <w:rsid w:val="00C97E4F"/>
    <w:rsid w:val="00CA02D4"/>
    <w:rsid w:val="00CA037C"/>
    <w:rsid w:val="00CA047D"/>
    <w:rsid w:val="00CA0812"/>
    <w:rsid w:val="00CA089B"/>
    <w:rsid w:val="00CA08CD"/>
    <w:rsid w:val="00CA0960"/>
    <w:rsid w:val="00CA0A34"/>
    <w:rsid w:val="00CA0AD9"/>
    <w:rsid w:val="00CA0C3D"/>
    <w:rsid w:val="00CA0C61"/>
    <w:rsid w:val="00CA0CDF"/>
    <w:rsid w:val="00CA0D02"/>
    <w:rsid w:val="00CA0FB2"/>
    <w:rsid w:val="00CA10CB"/>
    <w:rsid w:val="00CA11CE"/>
    <w:rsid w:val="00CA1319"/>
    <w:rsid w:val="00CA14B3"/>
    <w:rsid w:val="00CA14E4"/>
    <w:rsid w:val="00CA1663"/>
    <w:rsid w:val="00CA179A"/>
    <w:rsid w:val="00CA1952"/>
    <w:rsid w:val="00CA1961"/>
    <w:rsid w:val="00CA1E4D"/>
    <w:rsid w:val="00CA1FA3"/>
    <w:rsid w:val="00CA1FE0"/>
    <w:rsid w:val="00CA1FE1"/>
    <w:rsid w:val="00CA2289"/>
    <w:rsid w:val="00CA229A"/>
    <w:rsid w:val="00CA22E8"/>
    <w:rsid w:val="00CA23BE"/>
    <w:rsid w:val="00CA25BE"/>
    <w:rsid w:val="00CA2780"/>
    <w:rsid w:val="00CA27FA"/>
    <w:rsid w:val="00CA2813"/>
    <w:rsid w:val="00CA29AA"/>
    <w:rsid w:val="00CA2B7C"/>
    <w:rsid w:val="00CA2D05"/>
    <w:rsid w:val="00CA300D"/>
    <w:rsid w:val="00CA3383"/>
    <w:rsid w:val="00CA33DF"/>
    <w:rsid w:val="00CA33E7"/>
    <w:rsid w:val="00CA34BD"/>
    <w:rsid w:val="00CA3653"/>
    <w:rsid w:val="00CA373E"/>
    <w:rsid w:val="00CA375B"/>
    <w:rsid w:val="00CA3902"/>
    <w:rsid w:val="00CA3AC2"/>
    <w:rsid w:val="00CA3CD0"/>
    <w:rsid w:val="00CA40DB"/>
    <w:rsid w:val="00CA449F"/>
    <w:rsid w:val="00CA44AB"/>
    <w:rsid w:val="00CA46B7"/>
    <w:rsid w:val="00CA4AA5"/>
    <w:rsid w:val="00CA4DEE"/>
    <w:rsid w:val="00CA5312"/>
    <w:rsid w:val="00CA53FC"/>
    <w:rsid w:val="00CA5500"/>
    <w:rsid w:val="00CA550C"/>
    <w:rsid w:val="00CA5671"/>
    <w:rsid w:val="00CA5AD3"/>
    <w:rsid w:val="00CA5DD1"/>
    <w:rsid w:val="00CA5F6B"/>
    <w:rsid w:val="00CA63A5"/>
    <w:rsid w:val="00CA6817"/>
    <w:rsid w:val="00CA6B6E"/>
    <w:rsid w:val="00CA6C6A"/>
    <w:rsid w:val="00CA6F5E"/>
    <w:rsid w:val="00CA6FEB"/>
    <w:rsid w:val="00CA70A2"/>
    <w:rsid w:val="00CA7283"/>
    <w:rsid w:val="00CA74E7"/>
    <w:rsid w:val="00CA75F7"/>
    <w:rsid w:val="00CA7659"/>
    <w:rsid w:val="00CA7684"/>
    <w:rsid w:val="00CA7828"/>
    <w:rsid w:val="00CA785B"/>
    <w:rsid w:val="00CA7CCA"/>
    <w:rsid w:val="00CA7D0A"/>
    <w:rsid w:val="00CA7F2C"/>
    <w:rsid w:val="00CB0049"/>
    <w:rsid w:val="00CB02BC"/>
    <w:rsid w:val="00CB0499"/>
    <w:rsid w:val="00CB0775"/>
    <w:rsid w:val="00CB07A3"/>
    <w:rsid w:val="00CB086A"/>
    <w:rsid w:val="00CB0BAB"/>
    <w:rsid w:val="00CB0C64"/>
    <w:rsid w:val="00CB0D7B"/>
    <w:rsid w:val="00CB146A"/>
    <w:rsid w:val="00CB14FA"/>
    <w:rsid w:val="00CB14FC"/>
    <w:rsid w:val="00CB150C"/>
    <w:rsid w:val="00CB16CF"/>
    <w:rsid w:val="00CB195F"/>
    <w:rsid w:val="00CB1CF9"/>
    <w:rsid w:val="00CB1E7F"/>
    <w:rsid w:val="00CB1EDB"/>
    <w:rsid w:val="00CB1F34"/>
    <w:rsid w:val="00CB2022"/>
    <w:rsid w:val="00CB2271"/>
    <w:rsid w:val="00CB22FF"/>
    <w:rsid w:val="00CB25A9"/>
    <w:rsid w:val="00CB26E4"/>
    <w:rsid w:val="00CB2775"/>
    <w:rsid w:val="00CB286D"/>
    <w:rsid w:val="00CB2B18"/>
    <w:rsid w:val="00CB2D19"/>
    <w:rsid w:val="00CB2E1A"/>
    <w:rsid w:val="00CB2ED9"/>
    <w:rsid w:val="00CB2F1C"/>
    <w:rsid w:val="00CB33BE"/>
    <w:rsid w:val="00CB361C"/>
    <w:rsid w:val="00CB365F"/>
    <w:rsid w:val="00CB37FA"/>
    <w:rsid w:val="00CB385D"/>
    <w:rsid w:val="00CB3A28"/>
    <w:rsid w:val="00CB3C11"/>
    <w:rsid w:val="00CB3E5C"/>
    <w:rsid w:val="00CB3FF1"/>
    <w:rsid w:val="00CB40C3"/>
    <w:rsid w:val="00CB41E2"/>
    <w:rsid w:val="00CB4451"/>
    <w:rsid w:val="00CB4694"/>
    <w:rsid w:val="00CB4783"/>
    <w:rsid w:val="00CB4875"/>
    <w:rsid w:val="00CB491C"/>
    <w:rsid w:val="00CB4988"/>
    <w:rsid w:val="00CB4B32"/>
    <w:rsid w:val="00CB4F0F"/>
    <w:rsid w:val="00CB5208"/>
    <w:rsid w:val="00CB52C8"/>
    <w:rsid w:val="00CB5317"/>
    <w:rsid w:val="00CB5484"/>
    <w:rsid w:val="00CB593D"/>
    <w:rsid w:val="00CB5AD4"/>
    <w:rsid w:val="00CB5BA9"/>
    <w:rsid w:val="00CB5C81"/>
    <w:rsid w:val="00CB5E66"/>
    <w:rsid w:val="00CB5E6B"/>
    <w:rsid w:val="00CB6054"/>
    <w:rsid w:val="00CB61E2"/>
    <w:rsid w:val="00CB635D"/>
    <w:rsid w:val="00CB6526"/>
    <w:rsid w:val="00CB652D"/>
    <w:rsid w:val="00CB665A"/>
    <w:rsid w:val="00CB6674"/>
    <w:rsid w:val="00CB670A"/>
    <w:rsid w:val="00CB675F"/>
    <w:rsid w:val="00CB6935"/>
    <w:rsid w:val="00CB6A0D"/>
    <w:rsid w:val="00CB6A9C"/>
    <w:rsid w:val="00CB6D35"/>
    <w:rsid w:val="00CB6D6B"/>
    <w:rsid w:val="00CB7142"/>
    <w:rsid w:val="00CB732F"/>
    <w:rsid w:val="00CB73FB"/>
    <w:rsid w:val="00CB7437"/>
    <w:rsid w:val="00CB74F4"/>
    <w:rsid w:val="00CB76D3"/>
    <w:rsid w:val="00CB777B"/>
    <w:rsid w:val="00CB7781"/>
    <w:rsid w:val="00CB78DF"/>
    <w:rsid w:val="00CB7B62"/>
    <w:rsid w:val="00CB7C2E"/>
    <w:rsid w:val="00CB7F1A"/>
    <w:rsid w:val="00CB7F32"/>
    <w:rsid w:val="00CC00CB"/>
    <w:rsid w:val="00CC0205"/>
    <w:rsid w:val="00CC0513"/>
    <w:rsid w:val="00CC0553"/>
    <w:rsid w:val="00CC0617"/>
    <w:rsid w:val="00CC06C7"/>
    <w:rsid w:val="00CC0853"/>
    <w:rsid w:val="00CC0A80"/>
    <w:rsid w:val="00CC0B2F"/>
    <w:rsid w:val="00CC0C60"/>
    <w:rsid w:val="00CC0CA4"/>
    <w:rsid w:val="00CC0CC7"/>
    <w:rsid w:val="00CC0D31"/>
    <w:rsid w:val="00CC0D49"/>
    <w:rsid w:val="00CC0D53"/>
    <w:rsid w:val="00CC1043"/>
    <w:rsid w:val="00CC1856"/>
    <w:rsid w:val="00CC1956"/>
    <w:rsid w:val="00CC1C70"/>
    <w:rsid w:val="00CC1D6C"/>
    <w:rsid w:val="00CC1FAF"/>
    <w:rsid w:val="00CC21AE"/>
    <w:rsid w:val="00CC21F4"/>
    <w:rsid w:val="00CC2319"/>
    <w:rsid w:val="00CC2490"/>
    <w:rsid w:val="00CC298A"/>
    <w:rsid w:val="00CC2DAD"/>
    <w:rsid w:val="00CC2F9E"/>
    <w:rsid w:val="00CC3372"/>
    <w:rsid w:val="00CC352A"/>
    <w:rsid w:val="00CC3660"/>
    <w:rsid w:val="00CC3759"/>
    <w:rsid w:val="00CC3BA4"/>
    <w:rsid w:val="00CC3D0F"/>
    <w:rsid w:val="00CC41B3"/>
    <w:rsid w:val="00CC422F"/>
    <w:rsid w:val="00CC42F6"/>
    <w:rsid w:val="00CC44FF"/>
    <w:rsid w:val="00CC4564"/>
    <w:rsid w:val="00CC469D"/>
    <w:rsid w:val="00CC48C3"/>
    <w:rsid w:val="00CC48C8"/>
    <w:rsid w:val="00CC4B98"/>
    <w:rsid w:val="00CC4E82"/>
    <w:rsid w:val="00CC51BC"/>
    <w:rsid w:val="00CC5B2C"/>
    <w:rsid w:val="00CC5D82"/>
    <w:rsid w:val="00CC5E51"/>
    <w:rsid w:val="00CC5FE3"/>
    <w:rsid w:val="00CC62A6"/>
    <w:rsid w:val="00CC6758"/>
    <w:rsid w:val="00CC6AFC"/>
    <w:rsid w:val="00CC6F77"/>
    <w:rsid w:val="00CC73D7"/>
    <w:rsid w:val="00CC741C"/>
    <w:rsid w:val="00CC76F5"/>
    <w:rsid w:val="00CC794D"/>
    <w:rsid w:val="00CC7DAE"/>
    <w:rsid w:val="00CC7DB9"/>
    <w:rsid w:val="00CC7F4F"/>
    <w:rsid w:val="00CD010D"/>
    <w:rsid w:val="00CD0404"/>
    <w:rsid w:val="00CD0411"/>
    <w:rsid w:val="00CD0615"/>
    <w:rsid w:val="00CD0649"/>
    <w:rsid w:val="00CD06EF"/>
    <w:rsid w:val="00CD0713"/>
    <w:rsid w:val="00CD0868"/>
    <w:rsid w:val="00CD0ACE"/>
    <w:rsid w:val="00CD0BE7"/>
    <w:rsid w:val="00CD0C0A"/>
    <w:rsid w:val="00CD11B7"/>
    <w:rsid w:val="00CD1455"/>
    <w:rsid w:val="00CD17FD"/>
    <w:rsid w:val="00CD1869"/>
    <w:rsid w:val="00CD19FE"/>
    <w:rsid w:val="00CD1A37"/>
    <w:rsid w:val="00CD1BCE"/>
    <w:rsid w:val="00CD1C4C"/>
    <w:rsid w:val="00CD1D42"/>
    <w:rsid w:val="00CD1DDE"/>
    <w:rsid w:val="00CD1EB6"/>
    <w:rsid w:val="00CD2116"/>
    <w:rsid w:val="00CD22C6"/>
    <w:rsid w:val="00CD2836"/>
    <w:rsid w:val="00CD2A30"/>
    <w:rsid w:val="00CD2AC6"/>
    <w:rsid w:val="00CD2B54"/>
    <w:rsid w:val="00CD2D3B"/>
    <w:rsid w:val="00CD2D65"/>
    <w:rsid w:val="00CD2F4A"/>
    <w:rsid w:val="00CD300A"/>
    <w:rsid w:val="00CD3068"/>
    <w:rsid w:val="00CD32B2"/>
    <w:rsid w:val="00CD33FD"/>
    <w:rsid w:val="00CD362F"/>
    <w:rsid w:val="00CD3860"/>
    <w:rsid w:val="00CD386D"/>
    <w:rsid w:val="00CD3910"/>
    <w:rsid w:val="00CD3B8C"/>
    <w:rsid w:val="00CD3B9E"/>
    <w:rsid w:val="00CD3CC0"/>
    <w:rsid w:val="00CD3DAF"/>
    <w:rsid w:val="00CD3F94"/>
    <w:rsid w:val="00CD4303"/>
    <w:rsid w:val="00CD442D"/>
    <w:rsid w:val="00CD4584"/>
    <w:rsid w:val="00CD4938"/>
    <w:rsid w:val="00CD4B70"/>
    <w:rsid w:val="00CD4E60"/>
    <w:rsid w:val="00CD539C"/>
    <w:rsid w:val="00CD5449"/>
    <w:rsid w:val="00CD57C1"/>
    <w:rsid w:val="00CD5C37"/>
    <w:rsid w:val="00CD5F00"/>
    <w:rsid w:val="00CD60A0"/>
    <w:rsid w:val="00CD6153"/>
    <w:rsid w:val="00CD61E0"/>
    <w:rsid w:val="00CD62E6"/>
    <w:rsid w:val="00CD637B"/>
    <w:rsid w:val="00CD64BC"/>
    <w:rsid w:val="00CD6758"/>
    <w:rsid w:val="00CD6802"/>
    <w:rsid w:val="00CD6D7A"/>
    <w:rsid w:val="00CD721E"/>
    <w:rsid w:val="00CD74A6"/>
    <w:rsid w:val="00CD7687"/>
    <w:rsid w:val="00CD7AD3"/>
    <w:rsid w:val="00CD7F3E"/>
    <w:rsid w:val="00CD7F9C"/>
    <w:rsid w:val="00CE01E5"/>
    <w:rsid w:val="00CE03BF"/>
    <w:rsid w:val="00CE05FD"/>
    <w:rsid w:val="00CE0600"/>
    <w:rsid w:val="00CE0B4A"/>
    <w:rsid w:val="00CE0F5B"/>
    <w:rsid w:val="00CE1001"/>
    <w:rsid w:val="00CE1104"/>
    <w:rsid w:val="00CE12E5"/>
    <w:rsid w:val="00CE14E9"/>
    <w:rsid w:val="00CE1635"/>
    <w:rsid w:val="00CE1677"/>
    <w:rsid w:val="00CE1788"/>
    <w:rsid w:val="00CE1B7D"/>
    <w:rsid w:val="00CE1BCE"/>
    <w:rsid w:val="00CE1C85"/>
    <w:rsid w:val="00CE1E5A"/>
    <w:rsid w:val="00CE205A"/>
    <w:rsid w:val="00CE2139"/>
    <w:rsid w:val="00CE2163"/>
    <w:rsid w:val="00CE218E"/>
    <w:rsid w:val="00CE224A"/>
    <w:rsid w:val="00CE2492"/>
    <w:rsid w:val="00CE2574"/>
    <w:rsid w:val="00CE271E"/>
    <w:rsid w:val="00CE27EA"/>
    <w:rsid w:val="00CE2978"/>
    <w:rsid w:val="00CE2B59"/>
    <w:rsid w:val="00CE2BD2"/>
    <w:rsid w:val="00CE2D13"/>
    <w:rsid w:val="00CE2DBF"/>
    <w:rsid w:val="00CE2E58"/>
    <w:rsid w:val="00CE2E7E"/>
    <w:rsid w:val="00CE30BB"/>
    <w:rsid w:val="00CE30D9"/>
    <w:rsid w:val="00CE337B"/>
    <w:rsid w:val="00CE35BD"/>
    <w:rsid w:val="00CE3A15"/>
    <w:rsid w:val="00CE3AA0"/>
    <w:rsid w:val="00CE3D1F"/>
    <w:rsid w:val="00CE3F02"/>
    <w:rsid w:val="00CE4044"/>
    <w:rsid w:val="00CE40A5"/>
    <w:rsid w:val="00CE413C"/>
    <w:rsid w:val="00CE4180"/>
    <w:rsid w:val="00CE4312"/>
    <w:rsid w:val="00CE432B"/>
    <w:rsid w:val="00CE45EA"/>
    <w:rsid w:val="00CE46A3"/>
    <w:rsid w:val="00CE46D0"/>
    <w:rsid w:val="00CE4775"/>
    <w:rsid w:val="00CE4917"/>
    <w:rsid w:val="00CE4BE3"/>
    <w:rsid w:val="00CE4C2D"/>
    <w:rsid w:val="00CE4C46"/>
    <w:rsid w:val="00CE4C6E"/>
    <w:rsid w:val="00CE4C85"/>
    <w:rsid w:val="00CE4F59"/>
    <w:rsid w:val="00CE52AC"/>
    <w:rsid w:val="00CE5608"/>
    <w:rsid w:val="00CE5669"/>
    <w:rsid w:val="00CE56AF"/>
    <w:rsid w:val="00CE5AF5"/>
    <w:rsid w:val="00CE5BE2"/>
    <w:rsid w:val="00CE5BFC"/>
    <w:rsid w:val="00CE6029"/>
    <w:rsid w:val="00CE63B3"/>
    <w:rsid w:val="00CE63CA"/>
    <w:rsid w:val="00CE650E"/>
    <w:rsid w:val="00CE6518"/>
    <w:rsid w:val="00CE6743"/>
    <w:rsid w:val="00CE6875"/>
    <w:rsid w:val="00CE68A6"/>
    <w:rsid w:val="00CE692B"/>
    <w:rsid w:val="00CE6BEC"/>
    <w:rsid w:val="00CE71E5"/>
    <w:rsid w:val="00CE7237"/>
    <w:rsid w:val="00CE72C0"/>
    <w:rsid w:val="00CE744F"/>
    <w:rsid w:val="00CE75AE"/>
    <w:rsid w:val="00CE7797"/>
    <w:rsid w:val="00CE77EE"/>
    <w:rsid w:val="00CE781E"/>
    <w:rsid w:val="00CE7B08"/>
    <w:rsid w:val="00CE7E20"/>
    <w:rsid w:val="00CF02DB"/>
    <w:rsid w:val="00CF04CC"/>
    <w:rsid w:val="00CF0905"/>
    <w:rsid w:val="00CF0994"/>
    <w:rsid w:val="00CF1075"/>
    <w:rsid w:val="00CF10CA"/>
    <w:rsid w:val="00CF13EC"/>
    <w:rsid w:val="00CF14CA"/>
    <w:rsid w:val="00CF15C1"/>
    <w:rsid w:val="00CF15D4"/>
    <w:rsid w:val="00CF1641"/>
    <w:rsid w:val="00CF1BC3"/>
    <w:rsid w:val="00CF1CDB"/>
    <w:rsid w:val="00CF1D23"/>
    <w:rsid w:val="00CF2022"/>
    <w:rsid w:val="00CF236E"/>
    <w:rsid w:val="00CF25F0"/>
    <w:rsid w:val="00CF2A2B"/>
    <w:rsid w:val="00CF2BA1"/>
    <w:rsid w:val="00CF2C8F"/>
    <w:rsid w:val="00CF2E11"/>
    <w:rsid w:val="00CF2E61"/>
    <w:rsid w:val="00CF2E65"/>
    <w:rsid w:val="00CF3059"/>
    <w:rsid w:val="00CF32E8"/>
    <w:rsid w:val="00CF36D9"/>
    <w:rsid w:val="00CF38B0"/>
    <w:rsid w:val="00CF3C3A"/>
    <w:rsid w:val="00CF3E1E"/>
    <w:rsid w:val="00CF3FBD"/>
    <w:rsid w:val="00CF4094"/>
    <w:rsid w:val="00CF4357"/>
    <w:rsid w:val="00CF445C"/>
    <w:rsid w:val="00CF4552"/>
    <w:rsid w:val="00CF47EA"/>
    <w:rsid w:val="00CF481A"/>
    <w:rsid w:val="00CF487B"/>
    <w:rsid w:val="00CF4882"/>
    <w:rsid w:val="00CF4A85"/>
    <w:rsid w:val="00CF4D19"/>
    <w:rsid w:val="00CF5058"/>
    <w:rsid w:val="00CF51C7"/>
    <w:rsid w:val="00CF537C"/>
    <w:rsid w:val="00CF5735"/>
    <w:rsid w:val="00CF5847"/>
    <w:rsid w:val="00CF58BA"/>
    <w:rsid w:val="00CF58D8"/>
    <w:rsid w:val="00CF5FB1"/>
    <w:rsid w:val="00CF60CD"/>
    <w:rsid w:val="00CF64E5"/>
    <w:rsid w:val="00CF65A3"/>
    <w:rsid w:val="00CF6635"/>
    <w:rsid w:val="00CF6650"/>
    <w:rsid w:val="00CF688D"/>
    <w:rsid w:val="00CF69AD"/>
    <w:rsid w:val="00CF6AE1"/>
    <w:rsid w:val="00CF6CF6"/>
    <w:rsid w:val="00CF6FFF"/>
    <w:rsid w:val="00CF7793"/>
    <w:rsid w:val="00CF78B4"/>
    <w:rsid w:val="00CF78EB"/>
    <w:rsid w:val="00CF7989"/>
    <w:rsid w:val="00CF7B93"/>
    <w:rsid w:val="00CF7E94"/>
    <w:rsid w:val="00CF7F95"/>
    <w:rsid w:val="00D001CF"/>
    <w:rsid w:val="00D00285"/>
    <w:rsid w:val="00D002FE"/>
    <w:rsid w:val="00D003ED"/>
    <w:rsid w:val="00D0052B"/>
    <w:rsid w:val="00D0093A"/>
    <w:rsid w:val="00D009B6"/>
    <w:rsid w:val="00D00D5A"/>
    <w:rsid w:val="00D00EC8"/>
    <w:rsid w:val="00D010D9"/>
    <w:rsid w:val="00D01102"/>
    <w:rsid w:val="00D01332"/>
    <w:rsid w:val="00D01516"/>
    <w:rsid w:val="00D016B4"/>
    <w:rsid w:val="00D0192C"/>
    <w:rsid w:val="00D01CD6"/>
    <w:rsid w:val="00D01FB4"/>
    <w:rsid w:val="00D0208F"/>
    <w:rsid w:val="00D0211D"/>
    <w:rsid w:val="00D02379"/>
    <w:rsid w:val="00D023CC"/>
    <w:rsid w:val="00D024B5"/>
    <w:rsid w:val="00D02620"/>
    <w:rsid w:val="00D02667"/>
    <w:rsid w:val="00D0278A"/>
    <w:rsid w:val="00D028CA"/>
    <w:rsid w:val="00D02A8F"/>
    <w:rsid w:val="00D02CEA"/>
    <w:rsid w:val="00D030B8"/>
    <w:rsid w:val="00D0345E"/>
    <w:rsid w:val="00D037A4"/>
    <w:rsid w:val="00D037E3"/>
    <w:rsid w:val="00D038D1"/>
    <w:rsid w:val="00D03B87"/>
    <w:rsid w:val="00D03CF1"/>
    <w:rsid w:val="00D04118"/>
    <w:rsid w:val="00D0423F"/>
    <w:rsid w:val="00D042A4"/>
    <w:rsid w:val="00D042BE"/>
    <w:rsid w:val="00D0471B"/>
    <w:rsid w:val="00D04AF2"/>
    <w:rsid w:val="00D04CDC"/>
    <w:rsid w:val="00D04D59"/>
    <w:rsid w:val="00D04E15"/>
    <w:rsid w:val="00D04EDF"/>
    <w:rsid w:val="00D04EEE"/>
    <w:rsid w:val="00D04F21"/>
    <w:rsid w:val="00D05116"/>
    <w:rsid w:val="00D0529A"/>
    <w:rsid w:val="00D055D3"/>
    <w:rsid w:val="00D05638"/>
    <w:rsid w:val="00D05825"/>
    <w:rsid w:val="00D05B53"/>
    <w:rsid w:val="00D05C5B"/>
    <w:rsid w:val="00D05F00"/>
    <w:rsid w:val="00D060D0"/>
    <w:rsid w:val="00D0616F"/>
    <w:rsid w:val="00D06216"/>
    <w:rsid w:val="00D06266"/>
    <w:rsid w:val="00D0689D"/>
    <w:rsid w:val="00D06B8D"/>
    <w:rsid w:val="00D06C5F"/>
    <w:rsid w:val="00D06CC4"/>
    <w:rsid w:val="00D06F28"/>
    <w:rsid w:val="00D06F4C"/>
    <w:rsid w:val="00D073BD"/>
    <w:rsid w:val="00D0760E"/>
    <w:rsid w:val="00D0798B"/>
    <w:rsid w:val="00D07A99"/>
    <w:rsid w:val="00D07B88"/>
    <w:rsid w:val="00D07D3B"/>
    <w:rsid w:val="00D07E31"/>
    <w:rsid w:val="00D07E66"/>
    <w:rsid w:val="00D1020E"/>
    <w:rsid w:val="00D102C1"/>
    <w:rsid w:val="00D103E7"/>
    <w:rsid w:val="00D106BB"/>
    <w:rsid w:val="00D10731"/>
    <w:rsid w:val="00D1078F"/>
    <w:rsid w:val="00D107D4"/>
    <w:rsid w:val="00D10B82"/>
    <w:rsid w:val="00D10C20"/>
    <w:rsid w:val="00D10C48"/>
    <w:rsid w:val="00D10E31"/>
    <w:rsid w:val="00D10EE5"/>
    <w:rsid w:val="00D10F1D"/>
    <w:rsid w:val="00D11293"/>
    <w:rsid w:val="00D113FC"/>
    <w:rsid w:val="00D11480"/>
    <w:rsid w:val="00D11553"/>
    <w:rsid w:val="00D1163D"/>
    <w:rsid w:val="00D11713"/>
    <w:rsid w:val="00D11947"/>
    <w:rsid w:val="00D11AA0"/>
    <w:rsid w:val="00D11B5F"/>
    <w:rsid w:val="00D11C07"/>
    <w:rsid w:val="00D11C87"/>
    <w:rsid w:val="00D11D44"/>
    <w:rsid w:val="00D11DC3"/>
    <w:rsid w:val="00D11ED9"/>
    <w:rsid w:val="00D120A4"/>
    <w:rsid w:val="00D1222F"/>
    <w:rsid w:val="00D12265"/>
    <w:rsid w:val="00D1245D"/>
    <w:rsid w:val="00D12AC3"/>
    <w:rsid w:val="00D12EA9"/>
    <w:rsid w:val="00D12FBE"/>
    <w:rsid w:val="00D1302F"/>
    <w:rsid w:val="00D13039"/>
    <w:rsid w:val="00D132FC"/>
    <w:rsid w:val="00D1330F"/>
    <w:rsid w:val="00D13553"/>
    <w:rsid w:val="00D137ED"/>
    <w:rsid w:val="00D13B13"/>
    <w:rsid w:val="00D13B64"/>
    <w:rsid w:val="00D13CB0"/>
    <w:rsid w:val="00D142C6"/>
    <w:rsid w:val="00D144E8"/>
    <w:rsid w:val="00D14621"/>
    <w:rsid w:val="00D14857"/>
    <w:rsid w:val="00D148CB"/>
    <w:rsid w:val="00D149DA"/>
    <w:rsid w:val="00D14C09"/>
    <w:rsid w:val="00D14D57"/>
    <w:rsid w:val="00D14F31"/>
    <w:rsid w:val="00D1509E"/>
    <w:rsid w:val="00D15104"/>
    <w:rsid w:val="00D15145"/>
    <w:rsid w:val="00D15433"/>
    <w:rsid w:val="00D1547F"/>
    <w:rsid w:val="00D15529"/>
    <w:rsid w:val="00D157A0"/>
    <w:rsid w:val="00D1585A"/>
    <w:rsid w:val="00D158F0"/>
    <w:rsid w:val="00D15B76"/>
    <w:rsid w:val="00D15BE2"/>
    <w:rsid w:val="00D15C76"/>
    <w:rsid w:val="00D15CAA"/>
    <w:rsid w:val="00D15CCD"/>
    <w:rsid w:val="00D160DE"/>
    <w:rsid w:val="00D16256"/>
    <w:rsid w:val="00D16267"/>
    <w:rsid w:val="00D164EE"/>
    <w:rsid w:val="00D1665C"/>
    <w:rsid w:val="00D168DC"/>
    <w:rsid w:val="00D16C38"/>
    <w:rsid w:val="00D16C50"/>
    <w:rsid w:val="00D16E27"/>
    <w:rsid w:val="00D1701E"/>
    <w:rsid w:val="00D17089"/>
    <w:rsid w:val="00D171D1"/>
    <w:rsid w:val="00D17354"/>
    <w:rsid w:val="00D173D8"/>
    <w:rsid w:val="00D1741E"/>
    <w:rsid w:val="00D1761D"/>
    <w:rsid w:val="00D17AFA"/>
    <w:rsid w:val="00D17B6F"/>
    <w:rsid w:val="00D17D8C"/>
    <w:rsid w:val="00D17DCB"/>
    <w:rsid w:val="00D17F03"/>
    <w:rsid w:val="00D17FD4"/>
    <w:rsid w:val="00D2010C"/>
    <w:rsid w:val="00D20523"/>
    <w:rsid w:val="00D209B3"/>
    <w:rsid w:val="00D20A32"/>
    <w:rsid w:val="00D20C36"/>
    <w:rsid w:val="00D20D4F"/>
    <w:rsid w:val="00D20DB4"/>
    <w:rsid w:val="00D21049"/>
    <w:rsid w:val="00D21680"/>
    <w:rsid w:val="00D217E2"/>
    <w:rsid w:val="00D219B1"/>
    <w:rsid w:val="00D21A77"/>
    <w:rsid w:val="00D21BFD"/>
    <w:rsid w:val="00D21C97"/>
    <w:rsid w:val="00D21D49"/>
    <w:rsid w:val="00D21E9C"/>
    <w:rsid w:val="00D22011"/>
    <w:rsid w:val="00D22043"/>
    <w:rsid w:val="00D22555"/>
    <w:rsid w:val="00D227F4"/>
    <w:rsid w:val="00D22962"/>
    <w:rsid w:val="00D2296E"/>
    <w:rsid w:val="00D229AF"/>
    <w:rsid w:val="00D229DF"/>
    <w:rsid w:val="00D22ABB"/>
    <w:rsid w:val="00D22AE0"/>
    <w:rsid w:val="00D22B0F"/>
    <w:rsid w:val="00D22BD4"/>
    <w:rsid w:val="00D22C0C"/>
    <w:rsid w:val="00D22C6F"/>
    <w:rsid w:val="00D22D93"/>
    <w:rsid w:val="00D23196"/>
    <w:rsid w:val="00D231A1"/>
    <w:rsid w:val="00D2362D"/>
    <w:rsid w:val="00D23F21"/>
    <w:rsid w:val="00D2410A"/>
    <w:rsid w:val="00D2427F"/>
    <w:rsid w:val="00D2432F"/>
    <w:rsid w:val="00D2439C"/>
    <w:rsid w:val="00D243F2"/>
    <w:rsid w:val="00D2446C"/>
    <w:rsid w:val="00D2448E"/>
    <w:rsid w:val="00D2450A"/>
    <w:rsid w:val="00D2470E"/>
    <w:rsid w:val="00D2482F"/>
    <w:rsid w:val="00D249A0"/>
    <w:rsid w:val="00D249D1"/>
    <w:rsid w:val="00D24AE1"/>
    <w:rsid w:val="00D24D52"/>
    <w:rsid w:val="00D24ED6"/>
    <w:rsid w:val="00D24EF1"/>
    <w:rsid w:val="00D25007"/>
    <w:rsid w:val="00D250EC"/>
    <w:rsid w:val="00D2529F"/>
    <w:rsid w:val="00D256AC"/>
    <w:rsid w:val="00D256E9"/>
    <w:rsid w:val="00D257AC"/>
    <w:rsid w:val="00D257FE"/>
    <w:rsid w:val="00D25C34"/>
    <w:rsid w:val="00D25E93"/>
    <w:rsid w:val="00D25FFD"/>
    <w:rsid w:val="00D263E1"/>
    <w:rsid w:val="00D268F9"/>
    <w:rsid w:val="00D26C01"/>
    <w:rsid w:val="00D26E7A"/>
    <w:rsid w:val="00D274F9"/>
    <w:rsid w:val="00D2752E"/>
    <w:rsid w:val="00D2763F"/>
    <w:rsid w:val="00D276E9"/>
    <w:rsid w:val="00D27757"/>
    <w:rsid w:val="00D2776A"/>
    <w:rsid w:val="00D27E58"/>
    <w:rsid w:val="00D27F4D"/>
    <w:rsid w:val="00D300D4"/>
    <w:rsid w:val="00D302B5"/>
    <w:rsid w:val="00D303B6"/>
    <w:rsid w:val="00D30582"/>
    <w:rsid w:val="00D306BF"/>
    <w:rsid w:val="00D307F1"/>
    <w:rsid w:val="00D30893"/>
    <w:rsid w:val="00D3097A"/>
    <w:rsid w:val="00D30A49"/>
    <w:rsid w:val="00D30A58"/>
    <w:rsid w:val="00D30D18"/>
    <w:rsid w:val="00D31308"/>
    <w:rsid w:val="00D3136F"/>
    <w:rsid w:val="00D313D5"/>
    <w:rsid w:val="00D315B5"/>
    <w:rsid w:val="00D31D91"/>
    <w:rsid w:val="00D31F93"/>
    <w:rsid w:val="00D32053"/>
    <w:rsid w:val="00D320B2"/>
    <w:rsid w:val="00D32550"/>
    <w:rsid w:val="00D325C2"/>
    <w:rsid w:val="00D3295D"/>
    <w:rsid w:val="00D32CED"/>
    <w:rsid w:val="00D32D06"/>
    <w:rsid w:val="00D32D91"/>
    <w:rsid w:val="00D32F78"/>
    <w:rsid w:val="00D330CB"/>
    <w:rsid w:val="00D331B6"/>
    <w:rsid w:val="00D331B8"/>
    <w:rsid w:val="00D332CB"/>
    <w:rsid w:val="00D332F0"/>
    <w:rsid w:val="00D33BDA"/>
    <w:rsid w:val="00D33C05"/>
    <w:rsid w:val="00D33C33"/>
    <w:rsid w:val="00D33C82"/>
    <w:rsid w:val="00D33C91"/>
    <w:rsid w:val="00D33E26"/>
    <w:rsid w:val="00D33E99"/>
    <w:rsid w:val="00D33FE5"/>
    <w:rsid w:val="00D33FFE"/>
    <w:rsid w:val="00D340BF"/>
    <w:rsid w:val="00D34108"/>
    <w:rsid w:val="00D34117"/>
    <w:rsid w:val="00D344FD"/>
    <w:rsid w:val="00D34591"/>
    <w:rsid w:val="00D348D5"/>
    <w:rsid w:val="00D3492B"/>
    <w:rsid w:val="00D349E1"/>
    <w:rsid w:val="00D34A8D"/>
    <w:rsid w:val="00D34C9D"/>
    <w:rsid w:val="00D34CDD"/>
    <w:rsid w:val="00D3502A"/>
    <w:rsid w:val="00D35136"/>
    <w:rsid w:val="00D35361"/>
    <w:rsid w:val="00D354F5"/>
    <w:rsid w:val="00D35506"/>
    <w:rsid w:val="00D3554A"/>
    <w:rsid w:val="00D35689"/>
    <w:rsid w:val="00D35716"/>
    <w:rsid w:val="00D36102"/>
    <w:rsid w:val="00D36190"/>
    <w:rsid w:val="00D361FA"/>
    <w:rsid w:val="00D363C2"/>
    <w:rsid w:val="00D365D6"/>
    <w:rsid w:val="00D36900"/>
    <w:rsid w:val="00D36911"/>
    <w:rsid w:val="00D36A79"/>
    <w:rsid w:val="00D36A91"/>
    <w:rsid w:val="00D36C4C"/>
    <w:rsid w:val="00D36FAC"/>
    <w:rsid w:val="00D3709A"/>
    <w:rsid w:val="00D37A5B"/>
    <w:rsid w:val="00D37AEF"/>
    <w:rsid w:val="00D37CC1"/>
    <w:rsid w:val="00D37D43"/>
    <w:rsid w:val="00D40123"/>
    <w:rsid w:val="00D4014A"/>
    <w:rsid w:val="00D4022C"/>
    <w:rsid w:val="00D40270"/>
    <w:rsid w:val="00D402D9"/>
    <w:rsid w:val="00D40597"/>
    <w:rsid w:val="00D4067C"/>
    <w:rsid w:val="00D40885"/>
    <w:rsid w:val="00D408E8"/>
    <w:rsid w:val="00D409E5"/>
    <w:rsid w:val="00D409EC"/>
    <w:rsid w:val="00D40A78"/>
    <w:rsid w:val="00D40C00"/>
    <w:rsid w:val="00D40D2E"/>
    <w:rsid w:val="00D40F8D"/>
    <w:rsid w:val="00D410B2"/>
    <w:rsid w:val="00D410C8"/>
    <w:rsid w:val="00D41293"/>
    <w:rsid w:val="00D4130A"/>
    <w:rsid w:val="00D413C6"/>
    <w:rsid w:val="00D41432"/>
    <w:rsid w:val="00D41436"/>
    <w:rsid w:val="00D416B8"/>
    <w:rsid w:val="00D417BC"/>
    <w:rsid w:val="00D41829"/>
    <w:rsid w:val="00D41AF7"/>
    <w:rsid w:val="00D41BF2"/>
    <w:rsid w:val="00D41D5C"/>
    <w:rsid w:val="00D41F8F"/>
    <w:rsid w:val="00D4259F"/>
    <w:rsid w:val="00D425B7"/>
    <w:rsid w:val="00D4297A"/>
    <w:rsid w:val="00D42CFE"/>
    <w:rsid w:val="00D42EE9"/>
    <w:rsid w:val="00D43191"/>
    <w:rsid w:val="00D43402"/>
    <w:rsid w:val="00D439B7"/>
    <w:rsid w:val="00D43A18"/>
    <w:rsid w:val="00D43D2C"/>
    <w:rsid w:val="00D43EC6"/>
    <w:rsid w:val="00D43FC1"/>
    <w:rsid w:val="00D44227"/>
    <w:rsid w:val="00D44277"/>
    <w:rsid w:val="00D4428C"/>
    <w:rsid w:val="00D44295"/>
    <w:rsid w:val="00D442D0"/>
    <w:rsid w:val="00D443EF"/>
    <w:rsid w:val="00D44608"/>
    <w:rsid w:val="00D4468F"/>
    <w:rsid w:val="00D4486A"/>
    <w:rsid w:val="00D448B2"/>
    <w:rsid w:val="00D448F6"/>
    <w:rsid w:val="00D44936"/>
    <w:rsid w:val="00D44939"/>
    <w:rsid w:val="00D44CA5"/>
    <w:rsid w:val="00D44F65"/>
    <w:rsid w:val="00D4519A"/>
    <w:rsid w:val="00D45344"/>
    <w:rsid w:val="00D45420"/>
    <w:rsid w:val="00D4560F"/>
    <w:rsid w:val="00D4578E"/>
    <w:rsid w:val="00D45943"/>
    <w:rsid w:val="00D45B37"/>
    <w:rsid w:val="00D45E6B"/>
    <w:rsid w:val="00D45F5D"/>
    <w:rsid w:val="00D46017"/>
    <w:rsid w:val="00D462F0"/>
    <w:rsid w:val="00D468ED"/>
    <w:rsid w:val="00D46E78"/>
    <w:rsid w:val="00D47026"/>
    <w:rsid w:val="00D471CB"/>
    <w:rsid w:val="00D47436"/>
    <w:rsid w:val="00D4746D"/>
    <w:rsid w:val="00D4765C"/>
    <w:rsid w:val="00D476CD"/>
    <w:rsid w:val="00D477D4"/>
    <w:rsid w:val="00D4782D"/>
    <w:rsid w:val="00D47849"/>
    <w:rsid w:val="00D47AD8"/>
    <w:rsid w:val="00D47C2F"/>
    <w:rsid w:val="00D47C70"/>
    <w:rsid w:val="00D501EF"/>
    <w:rsid w:val="00D50247"/>
    <w:rsid w:val="00D50256"/>
    <w:rsid w:val="00D5080C"/>
    <w:rsid w:val="00D50876"/>
    <w:rsid w:val="00D5088E"/>
    <w:rsid w:val="00D508D4"/>
    <w:rsid w:val="00D50985"/>
    <w:rsid w:val="00D50C9C"/>
    <w:rsid w:val="00D50F74"/>
    <w:rsid w:val="00D511E6"/>
    <w:rsid w:val="00D512C1"/>
    <w:rsid w:val="00D5144A"/>
    <w:rsid w:val="00D5177E"/>
    <w:rsid w:val="00D517E0"/>
    <w:rsid w:val="00D51B3A"/>
    <w:rsid w:val="00D51CDA"/>
    <w:rsid w:val="00D51FA0"/>
    <w:rsid w:val="00D52080"/>
    <w:rsid w:val="00D520F2"/>
    <w:rsid w:val="00D52243"/>
    <w:rsid w:val="00D52273"/>
    <w:rsid w:val="00D5237B"/>
    <w:rsid w:val="00D52404"/>
    <w:rsid w:val="00D5266D"/>
    <w:rsid w:val="00D5280F"/>
    <w:rsid w:val="00D52856"/>
    <w:rsid w:val="00D52BC1"/>
    <w:rsid w:val="00D52CAA"/>
    <w:rsid w:val="00D52F89"/>
    <w:rsid w:val="00D53169"/>
    <w:rsid w:val="00D53254"/>
    <w:rsid w:val="00D534D4"/>
    <w:rsid w:val="00D536F3"/>
    <w:rsid w:val="00D539AA"/>
    <w:rsid w:val="00D539DE"/>
    <w:rsid w:val="00D53A81"/>
    <w:rsid w:val="00D540EC"/>
    <w:rsid w:val="00D54345"/>
    <w:rsid w:val="00D54659"/>
    <w:rsid w:val="00D54739"/>
    <w:rsid w:val="00D54938"/>
    <w:rsid w:val="00D54A61"/>
    <w:rsid w:val="00D54BE5"/>
    <w:rsid w:val="00D54CDC"/>
    <w:rsid w:val="00D54D85"/>
    <w:rsid w:val="00D551BD"/>
    <w:rsid w:val="00D551C8"/>
    <w:rsid w:val="00D553B7"/>
    <w:rsid w:val="00D553D3"/>
    <w:rsid w:val="00D5542A"/>
    <w:rsid w:val="00D554F6"/>
    <w:rsid w:val="00D55716"/>
    <w:rsid w:val="00D5596D"/>
    <w:rsid w:val="00D559B9"/>
    <w:rsid w:val="00D559D8"/>
    <w:rsid w:val="00D55C46"/>
    <w:rsid w:val="00D55DAF"/>
    <w:rsid w:val="00D55FE4"/>
    <w:rsid w:val="00D560EB"/>
    <w:rsid w:val="00D5617A"/>
    <w:rsid w:val="00D562F0"/>
    <w:rsid w:val="00D56444"/>
    <w:rsid w:val="00D564BA"/>
    <w:rsid w:val="00D56586"/>
    <w:rsid w:val="00D565F3"/>
    <w:rsid w:val="00D56756"/>
    <w:rsid w:val="00D5676A"/>
    <w:rsid w:val="00D5688A"/>
    <w:rsid w:val="00D568F2"/>
    <w:rsid w:val="00D5695F"/>
    <w:rsid w:val="00D56AFB"/>
    <w:rsid w:val="00D56B28"/>
    <w:rsid w:val="00D56BB9"/>
    <w:rsid w:val="00D56D17"/>
    <w:rsid w:val="00D572AE"/>
    <w:rsid w:val="00D57330"/>
    <w:rsid w:val="00D57533"/>
    <w:rsid w:val="00D57617"/>
    <w:rsid w:val="00D5795C"/>
    <w:rsid w:val="00D57D0D"/>
    <w:rsid w:val="00D57E91"/>
    <w:rsid w:val="00D57E98"/>
    <w:rsid w:val="00D57F43"/>
    <w:rsid w:val="00D600EB"/>
    <w:rsid w:val="00D60147"/>
    <w:rsid w:val="00D6022F"/>
    <w:rsid w:val="00D6051A"/>
    <w:rsid w:val="00D607E2"/>
    <w:rsid w:val="00D60BD8"/>
    <w:rsid w:val="00D60BF0"/>
    <w:rsid w:val="00D61070"/>
    <w:rsid w:val="00D610A9"/>
    <w:rsid w:val="00D6115E"/>
    <w:rsid w:val="00D612C8"/>
    <w:rsid w:val="00D614E2"/>
    <w:rsid w:val="00D616B2"/>
    <w:rsid w:val="00D61939"/>
    <w:rsid w:val="00D619F0"/>
    <w:rsid w:val="00D61BA9"/>
    <w:rsid w:val="00D61FB7"/>
    <w:rsid w:val="00D623CB"/>
    <w:rsid w:val="00D62420"/>
    <w:rsid w:val="00D62448"/>
    <w:rsid w:val="00D6244F"/>
    <w:rsid w:val="00D625EF"/>
    <w:rsid w:val="00D6263C"/>
    <w:rsid w:val="00D62AD9"/>
    <w:rsid w:val="00D62E64"/>
    <w:rsid w:val="00D62EB4"/>
    <w:rsid w:val="00D63051"/>
    <w:rsid w:val="00D630B9"/>
    <w:rsid w:val="00D6319E"/>
    <w:rsid w:val="00D63514"/>
    <w:rsid w:val="00D636C8"/>
    <w:rsid w:val="00D63897"/>
    <w:rsid w:val="00D63928"/>
    <w:rsid w:val="00D63B0D"/>
    <w:rsid w:val="00D63F0B"/>
    <w:rsid w:val="00D64023"/>
    <w:rsid w:val="00D645C7"/>
    <w:rsid w:val="00D6495A"/>
    <w:rsid w:val="00D64AED"/>
    <w:rsid w:val="00D64D59"/>
    <w:rsid w:val="00D64D86"/>
    <w:rsid w:val="00D64FD5"/>
    <w:rsid w:val="00D6529B"/>
    <w:rsid w:val="00D652DB"/>
    <w:rsid w:val="00D652E5"/>
    <w:rsid w:val="00D6573E"/>
    <w:rsid w:val="00D658F1"/>
    <w:rsid w:val="00D6590F"/>
    <w:rsid w:val="00D659AE"/>
    <w:rsid w:val="00D65DAD"/>
    <w:rsid w:val="00D6603D"/>
    <w:rsid w:val="00D6619D"/>
    <w:rsid w:val="00D661EE"/>
    <w:rsid w:val="00D66336"/>
    <w:rsid w:val="00D668B2"/>
    <w:rsid w:val="00D66D54"/>
    <w:rsid w:val="00D66DB5"/>
    <w:rsid w:val="00D66E39"/>
    <w:rsid w:val="00D671B7"/>
    <w:rsid w:val="00D673CA"/>
    <w:rsid w:val="00D676EB"/>
    <w:rsid w:val="00D6796B"/>
    <w:rsid w:val="00D679FF"/>
    <w:rsid w:val="00D67B56"/>
    <w:rsid w:val="00D67E3A"/>
    <w:rsid w:val="00D67EF4"/>
    <w:rsid w:val="00D67F12"/>
    <w:rsid w:val="00D67FE9"/>
    <w:rsid w:val="00D70265"/>
    <w:rsid w:val="00D7029B"/>
    <w:rsid w:val="00D702A1"/>
    <w:rsid w:val="00D703C9"/>
    <w:rsid w:val="00D705CC"/>
    <w:rsid w:val="00D708B5"/>
    <w:rsid w:val="00D70A0D"/>
    <w:rsid w:val="00D70AB6"/>
    <w:rsid w:val="00D70AE0"/>
    <w:rsid w:val="00D70B4E"/>
    <w:rsid w:val="00D70D78"/>
    <w:rsid w:val="00D70D79"/>
    <w:rsid w:val="00D70E97"/>
    <w:rsid w:val="00D711EA"/>
    <w:rsid w:val="00D71332"/>
    <w:rsid w:val="00D716B7"/>
    <w:rsid w:val="00D71992"/>
    <w:rsid w:val="00D71D32"/>
    <w:rsid w:val="00D71DE3"/>
    <w:rsid w:val="00D71EE5"/>
    <w:rsid w:val="00D72332"/>
    <w:rsid w:val="00D72462"/>
    <w:rsid w:val="00D724B8"/>
    <w:rsid w:val="00D72666"/>
    <w:rsid w:val="00D72672"/>
    <w:rsid w:val="00D727C9"/>
    <w:rsid w:val="00D72985"/>
    <w:rsid w:val="00D72B44"/>
    <w:rsid w:val="00D72C6F"/>
    <w:rsid w:val="00D72E06"/>
    <w:rsid w:val="00D72F08"/>
    <w:rsid w:val="00D73119"/>
    <w:rsid w:val="00D732AE"/>
    <w:rsid w:val="00D73760"/>
    <w:rsid w:val="00D7384B"/>
    <w:rsid w:val="00D73980"/>
    <w:rsid w:val="00D73B9A"/>
    <w:rsid w:val="00D73F24"/>
    <w:rsid w:val="00D74628"/>
    <w:rsid w:val="00D7465A"/>
    <w:rsid w:val="00D74660"/>
    <w:rsid w:val="00D746C5"/>
    <w:rsid w:val="00D7488D"/>
    <w:rsid w:val="00D748E2"/>
    <w:rsid w:val="00D74B58"/>
    <w:rsid w:val="00D74CA7"/>
    <w:rsid w:val="00D74D11"/>
    <w:rsid w:val="00D753D4"/>
    <w:rsid w:val="00D7558E"/>
    <w:rsid w:val="00D75B8E"/>
    <w:rsid w:val="00D75CD1"/>
    <w:rsid w:val="00D75EE7"/>
    <w:rsid w:val="00D76004"/>
    <w:rsid w:val="00D7602F"/>
    <w:rsid w:val="00D760AC"/>
    <w:rsid w:val="00D7622E"/>
    <w:rsid w:val="00D763B0"/>
    <w:rsid w:val="00D76683"/>
    <w:rsid w:val="00D76691"/>
    <w:rsid w:val="00D76862"/>
    <w:rsid w:val="00D768B1"/>
    <w:rsid w:val="00D76944"/>
    <w:rsid w:val="00D76A03"/>
    <w:rsid w:val="00D76D53"/>
    <w:rsid w:val="00D76F07"/>
    <w:rsid w:val="00D771B7"/>
    <w:rsid w:val="00D7738A"/>
    <w:rsid w:val="00D775CB"/>
    <w:rsid w:val="00D77E2B"/>
    <w:rsid w:val="00D77FA1"/>
    <w:rsid w:val="00D800FF"/>
    <w:rsid w:val="00D8021C"/>
    <w:rsid w:val="00D80791"/>
    <w:rsid w:val="00D809F0"/>
    <w:rsid w:val="00D80A6B"/>
    <w:rsid w:val="00D80AC3"/>
    <w:rsid w:val="00D80CAB"/>
    <w:rsid w:val="00D80D32"/>
    <w:rsid w:val="00D80DD1"/>
    <w:rsid w:val="00D81240"/>
    <w:rsid w:val="00D81275"/>
    <w:rsid w:val="00D81278"/>
    <w:rsid w:val="00D81362"/>
    <w:rsid w:val="00D8141B"/>
    <w:rsid w:val="00D81438"/>
    <w:rsid w:val="00D814C5"/>
    <w:rsid w:val="00D8155D"/>
    <w:rsid w:val="00D815AD"/>
    <w:rsid w:val="00D81620"/>
    <w:rsid w:val="00D81902"/>
    <w:rsid w:val="00D819D6"/>
    <w:rsid w:val="00D81ADA"/>
    <w:rsid w:val="00D81B58"/>
    <w:rsid w:val="00D81C4E"/>
    <w:rsid w:val="00D81EDE"/>
    <w:rsid w:val="00D81F29"/>
    <w:rsid w:val="00D82039"/>
    <w:rsid w:val="00D820B0"/>
    <w:rsid w:val="00D82104"/>
    <w:rsid w:val="00D82200"/>
    <w:rsid w:val="00D82213"/>
    <w:rsid w:val="00D822A1"/>
    <w:rsid w:val="00D822C0"/>
    <w:rsid w:val="00D822DD"/>
    <w:rsid w:val="00D82343"/>
    <w:rsid w:val="00D823F0"/>
    <w:rsid w:val="00D82479"/>
    <w:rsid w:val="00D8248D"/>
    <w:rsid w:val="00D824BF"/>
    <w:rsid w:val="00D82667"/>
    <w:rsid w:val="00D8269C"/>
    <w:rsid w:val="00D826E5"/>
    <w:rsid w:val="00D8295D"/>
    <w:rsid w:val="00D82C49"/>
    <w:rsid w:val="00D8309B"/>
    <w:rsid w:val="00D83718"/>
    <w:rsid w:val="00D83879"/>
    <w:rsid w:val="00D83A17"/>
    <w:rsid w:val="00D83B9C"/>
    <w:rsid w:val="00D83C8D"/>
    <w:rsid w:val="00D83D66"/>
    <w:rsid w:val="00D83F00"/>
    <w:rsid w:val="00D84239"/>
    <w:rsid w:val="00D8429F"/>
    <w:rsid w:val="00D8472A"/>
    <w:rsid w:val="00D84A88"/>
    <w:rsid w:val="00D84C5E"/>
    <w:rsid w:val="00D84D85"/>
    <w:rsid w:val="00D84E03"/>
    <w:rsid w:val="00D84F3F"/>
    <w:rsid w:val="00D851A3"/>
    <w:rsid w:val="00D851C7"/>
    <w:rsid w:val="00D8522F"/>
    <w:rsid w:val="00D85722"/>
    <w:rsid w:val="00D8598B"/>
    <w:rsid w:val="00D85AEC"/>
    <w:rsid w:val="00D85B6C"/>
    <w:rsid w:val="00D85BE3"/>
    <w:rsid w:val="00D85D6E"/>
    <w:rsid w:val="00D85DA1"/>
    <w:rsid w:val="00D860A4"/>
    <w:rsid w:val="00D861DB"/>
    <w:rsid w:val="00D864C9"/>
    <w:rsid w:val="00D864F3"/>
    <w:rsid w:val="00D86566"/>
    <w:rsid w:val="00D86679"/>
    <w:rsid w:val="00D86D06"/>
    <w:rsid w:val="00D86D64"/>
    <w:rsid w:val="00D86D84"/>
    <w:rsid w:val="00D86EF5"/>
    <w:rsid w:val="00D86F19"/>
    <w:rsid w:val="00D86FB9"/>
    <w:rsid w:val="00D870EE"/>
    <w:rsid w:val="00D87194"/>
    <w:rsid w:val="00D8751A"/>
    <w:rsid w:val="00D8776E"/>
    <w:rsid w:val="00D8776F"/>
    <w:rsid w:val="00D879AF"/>
    <w:rsid w:val="00D879B5"/>
    <w:rsid w:val="00D87C7A"/>
    <w:rsid w:val="00D87E7B"/>
    <w:rsid w:val="00D900C6"/>
    <w:rsid w:val="00D902FC"/>
    <w:rsid w:val="00D90354"/>
    <w:rsid w:val="00D9038D"/>
    <w:rsid w:val="00D90496"/>
    <w:rsid w:val="00D9050D"/>
    <w:rsid w:val="00D90569"/>
    <w:rsid w:val="00D90693"/>
    <w:rsid w:val="00D907B2"/>
    <w:rsid w:val="00D907F4"/>
    <w:rsid w:val="00D90912"/>
    <w:rsid w:val="00D90B3F"/>
    <w:rsid w:val="00D90D46"/>
    <w:rsid w:val="00D90EC6"/>
    <w:rsid w:val="00D91018"/>
    <w:rsid w:val="00D910F1"/>
    <w:rsid w:val="00D914A9"/>
    <w:rsid w:val="00D91675"/>
    <w:rsid w:val="00D91733"/>
    <w:rsid w:val="00D918CF"/>
    <w:rsid w:val="00D91A8C"/>
    <w:rsid w:val="00D91BD4"/>
    <w:rsid w:val="00D91D51"/>
    <w:rsid w:val="00D91D6A"/>
    <w:rsid w:val="00D91DAA"/>
    <w:rsid w:val="00D91F76"/>
    <w:rsid w:val="00D9248C"/>
    <w:rsid w:val="00D925DF"/>
    <w:rsid w:val="00D9277C"/>
    <w:rsid w:val="00D9292B"/>
    <w:rsid w:val="00D92C6F"/>
    <w:rsid w:val="00D92EAD"/>
    <w:rsid w:val="00D931F2"/>
    <w:rsid w:val="00D93211"/>
    <w:rsid w:val="00D932B5"/>
    <w:rsid w:val="00D93336"/>
    <w:rsid w:val="00D933AD"/>
    <w:rsid w:val="00D93BAF"/>
    <w:rsid w:val="00D93C74"/>
    <w:rsid w:val="00D93CB7"/>
    <w:rsid w:val="00D93D5B"/>
    <w:rsid w:val="00D93D9C"/>
    <w:rsid w:val="00D93ED3"/>
    <w:rsid w:val="00D93FC7"/>
    <w:rsid w:val="00D9428A"/>
    <w:rsid w:val="00D94455"/>
    <w:rsid w:val="00D9450F"/>
    <w:rsid w:val="00D9462C"/>
    <w:rsid w:val="00D949DB"/>
    <w:rsid w:val="00D94B6E"/>
    <w:rsid w:val="00D94D97"/>
    <w:rsid w:val="00D94E20"/>
    <w:rsid w:val="00D94F46"/>
    <w:rsid w:val="00D94FF7"/>
    <w:rsid w:val="00D95078"/>
    <w:rsid w:val="00D9507F"/>
    <w:rsid w:val="00D95096"/>
    <w:rsid w:val="00D951C0"/>
    <w:rsid w:val="00D951E7"/>
    <w:rsid w:val="00D95C1A"/>
    <w:rsid w:val="00D95C80"/>
    <w:rsid w:val="00D96038"/>
    <w:rsid w:val="00D9619D"/>
    <w:rsid w:val="00D961DE"/>
    <w:rsid w:val="00D96292"/>
    <w:rsid w:val="00D965A9"/>
    <w:rsid w:val="00D96601"/>
    <w:rsid w:val="00D96634"/>
    <w:rsid w:val="00D96A0C"/>
    <w:rsid w:val="00D96CFC"/>
    <w:rsid w:val="00D97144"/>
    <w:rsid w:val="00D97146"/>
    <w:rsid w:val="00D97486"/>
    <w:rsid w:val="00D975F1"/>
    <w:rsid w:val="00D97705"/>
    <w:rsid w:val="00D977D4"/>
    <w:rsid w:val="00D97C8E"/>
    <w:rsid w:val="00D97CD4"/>
    <w:rsid w:val="00D97D1C"/>
    <w:rsid w:val="00D97DEE"/>
    <w:rsid w:val="00DA0474"/>
    <w:rsid w:val="00DA060D"/>
    <w:rsid w:val="00DA07B8"/>
    <w:rsid w:val="00DA082B"/>
    <w:rsid w:val="00DA089C"/>
    <w:rsid w:val="00DA08E1"/>
    <w:rsid w:val="00DA0A51"/>
    <w:rsid w:val="00DA0AF9"/>
    <w:rsid w:val="00DA0C76"/>
    <w:rsid w:val="00DA0EF1"/>
    <w:rsid w:val="00DA0F12"/>
    <w:rsid w:val="00DA1683"/>
    <w:rsid w:val="00DA168A"/>
    <w:rsid w:val="00DA1747"/>
    <w:rsid w:val="00DA1752"/>
    <w:rsid w:val="00DA17EB"/>
    <w:rsid w:val="00DA1A43"/>
    <w:rsid w:val="00DA1ED8"/>
    <w:rsid w:val="00DA2196"/>
    <w:rsid w:val="00DA235B"/>
    <w:rsid w:val="00DA23F2"/>
    <w:rsid w:val="00DA2487"/>
    <w:rsid w:val="00DA2597"/>
    <w:rsid w:val="00DA25BA"/>
    <w:rsid w:val="00DA2604"/>
    <w:rsid w:val="00DA27E6"/>
    <w:rsid w:val="00DA29BC"/>
    <w:rsid w:val="00DA2B75"/>
    <w:rsid w:val="00DA2ECA"/>
    <w:rsid w:val="00DA2F23"/>
    <w:rsid w:val="00DA2F73"/>
    <w:rsid w:val="00DA3172"/>
    <w:rsid w:val="00DA329D"/>
    <w:rsid w:val="00DA36FE"/>
    <w:rsid w:val="00DA37A0"/>
    <w:rsid w:val="00DA37D8"/>
    <w:rsid w:val="00DA38C0"/>
    <w:rsid w:val="00DA3CBF"/>
    <w:rsid w:val="00DA3ED3"/>
    <w:rsid w:val="00DA3F4D"/>
    <w:rsid w:val="00DA4201"/>
    <w:rsid w:val="00DA424A"/>
    <w:rsid w:val="00DA441C"/>
    <w:rsid w:val="00DA46FF"/>
    <w:rsid w:val="00DA4997"/>
    <w:rsid w:val="00DA4A0E"/>
    <w:rsid w:val="00DA4BD3"/>
    <w:rsid w:val="00DA4D32"/>
    <w:rsid w:val="00DA5365"/>
    <w:rsid w:val="00DA572B"/>
    <w:rsid w:val="00DA57AE"/>
    <w:rsid w:val="00DA58C2"/>
    <w:rsid w:val="00DA5ABC"/>
    <w:rsid w:val="00DA5CE5"/>
    <w:rsid w:val="00DA5D79"/>
    <w:rsid w:val="00DA5DD7"/>
    <w:rsid w:val="00DA632C"/>
    <w:rsid w:val="00DA6397"/>
    <w:rsid w:val="00DA6447"/>
    <w:rsid w:val="00DA6500"/>
    <w:rsid w:val="00DA66F3"/>
    <w:rsid w:val="00DA68BA"/>
    <w:rsid w:val="00DA6A6C"/>
    <w:rsid w:val="00DA6A8C"/>
    <w:rsid w:val="00DA73C2"/>
    <w:rsid w:val="00DA74EC"/>
    <w:rsid w:val="00DA7899"/>
    <w:rsid w:val="00DA7D06"/>
    <w:rsid w:val="00DA7EC6"/>
    <w:rsid w:val="00DB003D"/>
    <w:rsid w:val="00DB072D"/>
    <w:rsid w:val="00DB085B"/>
    <w:rsid w:val="00DB0884"/>
    <w:rsid w:val="00DB0B65"/>
    <w:rsid w:val="00DB0F78"/>
    <w:rsid w:val="00DB126A"/>
    <w:rsid w:val="00DB1278"/>
    <w:rsid w:val="00DB1310"/>
    <w:rsid w:val="00DB1469"/>
    <w:rsid w:val="00DB1A21"/>
    <w:rsid w:val="00DB1AF0"/>
    <w:rsid w:val="00DB1E98"/>
    <w:rsid w:val="00DB20C7"/>
    <w:rsid w:val="00DB21A4"/>
    <w:rsid w:val="00DB21C5"/>
    <w:rsid w:val="00DB21CD"/>
    <w:rsid w:val="00DB2373"/>
    <w:rsid w:val="00DB24DA"/>
    <w:rsid w:val="00DB2506"/>
    <w:rsid w:val="00DB2513"/>
    <w:rsid w:val="00DB257A"/>
    <w:rsid w:val="00DB2A28"/>
    <w:rsid w:val="00DB2C0B"/>
    <w:rsid w:val="00DB2D42"/>
    <w:rsid w:val="00DB2D7A"/>
    <w:rsid w:val="00DB2DA5"/>
    <w:rsid w:val="00DB2E02"/>
    <w:rsid w:val="00DB2F09"/>
    <w:rsid w:val="00DB32A7"/>
    <w:rsid w:val="00DB34F3"/>
    <w:rsid w:val="00DB360C"/>
    <w:rsid w:val="00DB3631"/>
    <w:rsid w:val="00DB36BF"/>
    <w:rsid w:val="00DB3F8B"/>
    <w:rsid w:val="00DB41C9"/>
    <w:rsid w:val="00DB44A7"/>
    <w:rsid w:val="00DB4897"/>
    <w:rsid w:val="00DB494A"/>
    <w:rsid w:val="00DB4A91"/>
    <w:rsid w:val="00DB4D78"/>
    <w:rsid w:val="00DB4E15"/>
    <w:rsid w:val="00DB4F5C"/>
    <w:rsid w:val="00DB4FA8"/>
    <w:rsid w:val="00DB5083"/>
    <w:rsid w:val="00DB530A"/>
    <w:rsid w:val="00DB5357"/>
    <w:rsid w:val="00DB53EB"/>
    <w:rsid w:val="00DB558F"/>
    <w:rsid w:val="00DB5717"/>
    <w:rsid w:val="00DB5A10"/>
    <w:rsid w:val="00DB6023"/>
    <w:rsid w:val="00DB61F0"/>
    <w:rsid w:val="00DB63AE"/>
    <w:rsid w:val="00DB6578"/>
    <w:rsid w:val="00DB65C6"/>
    <w:rsid w:val="00DB6885"/>
    <w:rsid w:val="00DB6A0A"/>
    <w:rsid w:val="00DB6CDC"/>
    <w:rsid w:val="00DB6FA5"/>
    <w:rsid w:val="00DB70F7"/>
    <w:rsid w:val="00DB7123"/>
    <w:rsid w:val="00DB7182"/>
    <w:rsid w:val="00DB73CB"/>
    <w:rsid w:val="00DB7584"/>
    <w:rsid w:val="00DB7693"/>
    <w:rsid w:val="00DB7787"/>
    <w:rsid w:val="00DB7BA1"/>
    <w:rsid w:val="00DB7BE4"/>
    <w:rsid w:val="00DB7F33"/>
    <w:rsid w:val="00DB7FF6"/>
    <w:rsid w:val="00DC031C"/>
    <w:rsid w:val="00DC03BD"/>
    <w:rsid w:val="00DC048D"/>
    <w:rsid w:val="00DC0571"/>
    <w:rsid w:val="00DC0589"/>
    <w:rsid w:val="00DC06A6"/>
    <w:rsid w:val="00DC071A"/>
    <w:rsid w:val="00DC0A04"/>
    <w:rsid w:val="00DC0E3C"/>
    <w:rsid w:val="00DC11F2"/>
    <w:rsid w:val="00DC136D"/>
    <w:rsid w:val="00DC19EE"/>
    <w:rsid w:val="00DC1A10"/>
    <w:rsid w:val="00DC1CFA"/>
    <w:rsid w:val="00DC1D82"/>
    <w:rsid w:val="00DC1EE2"/>
    <w:rsid w:val="00DC1FEF"/>
    <w:rsid w:val="00DC2838"/>
    <w:rsid w:val="00DC2901"/>
    <w:rsid w:val="00DC29D4"/>
    <w:rsid w:val="00DC2A0B"/>
    <w:rsid w:val="00DC2ADB"/>
    <w:rsid w:val="00DC2B07"/>
    <w:rsid w:val="00DC2C34"/>
    <w:rsid w:val="00DC2CCF"/>
    <w:rsid w:val="00DC2DE3"/>
    <w:rsid w:val="00DC2F6A"/>
    <w:rsid w:val="00DC2FAA"/>
    <w:rsid w:val="00DC309C"/>
    <w:rsid w:val="00DC3154"/>
    <w:rsid w:val="00DC34E9"/>
    <w:rsid w:val="00DC3749"/>
    <w:rsid w:val="00DC3A79"/>
    <w:rsid w:val="00DC3B47"/>
    <w:rsid w:val="00DC3DCC"/>
    <w:rsid w:val="00DC3EA6"/>
    <w:rsid w:val="00DC3EDD"/>
    <w:rsid w:val="00DC416D"/>
    <w:rsid w:val="00DC42FA"/>
    <w:rsid w:val="00DC45E6"/>
    <w:rsid w:val="00DC4672"/>
    <w:rsid w:val="00DC48FF"/>
    <w:rsid w:val="00DC4943"/>
    <w:rsid w:val="00DC4C91"/>
    <w:rsid w:val="00DC4DBF"/>
    <w:rsid w:val="00DC5017"/>
    <w:rsid w:val="00DC5188"/>
    <w:rsid w:val="00DC5222"/>
    <w:rsid w:val="00DC529F"/>
    <w:rsid w:val="00DC5363"/>
    <w:rsid w:val="00DC53D6"/>
    <w:rsid w:val="00DC54B5"/>
    <w:rsid w:val="00DC5501"/>
    <w:rsid w:val="00DC5938"/>
    <w:rsid w:val="00DC59DB"/>
    <w:rsid w:val="00DC5ADD"/>
    <w:rsid w:val="00DC5B5F"/>
    <w:rsid w:val="00DC5B94"/>
    <w:rsid w:val="00DC5BDB"/>
    <w:rsid w:val="00DC5D36"/>
    <w:rsid w:val="00DC5DF7"/>
    <w:rsid w:val="00DC5E64"/>
    <w:rsid w:val="00DC5F7C"/>
    <w:rsid w:val="00DC5FBA"/>
    <w:rsid w:val="00DC60B2"/>
    <w:rsid w:val="00DC6438"/>
    <w:rsid w:val="00DC65CD"/>
    <w:rsid w:val="00DC663E"/>
    <w:rsid w:val="00DC67B0"/>
    <w:rsid w:val="00DC684E"/>
    <w:rsid w:val="00DC6BAA"/>
    <w:rsid w:val="00DC6D66"/>
    <w:rsid w:val="00DC70F0"/>
    <w:rsid w:val="00DC71F5"/>
    <w:rsid w:val="00DC7462"/>
    <w:rsid w:val="00DC7967"/>
    <w:rsid w:val="00DC7988"/>
    <w:rsid w:val="00DC7B4B"/>
    <w:rsid w:val="00DC7D3E"/>
    <w:rsid w:val="00DC7DE7"/>
    <w:rsid w:val="00DC7F79"/>
    <w:rsid w:val="00DD005C"/>
    <w:rsid w:val="00DD01FF"/>
    <w:rsid w:val="00DD0248"/>
    <w:rsid w:val="00DD047A"/>
    <w:rsid w:val="00DD0924"/>
    <w:rsid w:val="00DD0B38"/>
    <w:rsid w:val="00DD0BF6"/>
    <w:rsid w:val="00DD0D1A"/>
    <w:rsid w:val="00DD0D3D"/>
    <w:rsid w:val="00DD0FCA"/>
    <w:rsid w:val="00DD11D0"/>
    <w:rsid w:val="00DD1494"/>
    <w:rsid w:val="00DD17EB"/>
    <w:rsid w:val="00DD18F2"/>
    <w:rsid w:val="00DD1939"/>
    <w:rsid w:val="00DD1973"/>
    <w:rsid w:val="00DD1B83"/>
    <w:rsid w:val="00DD1C51"/>
    <w:rsid w:val="00DD1C90"/>
    <w:rsid w:val="00DD1DCA"/>
    <w:rsid w:val="00DD20CD"/>
    <w:rsid w:val="00DD2162"/>
    <w:rsid w:val="00DD230B"/>
    <w:rsid w:val="00DD276D"/>
    <w:rsid w:val="00DD29AD"/>
    <w:rsid w:val="00DD2AF0"/>
    <w:rsid w:val="00DD2BB3"/>
    <w:rsid w:val="00DD2EA3"/>
    <w:rsid w:val="00DD2EEB"/>
    <w:rsid w:val="00DD2EEE"/>
    <w:rsid w:val="00DD2F3B"/>
    <w:rsid w:val="00DD308E"/>
    <w:rsid w:val="00DD30DA"/>
    <w:rsid w:val="00DD324C"/>
    <w:rsid w:val="00DD3781"/>
    <w:rsid w:val="00DD3A44"/>
    <w:rsid w:val="00DD3CF7"/>
    <w:rsid w:val="00DD3E1A"/>
    <w:rsid w:val="00DD44AD"/>
    <w:rsid w:val="00DD47AF"/>
    <w:rsid w:val="00DD4840"/>
    <w:rsid w:val="00DD498A"/>
    <w:rsid w:val="00DD4A41"/>
    <w:rsid w:val="00DD4F03"/>
    <w:rsid w:val="00DD4F13"/>
    <w:rsid w:val="00DD4F9A"/>
    <w:rsid w:val="00DD5055"/>
    <w:rsid w:val="00DD5186"/>
    <w:rsid w:val="00DD51FC"/>
    <w:rsid w:val="00DD5467"/>
    <w:rsid w:val="00DD54FB"/>
    <w:rsid w:val="00DD5542"/>
    <w:rsid w:val="00DD5544"/>
    <w:rsid w:val="00DD57FF"/>
    <w:rsid w:val="00DD58F0"/>
    <w:rsid w:val="00DD5AAC"/>
    <w:rsid w:val="00DD5AD9"/>
    <w:rsid w:val="00DD5C4C"/>
    <w:rsid w:val="00DD5CD7"/>
    <w:rsid w:val="00DD61DC"/>
    <w:rsid w:val="00DD61DF"/>
    <w:rsid w:val="00DD61EB"/>
    <w:rsid w:val="00DD68DB"/>
    <w:rsid w:val="00DD6B75"/>
    <w:rsid w:val="00DD6D36"/>
    <w:rsid w:val="00DD6FAA"/>
    <w:rsid w:val="00DD71D5"/>
    <w:rsid w:val="00DD76D7"/>
    <w:rsid w:val="00DD7872"/>
    <w:rsid w:val="00DD79D6"/>
    <w:rsid w:val="00DD79E2"/>
    <w:rsid w:val="00DD7BE5"/>
    <w:rsid w:val="00DD7C3A"/>
    <w:rsid w:val="00DD7F1F"/>
    <w:rsid w:val="00DE012D"/>
    <w:rsid w:val="00DE027D"/>
    <w:rsid w:val="00DE0658"/>
    <w:rsid w:val="00DE0741"/>
    <w:rsid w:val="00DE087E"/>
    <w:rsid w:val="00DE0927"/>
    <w:rsid w:val="00DE09A7"/>
    <w:rsid w:val="00DE09A9"/>
    <w:rsid w:val="00DE0B0D"/>
    <w:rsid w:val="00DE0BEB"/>
    <w:rsid w:val="00DE0C98"/>
    <w:rsid w:val="00DE0FED"/>
    <w:rsid w:val="00DE1160"/>
    <w:rsid w:val="00DE130F"/>
    <w:rsid w:val="00DE1564"/>
    <w:rsid w:val="00DE19BB"/>
    <w:rsid w:val="00DE1D13"/>
    <w:rsid w:val="00DE1F07"/>
    <w:rsid w:val="00DE207E"/>
    <w:rsid w:val="00DE20F2"/>
    <w:rsid w:val="00DE23F0"/>
    <w:rsid w:val="00DE258E"/>
    <w:rsid w:val="00DE2961"/>
    <w:rsid w:val="00DE2967"/>
    <w:rsid w:val="00DE2BB3"/>
    <w:rsid w:val="00DE2CC6"/>
    <w:rsid w:val="00DE2D50"/>
    <w:rsid w:val="00DE2F24"/>
    <w:rsid w:val="00DE3132"/>
    <w:rsid w:val="00DE3391"/>
    <w:rsid w:val="00DE33C7"/>
    <w:rsid w:val="00DE3409"/>
    <w:rsid w:val="00DE35D8"/>
    <w:rsid w:val="00DE3850"/>
    <w:rsid w:val="00DE3ACF"/>
    <w:rsid w:val="00DE3BAD"/>
    <w:rsid w:val="00DE3C55"/>
    <w:rsid w:val="00DE4078"/>
    <w:rsid w:val="00DE422F"/>
    <w:rsid w:val="00DE427A"/>
    <w:rsid w:val="00DE44A4"/>
    <w:rsid w:val="00DE484C"/>
    <w:rsid w:val="00DE4BFA"/>
    <w:rsid w:val="00DE4D94"/>
    <w:rsid w:val="00DE5049"/>
    <w:rsid w:val="00DE5873"/>
    <w:rsid w:val="00DE58CA"/>
    <w:rsid w:val="00DE5963"/>
    <w:rsid w:val="00DE5C21"/>
    <w:rsid w:val="00DE5DED"/>
    <w:rsid w:val="00DE5E72"/>
    <w:rsid w:val="00DE6030"/>
    <w:rsid w:val="00DE616D"/>
    <w:rsid w:val="00DE6273"/>
    <w:rsid w:val="00DE63E8"/>
    <w:rsid w:val="00DE6517"/>
    <w:rsid w:val="00DE6A24"/>
    <w:rsid w:val="00DE6B3E"/>
    <w:rsid w:val="00DE6F2B"/>
    <w:rsid w:val="00DE70B3"/>
    <w:rsid w:val="00DE7186"/>
    <w:rsid w:val="00DE720E"/>
    <w:rsid w:val="00DE7649"/>
    <w:rsid w:val="00DE7707"/>
    <w:rsid w:val="00DE797B"/>
    <w:rsid w:val="00DE7A52"/>
    <w:rsid w:val="00DE7B2A"/>
    <w:rsid w:val="00DE7B84"/>
    <w:rsid w:val="00DE7BDC"/>
    <w:rsid w:val="00DE7EB5"/>
    <w:rsid w:val="00DE7F7C"/>
    <w:rsid w:val="00DE7FF6"/>
    <w:rsid w:val="00DF01AC"/>
    <w:rsid w:val="00DF01C4"/>
    <w:rsid w:val="00DF0296"/>
    <w:rsid w:val="00DF0348"/>
    <w:rsid w:val="00DF03E3"/>
    <w:rsid w:val="00DF04AB"/>
    <w:rsid w:val="00DF04C0"/>
    <w:rsid w:val="00DF05FC"/>
    <w:rsid w:val="00DF0665"/>
    <w:rsid w:val="00DF06AE"/>
    <w:rsid w:val="00DF0757"/>
    <w:rsid w:val="00DF0D05"/>
    <w:rsid w:val="00DF0D98"/>
    <w:rsid w:val="00DF0EB8"/>
    <w:rsid w:val="00DF0F60"/>
    <w:rsid w:val="00DF128F"/>
    <w:rsid w:val="00DF12C4"/>
    <w:rsid w:val="00DF12E1"/>
    <w:rsid w:val="00DF132B"/>
    <w:rsid w:val="00DF133F"/>
    <w:rsid w:val="00DF1422"/>
    <w:rsid w:val="00DF1664"/>
    <w:rsid w:val="00DF1794"/>
    <w:rsid w:val="00DF1AB8"/>
    <w:rsid w:val="00DF1C15"/>
    <w:rsid w:val="00DF1C6E"/>
    <w:rsid w:val="00DF1CDC"/>
    <w:rsid w:val="00DF1D6E"/>
    <w:rsid w:val="00DF1EB3"/>
    <w:rsid w:val="00DF2038"/>
    <w:rsid w:val="00DF203B"/>
    <w:rsid w:val="00DF2123"/>
    <w:rsid w:val="00DF2350"/>
    <w:rsid w:val="00DF24DF"/>
    <w:rsid w:val="00DF263C"/>
    <w:rsid w:val="00DF2698"/>
    <w:rsid w:val="00DF26DF"/>
    <w:rsid w:val="00DF2706"/>
    <w:rsid w:val="00DF270F"/>
    <w:rsid w:val="00DF2873"/>
    <w:rsid w:val="00DF2A0D"/>
    <w:rsid w:val="00DF2B77"/>
    <w:rsid w:val="00DF2C75"/>
    <w:rsid w:val="00DF2DD7"/>
    <w:rsid w:val="00DF2F3C"/>
    <w:rsid w:val="00DF35CF"/>
    <w:rsid w:val="00DF35D4"/>
    <w:rsid w:val="00DF362C"/>
    <w:rsid w:val="00DF384F"/>
    <w:rsid w:val="00DF396F"/>
    <w:rsid w:val="00DF3B6C"/>
    <w:rsid w:val="00DF3BCE"/>
    <w:rsid w:val="00DF3D0C"/>
    <w:rsid w:val="00DF4151"/>
    <w:rsid w:val="00DF4627"/>
    <w:rsid w:val="00DF47FC"/>
    <w:rsid w:val="00DF495B"/>
    <w:rsid w:val="00DF4CF5"/>
    <w:rsid w:val="00DF4FBE"/>
    <w:rsid w:val="00DF5079"/>
    <w:rsid w:val="00DF512B"/>
    <w:rsid w:val="00DF5356"/>
    <w:rsid w:val="00DF548E"/>
    <w:rsid w:val="00DF55E6"/>
    <w:rsid w:val="00DF5841"/>
    <w:rsid w:val="00DF5AFC"/>
    <w:rsid w:val="00DF5B9E"/>
    <w:rsid w:val="00DF5CB0"/>
    <w:rsid w:val="00DF5D83"/>
    <w:rsid w:val="00DF5F0D"/>
    <w:rsid w:val="00DF5F44"/>
    <w:rsid w:val="00DF60F1"/>
    <w:rsid w:val="00DF6165"/>
    <w:rsid w:val="00DF625C"/>
    <w:rsid w:val="00DF6316"/>
    <w:rsid w:val="00DF643A"/>
    <w:rsid w:val="00DF663C"/>
    <w:rsid w:val="00DF6783"/>
    <w:rsid w:val="00DF67B1"/>
    <w:rsid w:val="00DF682E"/>
    <w:rsid w:val="00DF699D"/>
    <w:rsid w:val="00DF69CB"/>
    <w:rsid w:val="00DF6C17"/>
    <w:rsid w:val="00DF6DA0"/>
    <w:rsid w:val="00DF6F3B"/>
    <w:rsid w:val="00DF7196"/>
    <w:rsid w:val="00DF7295"/>
    <w:rsid w:val="00DF7424"/>
    <w:rsid w:val="00DF75B8"/>
    <w:rsid w:val="00DF7641"/>
    <w:rsid w:val="00DF7710"/>
    <w:rsid w:val="00DF78C1"/>
    <w:rsid w:val="00DF795C"/>
    <w:rsid w:val="00DF7ADC"/>
    <w:rsid w:val="00DF7C59"/>
    <w:rsid w:val="00DF7CDA"/>
    <w:rsid w:val="00DF7EA8"/>
    <w:rsid w:val="00DF7EBE"/>
    <w:rsid w:val="00DF7F5B"/>
    <w:rsid w:val="00E0018D"/>
    <w:rsid w:val="00E00603"/>
    <w:rsid w:val="00E00748"/>
    <w:rsid w:val="00E00E96"/>
    <w:rsid w:val="00E0158A"/>
    <w:rsid w:val="00E016FC"/>
    <w:rsid w:val="00E018B1"/>
    <w:rsid w:val="00E01A5E"/>
    <w:rsid w:val="00E01B89"/>
    <w:rsid w:val="00E01D1D"/>
    <w:rsid w:val="00E01FD4"/>
    <w:rsid w:val="00E02117"/>
    <w:rsid w:val="00E023DA"/>
    <w:rsid w:val="00E024E8"/>
    <w:rsid w:val="00E02828"/>
    <w:rsid w:val="00E0292B"/>
    <w:rsid w:val="00E02C3F"/>
    <w:rsid w:val="00E02E31"/>
    <w:rsid w:val="00E03062"/>
    <w:rsid w:val="00E03465"/>
    <w:rsid w:val="00E0351C"/>
    <w:rsid w:val="00E036A6"/>
    <w:rsid w:val="00E03788"/>
    <w:rsid w:val="00E03BE4"/>
    <w:rsid w:val="00E03C08"/>
    <w:rsid w:val="00E03C31"/>
    <w:rsid w:val="00E03CF3"/>
    <w:rsid w:val="00E03D5B"/>
    <w:rsid w:val="00E03E45"/>
    <w:rsid w:val="00E04012"/>
    <w:rsid w:val="00E04421"/>
    <w:rsid w:val="00E04648"/>
    <w:rsid w:val="00E04730"/>
    <w:rsid w:val="00E04815"/>
    <w:rsid w:val="00E04B99"/>
    <w:rsid w:val="00E04C0B"/>
    <w:rsid w:val="00E05067"/>
    <w:rsid w:val="00E052A9"/>
    <w:rsid w:val="00E056F8"/>
    <w:rsid w:val="00E05808"/>
    <w:rsid w:val="00E05860"/>
    <w:rsid w:val="00E05E3A"/>
    <w:rsid w:val="00E05FA6"/>
    <w:rsid w:val="00E06132"/>
    <w:rsid w:val="00E0627A"/>
    <w:rsid w:val="00E06578"/>
    <w:rsid w:val="00E0662F"/>
    <w:rsid w:val="00E0684A"/>
    <w:rsid w:val="00E06A5C"/>
    <w:rsid w:val="00E06B5D"/>
    <w:rsid w:val="00E06C80"/>
    <w:rsid w:val="00E06E4D"/>
    <w:rsid w:val="00E06F0C"/>
    <w:rsid w:val="00E06F7B"/>
    <w:rsid w:val="00E0715A"/>
    <w:rsid w:val="00E074A2"/>
    <w:rsid w:val="00E07595"/>
    <w:rsid w:val="00E07851"/>
    <w:rsid w:val="00E078BB"/>
    <w:rsid w:val="00E079A4"/>
    <w:rsid w:val="00E07A52"/>
    <w:rsid w:val="00E07CB3"/>
    <w:rsid w:val="00E07EBB"/>
    <w:rsid w:val="00E07FA4"/>
    <w:rsid w:val="00E10115"/>
    <w:rsid w:val="00E1020D"/>
    <w:rsid w:val="00E107B8"/>
    <w:rsid w:val="00E10B72"/>
    <w:rsid w:val="00E10BF1"/>
    <w:rsid w:val="00E10DCC"/>
    <w:rsid w:val="00E10F2F"/>
    <w:rsid w:val="00E112C5"/>
    <w:rsid w:val="00E1130E"/>
    <w:rsid w:val="00E11477"/>
    <w:rsid w:val="00E11716"/>
    <w:rsid w:val="00E1182D"/>
    <w:rsid w:val="00E11860"/>
    <w:rsid w:val="00E118EE"/>
    <w:rsid w:val="00E11A74"/>
    <w:rsid w:val="00E11B2E"/>
    <w:rsid w:val="00E11BFA"/>
    <w:rsid w:val="00E11C1A"/>
    <w:rsid w:val="00E12081"/>
    <w:rsid w:val="00E121CF"/>
    <w:rsid w:val="00E12398"/>
    <w:rsid w:val="00E12684"/>
    <w:rsid w:val="00E12A13"/>
    <w:rsid w:val="00E12AB7"/>
    <w:rsid w:val="00E12C37"/>
    <w:rsid w:val="00E12CED"/>
    <w:rsid w:val="00E12DF1"/>
    <w:rsid w:val="00E12EA7"/>
    <w:rsid w:val="00E12F8A"/>
    <w:rsid w:val="00E12F98"/>
    <w:rsid w:val="00E1304F"/>
    <w:rsid w:val="00E130E0"/>
    <w:rsid w:val="00E133AD"/>
    <w:rsid w:val="00E13728"/>
    <w:rsid w:val="00E13A43"/>
    <w:rsid w:val="00E13C16"/>
    <w:rsid w:val="00E13E84"/>
    <w:rsid w:val="00E13EE0"/>
    <w:rsid w:val="00E14392"/>
    <w:rsid w:val="00E14897"/>
    <w:rsid w:val="00E14F40"/>
    <w:rsid w:val="00E14FF2"/>
    <w:rsid w:val="00E150C6"/>
    <w:rsid w:val="00E15237"/>
    <w:rsid w:val="00E152E0"/>
    <w:rsid w:val="00E15417"/>
    <w:rsid w:val="00E1566E"/>
    <w:rsid w:val="00E156CD"/>
    <w:rsid w:val="00E15B6B"/>
    <w:rsid w:val="00E15B8B"/>
    <w:rsid w:val="00E15EDC"/>
    <w:rsid w:val="00E15F64"/>
    <w:rsid w:val="00E15FDF"/>
    <w:rsid w:val="00E16080"/>
    <w:rsid w:val="00E16A64"/>
    <w:rsid w:val="00E16DB4"/>
    <w:rsid w:val="00E171DC"/>
    <w:rsid w:val="00E173CA"/>
    <w:rsid w:val="00E17445"/>
    <w:rsid w:val="00E174BF"/>
    <w:rsid w:val="00E174F9"/>
    <w:rsid w:val="00E17698"/>
    <w:rsid w:val="00E17920"/>
    <w:rsid w:val="00E17A7A"/>
    <w:rsid w:val="00E17BD8"/>
    <w:rsid w:val="00E17FD4"/>
    <w:rsid w:val="00E202C8"/>
    <w:rsid w:val="00E203A0"/>
    <w:rsid w:val="00E2043C"/>
    <w:rsid w:val="00E2069F"/>
    <w:rsid w:val="00E2091D"/>
    <w:rsid w:val="00E20939"/>
    <w:rsid w:val="00E2095D"/>
    <w:rsid w:val="00E20D2E"/>
    <w:rsid w:val="00E20DDE"/>
    <w:rsid w:val="00E20EC8"/>
    <w:rsid w:val="00E20F62"/>
    <w:rsid w:val="00E2121E"/>
    <w:rsid w:val="00E214B7"/>
    <w:rsid w:val="00E214C9"/>
    <w:rsid w:val="00E21768"/>
    <w:rsid w:val="00E2178C"/>
    <w:rsid w:val="00E217CC"/>
    <w:rsid w:val="00E21875"/>
    <w:rsid w:val="00E218B2"/>
    <w:rsid w:val="00E21A23"/>
    <w:rsid w:val="00E21A90"/>
    <w:rsid w:val="00E21AFA"/>
    <w:rsid w:val="00E21B56"/>
    <w:rsid w:val="00E21D16"/>
    <w:rsid w:val="00E21EB9"/>
    <w:rsid w:val="00E21EE4"/>
    <w:rsid w:val="00E22079"/>
    <w:rsid w:val="00E22325"/>
    <w:rsid w:val="00E22368"/>
    <w:rsid w:val="00E22456"/>
    <w:rsid w:val="00E225DA"/>
    <w:rsid w:val="00E225FA"/>
    <w:rsid w:val="00E226F2"/>
    <w:rsid w:val="00E22937"/>
    <w:rsid w:val="00E22B7E"/>
    <w:rsid w:val="00E22C69"/>
    <w:rsid w:val="00E22E49"/>
    <w:rsid w:val="00E22EA9"/>
    <w:rsid w:val="00E22FC2"/>
    <w:rsid w:val="00E22FE7"/>
    <w:rsid w:val="00E22FFC"/>
    <w:rsid w:val="00E231B9"/>
    <w:rsid w:val="00E23465"/>
    <w:rsid w:val="00E235D3"/>
    <w:rsid w:val="00E238A0"/>
    <w:rsid w:val="00E239D3"/>
    <w:rsid w:val="00E23B39"/>
    <w:rsid w:val="00E23CB1"/>
    <w:rsid w:val="00E2414E"/>
    <w:rsid w:val="00E241FD"/>
    <w:rsid w:val="00E24336"/>
    <w:rsid w:val="00E24571"/>
    <w:rsid w:val="00E245B2"/>
    <w:rsid w:val="00E249B4"/>
    <w:rsid w:val="00E24BD4"/>
    <w:rsid w:val="00E24D94"/>
    <w:rsid w:val="00E2540D"/>
    <w:rsid w:val="00E25590"/>
    <w:rsid w:val="00E2562A"/>
    <w:rsid w:val="00E2581D"/>
    <w:rsid w:val="00E25B54"/>
    <w:rsid w:val="00E25F7C"/>
    <w:rsid w:val="00E25FC3"/>
    <w:rsid w:val="00E2602B"/>
    <w:rsid w:val="00E26114"/>
    <w:rsid w:val="00E263B0"/>
    <w:rsid w:val="00E26402"/>
    <w:rsid w:val="00E265E0"/>
    <w:rsid w:val="00E266E0"/>
    <w:rsid w:val="00E26713"/>
    <w:rsid w:val="00E267E9"/>
    <w:rsid w:val="00E2686B"/>
    <w:rsid w:val="00E26884"/>
    <w:rsid w:val="00E26B53"/>
    <w:rsid w:val="00E26D93"/>
    <w:rsid w:val="00E26F05"/>
    <w:rsid w:val="00E26FFB"/>
    <w:rsid w:val="00E27082"/>
    <w:rsid w:val="00E270E9"/>
    <w:rsid w:val="00E271F0"/>
    <w:rsid w:val="00E272C2"/>
    <w:rsid w:val="00E27424"/>
    <w:rsid w:val="00E27796"/>
    <w:rsid w:val="00E27814"/>
    <w:rsid w:val="00E27CFB"/>
    <w:rsid w:val="00E27EA4"/>
    <w:rsid w:val="00E27EA7"/>
    <w:rsid w:val="00E30289"/>
    <w:rsid w:val="00E3034F"/>
    <w:rsid w:val="00E3038F"/>
    <w:rsid w:val="00E30391"/>
    <w:rsid w:val="00E3067F"/>
    <w:rsid w:val="00E307A1"/>
    <w:rsid w:val="00E3094E"/>
    <w:rsid w:val="00E3098F"/>
    <w:rsid w:val="00E30A23"/>
    <w:rsid w:val="00E30ABC"/>
    <w:rsid w:val="00E30BB9"/>
    <w:rsid w:val="00E30C37"/>
    <w:rsid w:val="00E30DA0"/>
    <w:rsid w:val="00E30F0C"/>
    <w:rsid w:val="00E31094"/>
    <w:rsid w:val="00E311C2"/>
    <w:rsid w:val="00E31599"/>
    <w:rsid w:val="00E318AF"/>
    <w:rsid w:val="00E31A4F"/>
    <w:rsid w:val="00E31B54"/>
    <w:rsid w:val="00E31F09"/>
    <w:rsid w:val="00E3209A"/>
    <w:rsid w:val="00E3236B"/>
    <w:rsid w:val="00E32396"/>
    <w:rsid w:val="00E32978"/>
    <w:rsid w:val="00E329C1"/>
    <w:rsid w:val="00E32AB4"/>
    <w:rsid w:val="00E32CAF"/>
    <w:rsid w:val="00E32D5D"/>
    <w:rsid w:val="00E32E19"/>
    <w:rsid w:val="00E32F31"/>
    <w:rsid w:val="00E32F48"/>
    <w:rsid w:val="00E32FA5"/>
    <w:rsid w:val="00E331ED"/>
    <w:rsid w:val="00E332C6"/>
    <w:rsid w:val="00E3332B"/>
    <w:rsid w:val="00E335B9"/>
    <w:rsid w:val="00E33615"/>
    <w:rsid w:val="00E336BB"/>
    <w:rsid w:val="00E338C8"/>
    <w:rsid w:val="00E33945"/>
    <w:rsid w:val="00E33C29"/>
    <w:rsid w:val="00E341C6"/>
    <w:rsid w:val="00E341DC"/>
    <w:rsid w:val="00E34273"/>
    <w:rsid w:val="00E3449A"/>
    <w:rsid w:val="00E346D0"/>
    <w:rsid w:val="00E34AD8"/>
    <w:rsid w:val="00E34C16"/>
    <w:rsid w:val="00E34C92"/>
    <w:rsid w:val="00E34CBF"/>
    <w:rsid w:val="00E34D71"/>
    <w:rsid w:val="00E34EB2"/>
    <w:rsid w:val="00E351DD"/>
    <w:rsid w:val="00E351F0"/>
    <w:rsid w:val="00E35367"/>
    <w:rsid w:val="00E35415"/>
    <w:rsid w:val="00E357DE"/>
    <w:rsid w:val="00E3598D"/>
    <w:rsid w:val="00E35C49"/>
    <w:rsid w:val="00E35E85"/>
    <w:rsid w:val="00E35FF1"/>
    <w:rsid w:val="00E36121"/>
    <w:rsid w:val="00E363BE"/>
    <w:rsid w:val="00E365F7"/>
    <w:rsid w:val="00E367AB"/>
    <w:rsid w:val="00E3689D"/>
    <w:rsid w:val="00E36B79"/>
    <w:rsid w:val="00E37185"/>
    <w:rsid w:val="00E37399"/>
    <w:rsid w:val="00E373B7"/>
    <w:rsid w:val="00E373C0"/>
    <w:rsid w:val="00E37515"/>
    <w:rsid w:val="00E37758"/>
    <w:rsid w:val="00E3788F"/>
    <w:rsid w:val="00E379D0"/>
    <w:rsid w:val="00E37A2B"/>
    <w:rsid w:val="00E37AC3"/>
    <w:rsid w:val="00E37D70"/>
    <w:rsid w:val="00E37F6C"/>
    <w:rsid w:val="00E37F7A"/>
    <w:rsid w:val="00E4000C"/>
    <w:rsid w:val="00E40059"/>
    <w:rsid w:val="00E4028B"/>
    <w:rsid w:val="00E405AC"/>
    <w:rsid w:val="00E40A17"/>
    <w:rsid w:val="00E40BAF"/>
    <w:rsid w:val="00E40BC5"/>
    <w:rsid w:val="00E40D9B"/>
    <w:rsid w:val="00E40E40"/>
    <w:rsid w:val="00E40E67"/>
    <w:rsid w:val="00E40E86"/>
    <w:rsid w:val="00E40FF5"/>
    <w:rsid w:val="00E4121E"/>
    <w:rsid w:val="00E4124F"/>
    <w:rsid w:val="00E413CE"/>
    <w:rsid w:val="00E41432"/>
    <w:rsid w:val="00E41B42"/>
    <w:rsid w:val="00E41C6E"/>
    <w:rsid w:val="00E41D4A"/>
    <w:rsid w:val="00E41FC8"/>
    <w:rsid w:val="00E41FFE"/>
    <w:rsid w:val="00E420B6"/>
    <w:rsid w:val="00E421F0"/>
    <w:rsid w:val="00E423A6"/>
    <w:rsid w:val="00E42514"/>
    <w:rsid w:val="00E42699"/>
    <w:rsid w:val="00E42DF4"/>
    <w:rsid w:val="00E42E73"/>
    <w:rsid w:val="00E42F96"/>
    <w:rsid w:val="00E43096"/>
    <w:rsid w:val="00E43165"/>
    <w:rsid w:val="00E4326C"/>
    <w:rsid w:val="00E434ED"/>
    <w:rsid w:val="00E438A6"/>
    <w:rsid w:val="00E438B6"/>
    <w:rsid w:val="00E43A69"/>
    <w:rsid w:val="00E43B51"/>
    <w:rsid w:val="00E43F7A"/>
    <w:rsid w:val="00E440AF"/>
    <w:rsid w:val="00E441B9"/>
    <w:rsid w:val="00E441CE"/>
    <w:rsid w:val="00E44216"/>
    <w:rsid w:val="00E445ED"/>
    <w:rsid w:val="00E44A37"/>
    <w:rsid w:val="00E44AAD"/>
    <w:rsid w:val="00E44B08"/>
    <w:rsid w:val="00E44D58"/>
    <w:rsid w:val="00E44F54"/>
    <w:rsid w:val="00E450E2"/>
    <w:rsid w:val="00E4514C"/>
    <w:rsid w:val="00E452B8"/>
    <w:rsid w:val="00E454B5"/>
    <w:rsid w:val="00E45582"/>
    <w:rsid w:val="00E4560C"/>
    <w:rsid w:val="00E45983"/>
    <w:rsid w:val="00E4599F"/>
    <w:rsid w:val="00E45A6C"/>
    <w:rsid w:val="00E45C78"/>
    <w:rsid w:val="00E45CA0"/>
    <w:rsid w:val="00E45D92"/>
    <w:rsid w:val="00E45F99"/>
    <w:rsid w:val="00E46096"/>
    <w:rsid w:val="00E46110"/>
    <w:rsid w:val="00E461D8"/>
    <w:rsid w:val="00E4632D"/>
    <w:rsid w:val="00E471A3"/>
    <w:rsid w:val="00E47227"/>
    <w:rsid w:val="00E47446"/>
    <w:rsid w:val="00E4752F"/>
    <w:rsid w:val="00E477E5"/>
    <w:rsid w:val="00E47BA9"/>
    <w:rsid w:val="00E47CC0"/>
    <w:rsid w:val="00E500B3"/>
    <w:rsid w:val="00E500F8"/>
    <w:rsid w:val="00E50147"/>
    <w:rsid w:val="00E5028B"/>
    <w:rsid w:val="00E50398"/>
    <w:rsid w:val="00E5044A"/>
    <w:rsid w:val="00E504F6"/>
    <w:rsid w:val="00E5052C"/>
    <w:rsid w:val="00E50663"/>
    <w:rsid w:val="00E50972"/>
    <w:rsid w:val="00E50C15"/>
    <w:rsid w:val="00E50ECF"/>
    <w:rsid w:val="00E50FD8"/>
    <w:rsid w:val="00E51115"/>
    <w:rsid w:val="00E5153E"/>
    <w:rsid w:val="00E516C8"/>
    <w:rsid w:val="00E51716"/>
    <w:rsid w:val="00E51729"/>
    <w:rsid w:val="00E51819"/>
    <w:rsid w:val="00E51A87"/>
    <w:rsid w:val="00E51BEC"/>
    <w:rsid w:val="00E51DE7"/>
    <w:rsid w:val="00E51F08"/>
    <w:rsid w:val="00E523E4"/>
    <w:rsid w:val="00E525ED"/>
    <w:rsid w:val="00E52BC2"/>
    <w:rsid w:val="00E52C9C"/>
    <w:rsid w:val="00E52CD3"/>
    <w:rsid w:val="00E52DE5"/>
    <w:rsid w:val="00E52E27"/>
    <w:rsid w:val="00E530AB"/>
    <w:rsid w:val="00E53488"/>
    <w:rsid w:val="00E53556"/>
    <w:rsid w:val="00E535F2"/>
    <w:rsid w:val="00E537AF"/>
    <w:rsid w:val="00E537F1"/>
    <w:rsid w:val="00E53AFF"/>
    <w:rsid w:val="00E53B63"/>
    <w:rsid w:val="00E54025"/>
    <w:rsid w:val="00E543A0"/>
    <w:rsid w:val="00E543A7"/>
    <w:rsid w:val="00E545D7"/>
    <w:rsid w:val="00E545F4"/>
    <w:rsid w:val="00E54679"/>
    <w:rsid w:val="00E547AD"/>
    <w:rsid w:val="00E549A9"/>
    <w:rsid w:val="00E54D47"/>
    <w:rsid w:val="00E54DBA"/>
    <w:rsid w:val="00E54F03"/>
    <w:rsid w:val="00E54F25"/>
    <w:rsid w:val="00E550BB"/>
    <w:rsid w:val="00E550EA"/>
    <w:rsid w:val="00E5525D"/>
    <w:rsid w:val="00E55607"/>
    <w:rsid w:val="00E55B8B"/>
    <w:rsid w:val="00E55C31"/>
    <w:rsid w:val="00E55CC5"/>
    <w:rsid w:val="00E55D41"/>
    <w:rsid w:val="00E55F1F"/>
    <w:rsid w:val="00E55FA4"/>
    <w:rsid w:val="00E56443"/>
    <w:rsid w:val="00E566F2"/>
    <w:rsid w:val="00E56CCB"/>
    <w:rsid w:val="00E56DC5"/>
    <w:rsid w:val="00E57176"/>
    <w:rsid w:val="00E57183"/>
    <w:rsid w:val="00E5740A"/>
    <w:rsid w:val="00E5742C"/>
    <w:rsid w:val="00E57B67"/>
    <w:rsid w:val="00E57BCF"/>
    <w:rsid w:val="00E600A5"/>
    <w:rsid w:val="00E6047E"/>
    <w:rsid w:val="00E60481"/>
    <w:rsid w:val="00E60769"/>
    <w:rsid w:val="00E6098F"/>
    <w:rsid w:val="00E60A9B"/>
    <w:rsid w:val="00E60B28"/>
    <w:rsid w:val="00E60D0B"/>
    <w:rsid w:val="00E60ECC"/>
    <w:rsid w:val="00E61018"/>
    <w:rsid w:val="00E61087"/>
    <w:rsid w:val="00E612E8"/>
    <w:rsid w:val="00E61591"/>
    <w:rsid w:val="00E6178F"/>
    <w:rsid w:val="00E619BF"/>
    <w:rsid w:val="00E61A8D"/>
    <w:rsid w:val="00E61BC6"/>
    <w:rsid w:val="00E61D84"/>
    <w:rsid w:val="00E623F2"/>
    <w:rsid w:val="00E624C5"/>
    <w:rsid w:val="00E624DE"/>
    <w:rsid w:val="00E62663"/>
    <w:rsid w:val="00E626DC"/>
    <w:rsid w:val="00E626EB"/>
    <w:rsid w:val="00E6280D"/>
    <w:rsid w:val="00E62890"/>
    <w:rsid w:val="00E62B2F"/>
    <w:rsid w:val="00E62C0F"/>
    <w:rsid w:val="00E62D4C"/>
    <w:rsid w:val="00E62F30"/>
    <w:rsid w:val="00E62F73"/>
    <w:rsid w:val="00E631A6"/>
    <w:rsid w:val="00E63488"/>
    <w:rsid w:val="00E63615"/>
    <w:rsid w:val="00E6378E"/>
    <w:rsid w:val="00E63D2E"/>
    <w:rsid w:val="00E63EC2"/>
    <w:rsid w:val="00E64016"/>
    <w:rsid w:val="00E641EB"/>
    <w:rsid w:val="00E641FF"/>
    <w:rsid w:val="00E644AC"/>
    <w:rsid w:val="00E645B9"/>
    <w:rsid w:val="00E648C6"/>
    <w:rsid w:val="00E64976"/>
    <w:rsid w:val="00E64A2C"/>
    <w:rsid w:val="00E64B0D"/>
    <w:rsid w:val="00E64B28"/>
    <w:rsid w:val="00E64D91"/>
    <w:rsid w:val="00E6502F"/>
    <w:rsid w:val="00E654A9"/>
    <w:rsid w:val="00E6556A"/>
    <w:rsid w:val="00E656EC"/>
    <w:rsid w:val="00E65802"/>
    <w:rsid w:val="00E65B24"/>
    <w:rsid w:val="00E65C8F"/>
    <w:rsid w:val="00E65D14"/>
    <w:rsid w:val="00E66120"/>
    <w:rsid w:val="00E661D2"/>
    <w:rsid w:val="00E66385"/>
    <w:rsid w:val="00E663D4"/>
    <w:rsid w:val="00E666BC"/>
    <w:rsid w:val="00E66C5D"/>
    <w:rsid w:val="00E67121"/>
    <w:rsid w:val="00E672C5"/>
    <w:rsid w:val="00E67315"/>
    <w:rsid w:val="00E677A9"/>
    <w:rsid w:val="00E67868"/>
    <w:rsid w:val="00E6787B"/>
    <w:rsid w:val="00E67A36"/>
    <w:rsid w:val="00E67D8F"/>
    <w:rsid w:val="00E67F42"/>
    <w:rsid w:val="00E67FA5"/>
    <w:rsid w:val="00E704B7"/>
    <w:rsid w:val="00E70689"/>
    <w:rsid w:val="00E70911"/>
    <w:rsid w:val="00E70BBB"/>
    <w:rsid w:val="00E70D24"/>
    <w:rsid w:val="00E70D52"/>
    <w:rsid w:val="00E70F82"/>
    <w:rsid w:val="00E71149"/>
    <w:rsid w:val="00E7145B"/>
    <w:rsid w:val="00E715C6"/>
    <w:rsid w:val="00E717D4"/>
    <w:rsid w:val="00E71EAB"/>
    <w:rsid w:val="00E7207A"/>
    <w:rsid w:val="00E7250A"/>
    <w:rsid w:val="00E726BE"/>
    <w:rsid w:val="00E726DA"/>
    <w:rsid w:val="00E72787"/>
    <w:rsid w:val="00E727A7"/>
    <w:rsid w:val="00E72818"/>
    <w:rsid w:val="00E728D1"/>
    <w:rsid w:val="00E72E60"/>
    <w:rsid w:val="00E7305B"/>
    <w:rsid w:val="00E7341E"/>
    <w:rsid w:val="00E73645"/>
    <w:rsid w:val="00E7383D"/>
    <w:rsid w:val="00E73DA9"/>
    <w:rsid w:val="00E73DFD"/>
    <w:rsid w:val="00E73E07"/>
    <w:rsid w:val="00E74177"/>
    <w:rsid w:val="00E74203"/>
    <w:rsid w:val="00E743A7"/>
    <w:rsid w:val="00E746B4"/>
    <w:rsid w:val="00E7491F"/>
    <w:rsid w:val="00E749DF"/>
    <w:rsid w:val="00E749F4"/>
    <w:rsid w:val="00E74F45"/>
    <w:rsid w:val="00E75089"/>
    <w:rsid w:val="00E751C8"/>
    <w:rsid w:val="00E75284"/>
    <w:rsid w:val="00E757E9"/>
    <w:rsid w:val="00E75A33"/>
    <w:rsid w:val="00E75A7B"/>
    <w:rsid w:val="00E75C85"/>
    <w:rsid w:val="00E75F32"/>
    <w:rsid w:val="00E75F82"/>
    <w:rsid w:val="00E75F88"/>
    <w:rsid w:val="00E76172"/>
    <w:rsid w:val="00E76972"/>
    <w:rsid w:val="00E76B0A"/>
    <w:rsid w:val="00E76C5A"/>
    <w:rsid w:val="00E76EB0"/>
    <w:rsid w:val="00E76FD9"/>
    <w:rsid w:val="00E770E8"/>
    <w:rsid w:val="00E771CE"/>
    <w:rsid w:val="00E772B8"/>
    <w:rsid w:val="00E772E5"/>
    <w:rsid w:val="00E7746C"/>
    <w:rsid w:val="00E775D9"/>
    <w:rsid w:val="00E7764C"/>
    <w:rsid w:val="00E77676"/>
    <w:rsid w:val="00E77793"/>
    <w:rsid w:val="00E77930"/>
    <w:rsid w:val="00E77CA4"/>
    <w:rsid w:val="00E77F55"/>
    <w:rsid w:val="00E800BC"/>
    <w:rsid w:val="00E8028B"/>
    <w:rsid w:val="00E802DD"/>
    <w:rsid w:val="00E802F3"/>
    <w:rsid w:val="00E80333"/>
    <w:rsid w:val="00E80337"/>
    <w:rsid w:val="00E8038D"/>
    <w:rsid w:val="00E80493"/>
    <w:rsid w:val="00E80710"/>
    <w:rsid w:val="00E80937"/>
    <w:rsid w:val="00E80A81"/>
    <w:rsid w:val="00E80C7E"/>
    <w:rsid w:val="00E80E0F"/>
    <w:rsid w:val="00E80FC6"/>
    <w:rsid w:val="00E811C8"/>
    <w:rsid w:val="00E813D8"/>
    <w:rsid w:val="00E81527"/>
    <w:rsid w:val="00E8153E"/>
    <w:rsid w:val="00E81578"/>
    <w:rsid w:val="00E8189F"/>
    <w:rsid w:val="00E81A8F"/>
    <w:rsid w:val="00E81AB1"/>
    <w:rsid w:val="00E81D36"/>
    <w:rsid w:val="00E81D8A"/>
    <w:rsid w:val="00E81FA9"/>
    <w:rsid w:val="00E823CD"/>
    <w:rsid w:val="00E825FE"/>
    <w:rsid w:val="00E8273B"/>
    <w:rsid w:val="00E829E6"/>
    <w:rsid w:val="00E82B18"/>
    <w:rsid w:val="00E82B60"/>
    <w:rsid w:val="00E82BE0"/>
    <w:rsid w:val="00E82DE9"/>
    <w:rsid w:val="00E83035"/>
    <w:rsid w:val="00E830A0"/>
    <w:rsid w:val="00E83135"/>
    <w:rsid w:val="00E83483"/>
    <w:rsid w:val="00E83911"/>
    <w:rsid w:val="00E83CA9"/>
    <w:rsid w:val="00E83D33"/>
    <w:rsid w:val="00E84279"/>
    <w:rsid w:val="00E8427A"/>
    <w:rsid w:val="00E84667"/>
    <w:rsid w:val="00E84686"/>
    <w:rsid w:val="00E847F4"/>
    <w:rsid w:val="00E848C4"/>
    <w:rsid w:val="00E84CED"/>
    <w:rsid w:val="00E85079"/>
    <w:rsid w:val="00E85C73"/>
    <w:rsid w:val="00E85CC1"/>
    <w:rsid w:val="00E86149"/>
    <w:rsid w:val="00E867E7"/>
    <w:rsid w:val="00E86A9C"/>
    <w:rsid w:val="00E86C5F"/>
    <w:rsid w:val="00E87179"/>
    <w:rsid w:val="00E8735A"/>
    <w:rsid w:val="00E873AE"/>
    <w:rsid w:val="00E87671"/>
    <w:rsid w:val="00E877B5"/>
    <w:rsid w:val="00E87951"/>
    <w:rsid w:val="00E87FD1"/>
    <w:rsid w:val="00E9012D"/>
    <w:rsid w:val="00E9031C"/>
    <w:rsid w:val="00E9057F"/>
    <w:rsid w:val="00E905F1"/>
    <w:rsid w:val="00E906D8"/>
    <w:rsid w:val="00E90808"/>
    <w:rsid w:val="00E90C3F"/>
    <w:rsid w:val="00E90C47"/>
    <w:rsid w:val="00E90D39"/>
    <w:rsid w:val="00E90F64"/>
    <w:rsid w:val="00E911D2"/>
    <w:rsid w:val="00E9146C"/>
    <w:rsid w:val="00E9155B"/>
    <w:rsid w:val="00E917C4"/>
    <w:rsid w:val="00E917E6"/>
    <w:rsid w:val="00E91C75"/>
    <w:rsid w:val="00E91CA7"/>
    <w:rsid w:val="00E91DCD"/>
    <w:rsid w:val="00E92227"/>
    <w:rsid w:val="00E92780"/>
    <w:rsid w:val="00E92F2E"/>
    <w:rsid w:val="00E92F3C"/>
    <w:rsid w:val="00E92F51"/>
    <w:rsid w:val="00E93375"/>
    <w:rsid w:val="00E93386"/>
    <w:rsid w:val="00E934E6"/>
    <w:rsid w:val="00E93518"/>
    <w:rsid w:val="00E93546"/>
    <w:rsid w:val="00E9397E"/>
    <w:rsid w:val="00E93D4A"/>
    <w:rsid w:val="00E93E1C"/>
    <w:rsid w:val="00E93E62"/>
    <w:rsid w:val="00E9400E"/>
    <w:rsid w:val="00E94327"/>
    <w:rsid w:val="00E94539"/>
    <w:rsid w:val="00E9455A"/>
    <w:rsid w:val="00E949E8"/>
    <w:rsid w:val="00E94A63"/>
    <w:rsid w:val="00E94CDE"/>
    <w:rsid w:val="00E94D66"/>
    <w:rsid w:val="00E94F5E"/>
    <w:rsid w:val="00E94FF6"/>
    <w:rsid w:val="00E95016"/>
    <w:rsid w:val="00E951B5"/>
    <w:rsid w:val="00E95205"/>
    <w:rsid w:val="00E9560F"/>
    <w:rsid w:val="00E95993"/>
    <w:rsid w:val="00E95A34"/>
    <w:rsid w:val="00E95D83"/>
    <w:rsid w:val="00E95D94"/>
    <w:rsid w:val="00E95F9E"/>
    <w:rsid w:val="00E95FBD"/>
    <w:rsid w:val="00E96A84"/>
    <w:rsid w:val="00E96B64"/>
    <w:rsid w:val="00E96BE2"/>
    <w:rsid w:val="00E96D90"/>
    <w:rsid w:val="00E96ED2"/>
    <w:rsid w:val="00E9726A"/>
    <w:rsid w:val="00E973D8"/>
    <w:rsid w:val="00E97430"/>
    <w:rsid w:val="00E9757E"/>
    <w:rsid w:val="00E97679"/>
    <w:rsid w:val="00E976D3"/>
    <w:rsid w:val="00E97737"/>
    <w:rsid w:val="00E97BED"/>
    <w:rsid w:val="00E97CF8"/>
    <w:rsid w:val="00E97DA7"/>
    <w:rsid w:val="00E97E33"/>
    <w:rsid w:val="00E97E80"/>
    <w:rsid w:val="00EA0277"/>
    <w:rsid w:val="00EA044D"/>
    <w:rsid w:val="00EA0683"/>
    <w:rsid w:val="00EA08DE"/>
    <w:rsid w:val="00EA0A15"/>
    <w:rsid w:val="00EA0B8A"/>
    <w:rsid w:val="00EA0CDF"/>
    <w:rsid w:val="00EA0D16"/>
    <w:rsid w:val="00EA0D6A"/>
    <w:rsid w:val="00EA0ED2"/>
    <w:rsid w:val="00EA1206"/>
    <w:rsid w:val="00EA12A5"/>
    <w:rsid w:val="00EA12DB"/>
    <w:rsid w:val="00EA16A5"/>
    <w:rsid w:val="00EA1762"/>
    <w:rsid w:val="00EA1859"/>
    <w:rsid w:val="00EA18CA"/>
    <w:rsid w:val="00EA1979"/>
    <w:rsid w:val="00EA1AF0"/>
    <w:rsid w:val="00EA1B3F"/>
    <w:rsid w:val="00EA1B7D"/>
    <w:rsid w:val="00EA1C73"/>
    <w:rsid w:val="00EA1CCB"/>
    <w:rsid w:val="00EA1D9E"/>
    <w:rsid w:val="00EA1E39"/>
    <w:rsid w:val="00EA2457"/>
    <w:rsid w:val="00EA249E"/>
    <w:rsid w:val="00EA253C"/>
    <w:rsid w:val="00EA2617"/>
    <w:rsid w:val="00EA2A0F"/>
    <w:rsid w:val="00EA2A89"/>
    <w:rsid w:val="00EA2EFF"/>
    <w:rsid w:val="00EA3026"/>
    <w:rsid w:val="00EA34C3"/>
    <w:rsid w:val="00EA360F"/>
    <w:rsid w:val="00EA3625"/>
    <w:rsid w:val="00EA3699"/>
    <w:rsid w:val="00EA388E"/>
    <w:rsid w:val="00EA3930"/>
    <w:rsid w:val="00EA397A"/>
    <w:rsid w:val="00EA39A2"/>
    <w:rsid w:val="00EA3A78"/>
    <w:rsid w:val="00EA3B50"/>
    <w:rsid w:val="00EA3D2D"/>
    <w:rsid w:val="00EA3D59"/>
    <w:rsid w:val="00EA3E52"/>
    <w:rsid w:val="00EA402F"/>
    <w:rsid w:val="00EA411D"/>
    <w:rsid w:val="00EA41E5"/>
    <w:rsid w:val="00EA4246"/>
    <w:rsid w:val="00EA434F"/>
    <w:rsid w:val="00EA452D"/>
    <w:rsid w:val="00EA459C"/>
    <w:rsid w:val="00EA4891"/>
    <w:rsid w:val="00EA4A15"/>
    <w:rsid w:val="00EA4B54"/>
    <w:rsid w:val="00EA4DFA"/>
    <w:rsid w:val="00EA4EE9"/>
    <w:rsid w:val="00EA4F25"/>
    <w:rsid w:val="00EA4FDE"/>
    <w:rsid w:val="00EA509C"/>
    <w:rsid w:val="00EA5106"/>
    <w:rsid w:val="00EA51AC"/>
    <w:rsid w:val="00EA53B1"/>
    <w:rsid w:val="00EA56C9"/>
    <w:rsid w:val="00EA5A83"/>
    <w:rsid w:val="00EA5ACD"/>
    <w:rsid w:val="00EA5B4F"/>
    <w:rsid w:val="00EA5C3C"/>
    <w:rsid w:val="00EA5CBA"/>
    <w:rsid w:val="00EA5DB9"/>
    <w:rsid w:val="00EA5F85"/>
    <w:rsid w:val="00EA5F8B"/>
    <w:rsid w:val="00EA5FA8"/>
    <w:rsid w:val="00EA6073"/>
    <w:rsid w:val="00EA6127"/>
    <w:rsid w:val="00EA62B7"/>
    <w:rsid w:val="00EA66CA"/>
    <w:rsid w:val="00EA6717"/>
    <w:rsid w:val="00EA681B"/>
    <w:rsid w:val="00EA6F0A"/>
    <w:rsid w:val="00EA6FB5"/>
    <w:rsid w:val="00EA72D6"/>
    <w:rsid w:val="00EA73CB"/>
    <w:rsid w:val="00EA74A8"/>
    <w:rsid w:val="00EA76E6"/>
    <w:rsid w:val="00EA77ED"/>
    <w:rsid w:val="00EA785B"/>
    <w:rsid w:val="00EA794E"/>
    <w:rsid w:val="00EA7BB4"/>
    <w:rsid w:val="00EA7CB2"/>
    <w:rsid w:val="00EA7D1D"/>
    <w:rsid w:val="00EA7F0A"/>
    <w:rsid w:val="00EA7F72"/>
    <w:rsid w:val="00EB0093"/>
    <w:rsid w:val="00EB047D"/>
    <w:rsid w:val="00EB0696"/>
    <w:rsid w:val="00EB0783"/>
    <w:rsid w:val="00EB07AD"/>
    <w:rsid w:val="00EB0CD8"/>
    <w:rsid w:val="00EB0E7B"/>
    <w:rsid w:val="00EB1539"/>
    <w:rsid w:val="00EB15B1"/>
    <w:rsid w:val="00EB1640"/>
    <w:rsid w:val="00EB17A9"/>
    <w:rsid w:val="00EB1A25"/>
    <w:rsid w:val="00EB1CFD"/>
    <w:rsid w:val="00EB1E9D"/>
    <w:rsid w:val="00EB1EEF"/>
    <w:rsid w:val="00EB220E"/>
    <w:rsid w:val="00EB238D"/>
    <w:rsid w:val="00EB24DC"/>
    <w:rsid w:val="00EB2959"/>
    <w:rsid w:val="00EB307C"/>
    <w:rsid w:val="00EB33A7"/>
    <w:rsid w:val="00EB345B"/>
    <w:rsid w:val="00EB392A"/>
    <w:rsid w:val="00EB3B52"/>
    <w:rsid w:val="00EB3CED"/>
    <w:rsid w:val="00EB3D93"/>
    <w:rsid w:val="00EB3E17"/>
    <w:rsid w:val="00EB3E25"/>
    <w:rsid w:val="00EB3EE0"/>
    <w:rsid w:val="00EB414C"/>
    <w:rsid w:val="00EB44BD"/>
    <w:rsid w:val="00EB452D"/>
    <w:rsid w:val="00EB4730"/>
    <w:rsid w:val="00EB492A"/>
    <w:rsid w:val="00EB4933"/>
    <w:rsid w:val="00EB49BD"/>
    <w:rsid w:val="00EB4B5A"/>
    <w:rsid w:val="00EB4BE5"/>
    <w:rsid w:val="00EB4CD7"/>
    <w:rsid w:val="00EB4E0E"/>
    <w:rsid w:val="00EB4FA1"/>
    <w:rsid w:val="00EB4FD8"/>
    <w:rsid w:val="00EB513F"/>
    <w:rsid w:val="00EB5381"/>
    <w:rsid w:val="00EB54AD"/>
    <w:rsid w:val="00EB54F4"/>
    <w:rsid w:val="00EB5510"/>
    <w:rsid w:val="00EB558F"/>
    <w:rsid w:val="00EB5621"/>
    <w:rsid w:val="00EB565D"/>
    <w:rsid w:val="00EB56B4"/>
    <w:rsid w:val="00EB5778"/>
    <w:rsid w:val="00EB577E"/>
    <w:rsid w:val="00EB57CA"/>
    <w:rsid w:val="00EB5D94"/>
    <w:rsid w:val="00EB61B8"/>
    <w:rsid w:val="00EB656C"/>
    <w:rsid w:val="00EB69B2"/>
    <w:rsid w:val="00EB72D7"/>
    <w:rsid w:val="00EB72EC"/>
    <w:rsid w:val="00EB73C1"/>
    <w:rsid w:val="00EB7435"/>
    <w:rsid w:val="00EB7533"/>
    <w:rsid w:val="00EB7836"/>
    <w:rsid w:val="00EB7929"/>
    <w:rsid w:val="00EB7DB1"/>
    <w:rsid w:val="00EC002A"/>
    <w:rsid w:val="00EC0048"/>
    <w:rsid w:val="00EC03B4"/>
    <w:rsid w:val="00EC03E8"/>
    <w:rsid w:val="00EC07F8"/>
    <w:rsid w:val="00EC0926"/>
    <w:rsid w:val="00EC094A"/>
    <w:rsid w:val="00EC098C"/>
    <w:rsid w:val="00EC0B4F"/>
    <w:rsid w:val="00EC0B52"/>
    <w:rsid w:val="00EC0B93"/>
    <w:rsid w:val="00EC1013"/>
    <w:rsid w:val="00EC1189"/>
    <w:rsid w:val="00EC1302"/>
    <w:rsid w:val="00EC1614"/>
    <w:rsid w:val="00EC174F"/>
    <w:rsid w:val="00EC190B"/>
    <w:rsid w:val="00EC190D"/>
    <w:rsid w:val="00EC2177"/>
    <w:rsid w:val="00EC2281"/>
    <w:rsid w:val="00EC2721"/>
    <w:rsid w:val="00EC2858"/>
    <w:rsid w:val="00EC2E9C"/>
    <w:rsid w:val="00EC2ED2"/>
    <w:rsid w:val="00EC2EEB"/>
    <w:rsid w:val="00EC3083"/>
    <w:rsid w:val="00EC3134"/>
    <w:rsid w:val="00EC32E1"/>
    <w:rsid w:val="00EC33AC"/>
    <w:rsid w:val="00EC34C9"/>
    <w:rsid w:val="00EC3531"/>
    <w:rsid w:val="00EC365B"/>
    <w:rsid w:val="00EC36F3"/>
    <w:rsid w:val="00EC3880"/>
    <w:rsid w:val="00EC3ABF"/>
    <w:rsid w:val="00EC3D4F"/>
    <w:rsid w:val="00EC3F9A"/>
    <w:rsid w:val="00EC42BB"/>
    <w:rsid w:val="00EC4347"/>
    <w:rsid w:val="00EC49FF"/>
    <w:rsid w:val="00EC4C66"/>
    <w:rsid w:val="00EC4DA4"/>
    <w:rsid w:val="00EC5065"/>
    <w:rsid w:val="00EC5260"/>
    <w:rsid w:val="00EC52F8"/>
    <w:rsid w:val="00EC5328"/>
    <w:rsid w:val="00EC5385"/>
    <w:rsid w:val="00EC582F"/>
    <w:rsid w:val="00EC59C6"/>
    <w:rsid w:val="00EC5B96"/>
    <w:rsid w:val="00EC5C05"/>
    <w:rsid w:val="00EC5E19"/>
    <w:rsid w:val="00EC5E8E"/>
    <w:rsid w:val="00EC5ED9"/>
    <w:rsid w:val="00EC61F0"/>
    <w:rsid w:val="00EC6220"/>
    <w:rsid w:val="00EC6780"/>
    <w:rsid w:val="00EC67A5"/>
    <w:rsid w:val="00EC6959"/>
    <w:rsid w:val="00EC6A82"/>
    <w:rsid w:val="00EC6C3E"/>
    <w:rsid w:val="00EC6EB8"/>
    <w:rsid w:val="00EC6F83"/>
    <w:rsid w:val="00EC6FEA"/>
    <w:rsid w:val="00EC726E"/>
    <w:rsid w:val="00EC735B"/>
    <w:rsid w:val="00EC7382"/>
    <w:rsid w:val="00EC73E7"/>
    <w:rsid w:val="00EC747E"/>
    <w:rsid w:val="00EC75A0"/>
    <w:rsid w:val="00EC769E"/>
    <w:rsid w:val="00EC775A"/>
    <w:rsid w:val="00EC78ED"/>
    <w:rsid w:val="00EC79A5"/>
    <w:rsid w:val="00EC79FD"/>
    <w:rsid w:val="00EC7B40"/>
    <w:rsid w:val="00EC7C1E"/>
    <w:rsid w:val="00EC7C4B"/>
    <w:rsid w:val="00EC7DFB"/>
    <w:rsid w:val="00ED0090"/>
    <w:rsid w:val="00ED0147"/>
    <w:rsid w:val="00ED0398"/>
    <w:rsid w:val="00ED0551"/>
    <w:rsid w:val="00ED068D"/>
    <w:rsid w:val="00ED06BE"/>
    <w:rsid w:val="00ED06DE"/>
    <w:rsid w:val="00ED06EB"/>
    <w:rsid w:val="00ED072B"/>
    <w:rsid w:val="00ED0955"/>
    <w:rsid w:val="00ED09CF"/>
    <w:rsid w:val="00ED0C22"/>
    <w:rsid w:val="00ED0EEA"/>
    <w:rsid w:val="00ED0EF7"/>
    <w:rsid w:val="00ED0F00"/>
    <w:rsid w:val="00ED108D"/>
    <w:rsid w:val="00ED10B0"/>
    <w:rsid w:val="00ED11A0"/>
    <w:rsid w:val="00ED11AF"/>
    <w:rsid w:val="00ED1250"/>
    <w:rsid w:val="00ED1352"/>
    <w:rsid w:val="00ED1516"/>
    <w:rsid w:val="00ED192B"/>
    <w:rsid w:val="00ED1A0A"/>
    <w:rsid w:val="00ED1BC6"/>
    <w:rsid w:val="00ED1D76"/>
    <w:rsid w:val="00ED2404"/>
    <w:rsid w:val="00ED277D"/>
    <w:rsid w:val="00ED28C3"/>
    <w:rsid w:val="00ED28F9"/>
    <w:rsid w:val="00ED295F"/>
    <w:rsid w:val="00ED2A31"/>
    <w:rsid w:val="00ED2B2A"/>
    <w:rsid w:val="00ED2D46"/>
    <w:rsid w:val="00ED2E85"/>
    <w:rsid w:val="00ED2E92"/>
    <w:rsid w:val="00ED3077"/>
    <w:rsid w:val="00ED33FD"/>
    <w:rsid w:val="00ED3434"/>
    <w:rsid w:val="00ED3658"/>
    <w:rsid w:val="00ED3931"/>
    <w:rsid w:val="00ED3967"/>
    <w:rsid w:val="00ED41F1"/>
    <w:rsid w:val="00ED4366"/>
    <w:rsid w:val="00ED43A7"/>
    <w:rsid w:val="00ED43CA"/>
    <w:rsid w:val="00ED479B"/>
    <w:rsid w:val="00ED4898"/>
    <w:rsid w:val="00ED48DB"/>
    <w:rsid w:val="00ED4C34"/>
    <w:rsid w:val="00ED4E1F"/>
    <w:rsid w:val="00ED515E"/>
    <w:rsid w:val="00ED52B8"/>
    <w:rsid w:val="00ED5586"/>
    <w:rsid w:val="00ED564E"/>
    <w:rsid w:val="00ED5699"/>
    <w:rsid w:val="00ED573A"/>
    <w:rsid w:val="00ED5800"/>
    <w:rsid w:val="00ED5B16"/>
    <w:rsid w:val="00ED5B9F"/>
    <w:rsid w:val="00ED5C4B"/>
    <w:rsid w:val="00ED5D2D"/>
    <w:rsid w:val="00ED5F75"/>
    <w:rsid w:val="00ED5F8D"/>
    <w:rsid w:val="00ED5FDB"/>
    <w:rsid w:val="00ED5FE6"/>
    <w:rsid w:val="00ED600F"/>
    <w:rsid w:val="00ED62C6"/>
    <w:rsid w:val="00ED6378"/>
    <w:rsid w:val="00ED649F"/>
    <w:rsid w:val="00ED6679"/>
    <w:rsid w:val="00ED68C4"/>
    <w:rsid w:val="00ED69B1"/>
    <w:rsid w:val="00ED6D60"/>
    <w:rsid w:val="00ED6E86"/>
    <w:rsid w:val="00ED6EE7"/>
    <w:rsid w:val="00ED6FAC"/>
    <w:rsid w:val="00ED6FDC"/>
    <w:rsid w:val="00ED7137"/>
    <w:rsid w:val="00ED719C"/>
    <w:rsid w:val="00ED71E3"/>
    <w:rsid w:val="00ED72D4"/>
    <w:rsid w:val="00ED72E7"/>
    <w:rsid w:val="00ED7386"/>
    <w:rsid w:val="00ED7668"/>
    <w:rsid w:val="00ED79F1"/>
    <w:rsid w:val="00ED7B61"/>
    <w:rsid w:val="00EE0208"/>
    <w:rsid w:val="00EE022A"/>
    <w:rsid w:val="00EE0318"/>
    <w:rsid w:val="00EE0444"/>
    <w:rsid w:val="00EE044B"/>
    <w:rsid w:val="00EE07E0"/>
    <w:rsid w:val="00EE095A"/>
    <w:rsid w:val="00EE0ABF"/>
    <w:rsid w:val="00EE0AD7"/>
    <w:rsid w:val="00EE0C6D"/>
    <w:rsid w:val="00EE1438"/>
    <w:rsid w:val="00EE16DD"/>
    <w:rsid w:val="00EE1886"/>
    <w:rsid w:val="00EE1AF9"/>
    <w:rsid w:val="00EE1B8D"/>
    <w:rsid w:val="00EE2000"/>
    <w:rsid w:val="00EE2137"/>
    <w:rsid w:val="00EE24CF"/>
    <w:rsid w:val="00EE27AD"/>
    <w:rsid w:val="00EE2C3C"/>
    <w:rsid w:val="00EE2D5D"/>
    <w:rsid w:val="00EE2FCD"/>
    <w:rsid w:val="00EE30CC"/>
    <w:rsid w:val="00EE31BE"/>
    <w:rsid w:val="00EE3342"/>
    <w:rsid w:val="00EE35CF"/>
    <w:rsid w:val="00EE3682"/>
    <w:rsid w:val="00EE3819"/>
    <w:rsid w:val="00EE381E"/>
    <w:rsid w:val="00EE3A40"/>
    <w:rsid w:val="00EE3B5B"/>
    <w:rsid w:val="00EE3D09"/>
    <w:rsid w:val="00EE3FF4"/>
    <w:rsid w:val="00EE40FA"/>
    <w:rsid w:val="00EE4143"/>
    <w:rsid w:val="00EE42AB"/>
    <w:rsid w:val="00EE447F"/>
    <w:rsid w:val="00EE47C1"/>
    <w:rsid w:val="00EE47EA"/>
    <w:rsid w:val="00EE4A0E"/>
    <w:rsid w:val="00EE4AB7"/>
    <w:rsid w:val="00EE4AF5"/>
    <w:rsid w:val="00EE4CB5"/>
    <w:rsid w:val="00EE500C"/>
    <w:rsid w:val="00EE50B2"/>
    <w:rsid w:val="00EE51D0"/>
    <w:rsid w:val="00EE52F6"/>
    <w:rsid w:val="00EE54EF"/>
    <w:rsid w:val="00EE56E8"/>
    <w:rsid w:val="00EE5C59"/>
    <w:rsid w:val="00EE5DCF"/>
    <w:rsid w:val="00EE5E79"/>
    <w:rsid w:val="00EE5FAF"/>
    <w:rsid w:val="00EE61D4"/>
    <w:rsid w:val="00EE6370"/>
    <w:rsid w:val="00EE6409"/>
    <w:rsid w:val="00EE651F"/>
    <w:rsid w:val="00EE6607"/>
    <w:rsid w:val="00EE6936"/>
    <w:rsid w:val="00EE70C6"/>
    <w:rsid w:val="00EE7127"/>
    <w:rsid w:val="00EE7296"/>
    <w:rsid w:val="00EE76F4"/>
    <w:rsid w:val="00EE7736"/>
    <w:rsid w:val="00EE77C2"/>
    <w:rsid w:val="00EE7879"/>
    <w:rsid w:val="00EE7AE1"/>
    <w:rsid w:val="00EE7C75"/>
    <w:rsid w:val="00EF000E"/>
    <w:rsid w:val="00EF0095"/>
    <w:rsid w:val="00EF029E"/>
    <w:rsid w:val="00EF033C"/>
    <w:rsid w:val="00EF03B6"/>
    <w:rsid w:val="00EF0745"/>
    <w:rsid w:val="00EF0827"/>
    <w:rsid w:val="00EF091F"/>
    <w:rsid w:val="00EF0957"/>
    <w:rsid w:val="00EF0958"/>
    <w:rsid w:val="00EF0E5A"/>
    <w:rsid w:val="00EF0FCF"/>
    <w:rsid w:val="00EF10C7"/>
    <w:rsid w:val="00EF11BA"/>
    <w:rsid w:val="00EF11C1"/>
    <w:rsid w:val="00EF125B"/>
    <w:rsid w:val="00EF16CA"/>
    <w:rsid w:val="00EF16FE"/>
    <w:rsid w:val="00EF1798"/>
    <w:rsid w:val="00EF17F5"/>
    <w:rsid w:val="00EF1B00"/>
    <w:rsid w:val="00EF1CBC"/>
    <w:rsid w:val="00EF2117"/>
    <w:rsid w:val="00EF2290"/>
    <w:rsid w:val="00EF24CA"/>
    <w:rsid w:val="00EF29F6"/>
    <w:rsid w:val="00EF2CD0"/>
    <w:rsid w:val="00EF2D3F"/>
    <w:rsid w:val="00EF2F4C"/>
    <w:rsid w:val="00EF3237"/>
    <w:rsid w:val="00EF32EA"/>
    <w:rsid w:val="00EF32F8"/>
    <w:rsid w:val="00EF3468"/>
    <w:rsid w:val="00EF3905"/>
    <w:rsid w:val="00EF3BBF"/>
    <w:rsid w:val="00EF40E9"/>
    <w:rsid w:val="00EF4231"/>
    <w:rsid w:val="00EF42D1"/>
    <w:rsid w:val="00EF4401"/>
    <w:rsid w:val="00EF452D"/>
    <w:rsid w:val="00EF4626"/>
    <w:rsid w:val="00EF467C"/>
    <w:rsid w:val="00EF4681"/>
    <w:rsid w:val="00EF48B9"/>
    <w:rsid w:val="00EF48D0"/>
    <w:rsid w:val="00EF499B"/>
    <w:rsid w:val="00EF4AA2"/>
    <w:rsid w:val="00EF4BBD"/>
    <w:rsid w:val="00EF4DF9"/>
    <w:rsid w:val="00EF4EEF"/>
    <w:rsid w:val="00EF51A3"/>
    <w:rsid w:val="00EF51D7"/>
    <w:rsid w:val="00EF51E7"/>
    <w:rsid w:val="00EF5446"/>
    <w:rsid w:val="00EF569C"/>
    <w:rsid w:val="00EF5BE4"/>
    <w:rsid w:val="00EF5CA0"/>
    <w:rsid w:val="00EF6480"/>
    <w:rsid w:val="00EF65EA"/>
    <w:rsid w:val="00EF6766"/>
    <w:rsid w:val="00EF67A9"/>
    <w:rsid w:val="00EF6993"/>
    <w:rsid w:val="00EF699A"/>
    <w:rsid w:val="00EF6AB4"/>
    <w:rsid w:val="00EF6AB8"/>
    <w:rsid w:val="00EF6C64"/>
    <w:rsid w:val="00EF6FCB"/>
    <w:rsid w:val="00EF7051"/>
    <w:rsid w:val="00EF70E2"/>
    <w:rsid w:val="00EF7171"/>
    <w:rsid w:val="00EF71F3"/>
    <w:rsid w:val="00EF727D"/>
    <w:rsid w:val="00EF75C4"/>
    <w:rsid w:val="00EF76F6"/>
    <w:rsid w:val="00EF7B2C"/>
    <w:rsid w:val="00EF7CC1"/>
    <w:rsid w:val="00F00018"/>
    <w:rsid w:val="00F00226"/>
    <w:rsid w:val="00F00382"/>
    <w:rsid w:val="00F00438"/>
    <w:rsid w:val="00F0047C"/>
    <w:rsid w:val="00F005D1"/>
    <w:rsid w:val="00F00A47"/>
    <w:rsid w:val="00F00C08"/>
    <w:rsid w:val="00F00C55"/>
    <w:rsid w:val="00F00D01"/>
    <w:rsid w:val="00F00E72"/>
    <w:rsid w:val="00F00F5B"/>
    <w:rsid w:val="00F010C9"/>
    <w:rsid w:val="00F015A7"/>
    <w:rsid w:val="00F019F3"/>
    <w:rsid w:val="00F01D91"/>
    <w:rsid w:val="00F0217F"/>
    <w:rsid w:val="00F021B9"/>
    <w:rsid w:val="00F02225"/>
    <w:rsid w:val="00F023FE"/>
    <w:rsid w:val="00F025B2"/>
    <w:rsid w:val="00F028D8"/>
    <w:rsid w:val="00F02921"/>
    <w:rsid w:val="00F02A52"/>
    <w:rsid w:val="00F02BA2"/>
    <w:rsid w:val="00F02FEF"/>
    <w:rsid w:val="00F0307B"/>
    <w:rsid w:val="00F03593"/>
    <w:rsid w:val="00F03699"/>
    <w:rsid w:val="00F036A2"/>
    <w:rsid w:val="00F037DE"/>
    <w:rsid w:val="00F0387C"/>
    <w:rsid w:val="00F03BAC"/>
    <w:rsid w:val="00F03C5C"/>
    <w:rsid w:val="00F03DBB"/>
    <w:rsid w:val="00F03FDD"/>
    <w:rsid w:val="00F04504"/>
    <w:rsid w:val="00F04633"/>
    <w:rsid w:val="00F04846"/>
    <w:rsid w:val="00F04849"/>
    <w:rsid w:val="00F048E6"/>
    <w:rsid w:val="00F04900"/>
    <w:rsid w:val="00F04957"/>
    <w:rsid w:val="00F04995"/>
    <w:rsid w:val="00F049A9"/>
    <w:rsid w:val="00F04A88"/>
    <w:rsid w:val="00F04ACB"/>
    <w:rsid w:val="00F04B0A"/>
    <w:rsid w:val="00F04C59"/>
    <w:rsid w:val="00F04CE9"/>
    <w:rsid w:val="00F04EF5"/>
    <w:rsid w:val="00F04F8B"/>
    <w:rsid w:val="00F04FC4"/>
    <w:rsid w:val="00F0503F"/>
    <w:rsid w:val="00F0507A"/>
    <w:rsid w:val="00F05609"/>
    <w:rsid w:val="00F05741"/>
    <w:rsid w:val="00F059D0"/>
    <w:rsid w:val="00F059EA"/>
    <w:rsid w:val="00F05AA7"/>
    <w:rsid w:val="00F05D00"/>
    <w:rsid w:val="00F060A4"/>
    <w:rsid w:val="00F060AD"/>
    <w:rsid w:val="00F0617A"/>
    <w:rsid w:val="00F06291"/>
    <w:rsid w:val="00F06B25"/>
    <w:rsid w:val="00F07056"/>
    <w:rsid w:val="00F07130"/>
    <w:rsid w:val="00F07134"/>
    <w:rsid w:val="00F07259"/>
    <w:rsid w:val="00F07710"/>
    <w:rsid w:val="00F07759"/>
    <w:rsid w:val="00F079B8"/>
    <w:rsid w:val="00F07B00"/>
    <w:rsid w:val="00F07DD0"/>
    <w:rsid w:val="00F07F8B"/>
    <w:rsid w:val="00F10016"/>
    <w:rsid w:val="00F10241"/>
    <w:rsid w:val="00F10393"/>
    <w:rsid w:val="00F105DB"/>
    <w:rsid w:val="00F105E1"/>
    <w:rsid w:val="00F1063B"/>
    <w:rsid w:val="00F1069C"/>
    <w:rsid w:val="00F10B1F"/>
    <w:rsid w:val="00F10C5B"/>
    <w:rsid w:val="00F10D21"/>
    <w:rsid w:val="00F10D29"/>
    <w:rsid w:val="00F10F51"/>
    <w:rsid w:val="00F10F7D"/>
    <w:rsid w:val="00F1102F"/>
    <w:rsid w:val="00F110BA"/>
    <w:rsid w:val="00F11661"/>
    <w:rsid w:val="00F11672"/>
    <w:rsid w:val="00F1176A"/>
    <w:rsid w:val="00F11B97"/>
    <w:rsid w:val="00F11C5C"/>
    <w:rsid w:val="00F11DCF"/>
    <w:rsid w:val="00F11FAC"/>
    <w:rsid w:val="00F11FF4"/>
    <w:rsid w:val="00F120A1"/>
    <w:rsid w:val="00F1254B"/>
    <w:rsid w:val="00F1268A"/>
    <w:rsid w:val="00F12814"/>
    <w:rsid w:val="00F12846"/>
    <w:rsid w:val="00F1289A"/>
    <w:rsid w:val="00F12F21"/>
    <w:rsid w:val="00F1300F"/>
    <w:rsid w:val="00F13088"/>
    <w:rsid w:val="00F13204"/>
    <w:rsid w:val="00F13440"/>
    <w:rsid w:val="00F134D7"/>
    <w:rsid w:val="00F134FD"/>
    <w:rsid w:val="00F13784"/>
    <w:rsid w:val="00F13AC7"/>
    <w:rsid w:val="00F13E20"/>
    <w:rsid w:val="00F14232"/>
    <w:rsid w:val="00F1430B"/>
    <w:rsid w:val="00F14449"/>
    <w:rsid w:val="00F149B4"/>
    <w:rsid w:val="00F14A92"/>
    <w:rsid w:val="00F14AFF"/>
    <w:rsid w:val="00F14B7D"/>
    <w:rsid w:val="00F14B89"/>
    <w:rsid w:val="00F14BA9"/>
    <w:rsid w:val="00F14DCC"/>
    <w:rsid w:val="00F14EE2"/>
    <w:rsid w:val="00F150AB"/>
    <w:rsid w:val="00F153A0"/>
    <w:rsid w:val="00F1544E"/>
    <w:rsid w:val="00F1571A"/>
    <w:rsid w:val="00F157EB"/>
    <w:rsid w:val="00F15906"/>
    <w:rsid w:val="00F15A2D"/>
    <w:rsid w:val="00F15E98"/>
    <w:rsid w:val="00F15F82"/>
    <w:rsid w:val="00F161D6"/>
    <w:rsid w:val="00F161E3"/>
    <w:rsid w:val="00F16736"/>
    <w:rsid w:val="00F167AD"/>
    <w:rsid w:val="00F16817"/>
    <w:rsid w:val="00F16941"/>
    <w:rsid w:val="00F16C74"/>
    <w:rsid w:val="00F16DCC"/>
    <w:rsid w:val="00F16DFC"/>
    <w:rsid w:val="00F172B5"/>
    <w:rsid w:val="00F174D4"/>
    <w:rsid w:val="00F17501"/>
    <w:rsid w:val="00F17747"/>
    <w:rsid w:val="00F17A80"/>
    <w:rsid w:val="00F17BBC"/>
    <w:rsid w:val="00F17F75"/>
    <w:rsid w:val="00F20376"/>
    <w:rsid w:val="00F203A6"/>
    <w:rsid w:val="00F203E2"/>
    <w:rsid w:val="00F20528"/>
    <w:rsid w:val="00F2066A"/>
    <w:rsid w:val="00F207BC"/>
    <w:rsid w:val="00F2084F"/>
    <w:rsid w:val="00F20920"/>
    <w:rsid w:val="00F20D9E"/>
    <w:rsid w:val="00F210CF"/>
    <w:rsid w:val="00F21126"/>
    <w:rsid w:val="00F2113C"/>
    <w:rsid w:val="00F21314"/>
    <w:rsid w:val="00F215D0"/>
    <w:rsid w:val="00F215DE"/>
    <w:rsid w:val="00F21643"/>
    <w:rsid w:val="00F2166B"/>
    <w:rsid w:val="00F21726"/>
    <w:rsid w:val="00F217B6"/>
    <w:rsid w:val="00F21919"/>
    <w:rsid w:val="00F21BE2"/>
    <w:rsid w:val="00F21D0F"/>
    <w:rsid w:val="00F21F06"/>
    <w:rsid w:val="00F220F3"/>
    <w:rsid w:val="00F220FC"/>
    <w:rsid w:val="00F2215C"/>
    <w:rsid w:val="00F22281"/>
    <w:rsid w:val="00F223F3"/>
    <w:rsid w:val="00F223FF"/>
    <w:rsid w:val="00F22755"/>
    <w:rsid w:val="00F22806"/>
    <w:rsid w:val="00F228F0"/>
    <w:rsid w:val="00F22959"/>
    <w:rsid w:val="00F22C76"/>
    <w:rsid w:val="00F22E88"/>
    <w:rsid w:val="00F22F35"/>
    <w:rsid w:val="00F231CE"/>
    <w:rsid w:val="00F232BD"/>
    <w:rsid w:val="00F23332"/>
    <w:rsid w:val="00F233A7"/>
    <w:rsid w:val="00F238A0"/>
    <w:rsid w:val="00F23B2B"/>
    <w:rsid w:val="00F23BB8"/>
    <w:rsid w:val="00F23C24"/>
    <w:rsid w:val="00F23C4F"/>
    <w:rsid w:val="00F23E6A"/>
    <w:rsid w:val="00F23E91"/>
    <w:rsid w:val="00F23F50"/>
    <w:rsid w:val="00F24187"/>
    <w:rsid w:val="00F24509"/>
    <w:rsid w:val="00F24682"/>
    <w:rsid w:val="00F24B71"/>
    <w:rsid w:val="00F24DB0"/>
    <w:rsid w:val="00F24DF3"/>
    <w:rsid w:val="00F2519C"/>
    <w:rsid w:val="00F25226"/>
    <w:rsid w:val="00F25268"/>
    <w:rsid w:val="00F25333"/>
    <w:rsid w:val="00F2587B"/>
    <w:rsid w:val="00F25CD0"/>
    <w:rsid w:val="00F25DB1"/>
    <w:rsid w:val="00F25E8E"/>
    <w:rsid w:val="00F25EB5"/>
    <w:rsid w:val="00F26078"/>
    <w:rsid w:val="00F2634D"/>
    <w:rsid w:val="00F263A6"/>
    <w:rsid w:val="00F2646F"/>
    <w:rsid w:val="00F26659"/>
    <w:rsid w:val="00F2695D"/>
    <w:rsid w:val="00F26AF2"/>
    <w:rsid w:val="00F26B0C"/>
    <w:rsid w:val="00F26B31"/>
    <w:rsid w:val="00F26BA3"/>
    <w:rsid w:val="00F2715A"/>
    <w:rsid w:val="00F271A1"/>
    <w:rsid w:val="00F2732A"/>
    <w:rsid w:val="00F273D3"/>
    <w:rsid w:val="00F2768A"/>
    <w:rsid w:val="00F277BA"/>
    <w:rsid w:val="00F278C0"/>
    <w:rsid w:val="00F27ADE"/>
    <w:rsid w:val="00F27E60"/>
    <w:rsid w:val="00F30249"/>
    <w:rsid w:val="00F3042D"/>
    <w:rsid w:val="00F30516"/>
    <w:rsid w:val="00F306D1"/>
    <w:rsid w:val="00F307E7"/>
    <w:rsid w:val="00F309BA"/>
    <w:rsid w:val="00F30A14"/>
    <w:rsid w:val="00F30A24"/>
    <w:rsid w:val="00F30A5B"/>
    <w:rsid w:val="00F30F2E"/>
    <w:rsid w:val="00F3114D"/>
    <w:rsid w:val="00F31299"/>
    <w:rsid w:val="00F31388"/>
    <w:rsid w:val="00F31415"/>
    <w:rsid w:val="00F31431"/>
    <w:rsid w:val="00F31872"/>
    <w:rsid w:val="00F31A25"/>
    <w:rsid w:val="00F31A5A"/>
    <w:rsid w:val="00F31AD5"/>
    <w:rsid w:val="00F31AF8"/>
    <w:rsid w:val="00F31BFD"/>
    <w:rsid w:val="00F31E82"/>
    <w:rsid w:val="00F3203E"/>
    <w:rsid w:val="00F32226"/>
    <w:rsid w:val="00F3224F"/>
    <w:rsid w:val="00F322ED"/>
    <w:rsid w:val="00F324E8"/>
    <w:rsid w:val="00F3266E"/>
    <w:rsid w:val="00F3275D"/>
    <w:rsid w:val="00F327B0"/>
    <w:rsid w:val="00F32EBF"/>
    <w:rsid w:val="00F32F65"/>
    <w:rsid w:val="00F32FC7"/>
    <w:rsid w:val="00F33014"/>
    <w:rsid w:val="00F33153"/>
    <w:rsid w:val="00F33179"/>
    <w:rsid w:val="00F33813"/>
    <w:rsid w:val="00F33AAC"/>
    <w:rsid w:val="00F33D22"/>
    <w:rsid w:val="00F33D3E"/>
    <w:rsid w:val="00F34211"/>
    <w:rsid w:val="00F342E8"/>
    <w:rsid w:val="00F34324"/>
    <w:rsid w:val="00F344BF"/>
    <w:rsid w:val="00F344FA"/>
    <w:rsid w:val="00F3476E"/>
    <w:rsid w:val="00F34900"/>
    <w:rsid w:val="00F34A4A"/>
    <w:rsid w:val="00F34B39"/>
    <w:rsid w:val="00F34BC5"/>
    <w:rsid w:val="00F34CA1"/>
    <w:rsid w:val="00F34D0E"/>
    <w:rsid w:val="00F34D19"/>
    <w:rsid w:val="00F34E10"/>
    <w:rsid w:val="00F34E2E"/>
    <w:rsid w:val="00F34F25"/>
    <w:rsid w:val="00F34F85"/>
    <w:rsid w:val="00F34FDD"/>
    <w:rsid w:val="00F3506A"/>
    <w:rsid w:val="00F355D8"/>
    <w:rsid w:val="00F356F0"/>
    <w:rsid w:val="00F357A9"/>
    <w:rsid w:val="00F35927"/>
    <w:rsid w:val="00F35A6B"/>
    <w:rsid w:val="00F35AB0"/>
    <w:rsid w:val="00F35C4F"/>
    <w:rsid w:val="00F361C5"/>
    <w:rsid w:val="00F36204"/>
    <w:rsid w:val="00F3637A"/>
    <w:rsid w:val="00F3640A"/>
    <w:rsid w:val="00F36855"/>
    <w:rsid w:val="00F368D2"/>
    <w:rsid w:val="00F3699D"/>
    <w:rsid w:val="00F369A7"/>
    <w:rsid w:val="00F36A5E"/>
    <w:rsid w:val="00F36B77"/>
    <w:rsid w:val="00F36FDF"/>
    <w:rsid w:val="00F37274"/>
    <w:rsid w:val="00F37995"/>
    <w:rsid w:val="00F37A37"/>
    <w:rsid w:val="00F37A6C"/>
    <w:rsid w:val="00F37C62"/>
    <w:rsid w:val="00F37FD8"/>
    <w:rsid w:val="00F4004B"/>
    <w:rsid w:val="00F40056"/>
    <w:rsid w:val="00F40338"/>
    <w:rsid w:val="00F407A0"/>
    <w:rsid w:val="00F40BD3"/>
    <w:rsid w:val="00F40C94"/>
    <w:rsid w:val="00F40E32"/>
    <w:rsid w:val="00F40E9A"/>
    <w:rsid w:val="00F41314"/>
    <w:rsid w:val="00F41361"/>
    <w:rsid w:val="00F41467"/>
    <w:rsid w:val="00F41A78"/>
    <w:rsid w:val="00F41AAE"/>
    <w:rsid w:val="00F41B7D"/>
    <w:rsid w:val="00F41B99"/>
    <w:rsid w:val="00F41BA2"/>
    <w:rsid w:val="00F41BC1"/>
    <w:rsid w:val="00F41BD5"/>
    <w:rsid w:val="00F41F11"/>
    <w:rsid w:val="00F4206D"/>
    <w:rsid w:val="00F420E8"/>
    <w:rsid w:val="00F422A2"/>
    <w:rsid w:val="00F427B2"/>
    <w:rsid w:val="00F4282E"/>
    <w:rsid w:val="00F42858"/>
    <w:rsid w:val="00F42DCD"/>
    <w:rsid w:val="00F42EC1"/>
    <w:rsid w:val="00F42F35"/>
    <w:rsid w:val="00F42F74"/>
    <w:rsid w:val="00F42F93"/>
    <w:rsid w:val="00F43082"/>
    <w:rsid w:val="00F43086"/>
    <w:rsid w:val="00F4312E"/>
    <w:rsid w:val="00F43175"/>
    <w:rsid w:val="00F431FA"/>
    <w:rsid w:val="00F436EC"/>
    <w:rsid w:val="00F43AC8"/>
    <w:rsid w:val="00F43C9A"/>
    <w:rsid w:val="00F43D91"/>
    <w:rsid w:val="00F43DF3"/>
    <w:rsid w:val="00F43E97"/>
    <w:rsid w:val="00F43FEA"/>
    <w:rsid w:val="00F4414E"/>
    <w:rsid w:val="00F44306"/>
    <w:rsid w:val="00F443B1"/>
    <w:rsid w:val="00F446D3"/>
    <w:rsid w:val="00F44A28"/>
    <w:rsid w:val="00F44C0E"/>
    <w:rsid w:val="00F44D9E"/>
    <w:rsid w:val="00F457B8"/>
    <w:rsid w:val="00F45912"/>
    <w:rsid w:val="00F45A43"/>
    <w:rsid w:val="00F45F67"/>
    <w:rsid w:val="00F46231"/>
    <w:rsid w:val="00F46316"/>
    <w:rsid w:val="00F466CB"/>
    <w:rsid w:val="00F46915"/>
    <w:rsid w:val="00F46A26"/>
    <w:rsid w:val="00F46A65"/>
    <w:rsid w:val="00F46B23"/>
    <w:rsid w:val="00F46E95"/>
    <w:rsid w:val="00F46FD4"/>
    <w:rsid w:val="00F46FDE"/>
    <w:rsid w:val="00F47212"/>
    <w:rsid w:val="00F472B4"/>
    <w:rsid w:val="00F475FB"/>
    <w:rsid w:val="00F47641"/>
    <w:rsid w:val="00F4773F"/>
    <w:rsid w:val="00F4783D"/>
    <w:rsid w:val="00F47A1B"/>
    <w:rsid w:val="00F47B36"/>
    <w:rsid w:val="00F47BE7"/>
    <w:rsid w:val="00F47D2F"/>
    <w:rsid w:val="00F501AD"/>
    <w:rsid w:val="00F506BC"/>
    <w:rsid w:val="00F50866"/>
    <w:rsid w:val="00F51026"/>
    <w:rsid w:val="00F511B7"/>
    <w:rsid w:val="00F5121C"/>
    <w:rsid w:val="00F512B4"/>
    <w:rsid w:val="00F512EC"/>
    <w:rsid w:val="00F513FF"/>
    <w:rsid w:val="00F514E2"/>
    <w:rsid w:val="00F51569"/>
    <w:rsid w:val="00F51700"/>
    <w:rsid w:val="00F51829"/>
    <w:rsid w:val="00F518EF"/>
    <w:rsid w:val="00F51B19"/>
    <w:rsid w:val="00F51B6F"/>
    <w:rsid w:val="00F520E3"/>
    <w:rsid w:val="00F52174"/>
    <w:rsid w:val="00F52241"/>
    <w:rsid w:val="00F522F9"/>
    <w:rsid w:val="00F52312"/>
    <w:rsid w:val="00F5234A"/>
    <w:rsid w:val="00F52508"/>
    <w:rsid w:val="00F527D6"/>
    <w:rsid w:val="00F5281B"/>
    <w:rsid w:val="00F528B8"/>
    <w:rsid w:val="00F52992"/>
    <w:rsid w:val="00F52AE9"/>
    <w:rsid w:val="00F52C0F"/>
    <w:rsid w:val="00F52E28"/>
    <w:rsid w:val="00F52FAA"/>
    <w:rsid w:val="00F53292"/>
    <w:rsid w:val="00F53796"/>
    <w:rsid w:val="00F53A86"/>
    <w:rsid w:val="00F53B80"/>
    <w:rsid w:val="00F53DDD"/>
    <w:rsid w:val="00F53FA3"/>
    <w:rsid w:val="00F5440C"/>
    <w:rsid w:val="00F5446E"/>
    <w:rsid w:val="00F54528"/>
    <w:rsid w:val="00F54578"/>
    <w:rsid w:val="00F5494D"/>
    <w:rsid w:val="00F549FB"/>
    <w:rsid w:val="00F54A37"/>
    <w:rsid w:val="00F54AB2"/>
    <w:rsid w:val="00F54C4F"/>
    <w:rsid w:val="00F54DFF"/>
    <w:rsid w:val="00F551E6"/>
    <w:rsid w:val="00F55417"/>
    <w:rsid w:val="00F55728"/>
    <w:rsid w:val="00F557AA"/>
    <w:rsid w:val="00F55819"/>
    <w:rsid w:val="00F55D0E"/>
    <w:rsid w:val="00F55EC0"/>
    <w:rsid w:val="00F55FA2"/>
    <w:rsid w:val="00F5622F"/>
    <w:rsid w:val="00F5626D"/>
    <w:rsid w:val="00F564CE"/>
    <w:rsid w:val="00F564EE"/>
    <w:rsid w:val="00F566B9"/>
    <w:rsid w:val="00F56725"/>
    <w:rsid w:val="00F5677E"/>
    <w:rsid w:val="00F56CC6"/>
    <w:rsid w:val="00F56F50"/>
    <w:rsid w:val="00F57106"/>
    <w:rsid w:val="00F57122"/>
    <w:rsid w:val="00F5735E"/>
    <w:rsid w:val="00F579F1"/>
    <w:rsid w:val="00F57A74"/>
    <w:rsid w:val="00F57F83"/>
    <w:rsid w:val="00F60266"/>
    <w:rsid w:val="00F60541"/>
    <w:rsid w:val="00F605CB"/>
    <w:rsid w:val="00F60781"/>
    <w:rsid w:val="00F607F7"/>
    <w:rsid w:val="00F60C33"/>
    <w:rsid w:val="00F60E4A"/>
    <w:rsid w:val="00F60E5A"/>
    <w:rsid w:val="00F60EFE"/>
    <w:rsid w:val="00F60F91"/>
    <w:rsid w:val="00F61144"/>
    <w:rsid w:val="00F611FB"/>
    <w:rsid w:val="00F612A4"/>
    <w:rsid w:val="00F612A5"/>
    <w:rsid w:val="00F61442"/>
    <w:rsid w:val="00F61659"/>
    <w:rsid w:val="00F616A0"/>
    <w:rsid w:val="00F61705"/>
    <w:rsid w:val="00F61776"/>
    <w:rsid w:val="00F618B1"/>
    <w:rsid w:val="00F6196F"/>
    <w:rsid w:val="00F61A8E"/>
    <w:rsid w:val="00F61B2C"/>
    <w:rsid w:val="00F61EA6"/>
    <w:rsid w:val="00F61F59"/>
    <w:rsid w:val="00F62140"/>
    <w:rsid w:val="00F62638"/>
    <w:rsid w:val="00F62772"/>
    <w:rsid w:val="00F6297A"/>
    <w:rsid w:val="00F62AF6"/>
    <w:rsid w:val="00F62B76"/>
    <w:rsid w:val="00F62CA8"/>
    <w:rsid w:val="00F62CF2"/>
    <w:rsid w:val="00F62DE4"/>
    <w:rsid w:val="00F62F04"/>
    <w:rsid w:val="00F62F3D"/>
    <w:rsid w:val="00F63005"/>
    <w:rsid w:val="00F6302A"/>
    <w:rsid w:val="00F6324E"/>
    <w:rsid w:val="00F632B5"/>
    <w:rsid w:val="00F638B0"/>
    <w:rsid w:val="00F63A1A"/>
    <w:rsid w:val="00F63AA9"/>
    <w:rsid w:val="00F63FDB"/>
    <w:rsid w:val="00F640C4"/>
    <w:rsid w:val="00F642E1"/>
    <w:rsid w:val="00F642E9"/>
    <w:rsid w:val="00F644AF"/>
    <w:rsid w:val="00F6461B"/>
    <w:rsid w:val="00F646F0"/>
    <w:rsid w:val="00F64742"/>
    <w:rsid w:val="00F649D4"/>
    <w:rsid w:val="00F64D00"/>
    <w:rsid w:val="00F65BB6"/>
    <w:rsid w:val="00F65DCC"/>
    <w:rsid w:val="00F65E73"/>
    <w:rsid w:val="00F66020"/>
    <w:rsid w:val="00F665EC"/>
    <w:rsid w:val="00F66973"/>
    <w:rsid w:val="00F66B5D"/>
    <w:rsid w:val="00F66B6A"/>
    <w:rsid w:val="00F66C35"/>
    <w:rsid w:val="00F66DE7"/>
    <w:rsid w:val="00F66ECC"/>
    <w:rsid w:val="00F66FB6"/>
    <w:rsid w:val="00F66FDF"/>
    <w:rsid w:val="00F670C1"/>
    <w:rsid w:val="00F6742D"/>
    <w:rsid w:val="00F6778E"/>
    <w:rsid w:val="00F67A17"/>
    <w:rsid w:val="00F67DBC"/>
    <w:rsid w:val="00F67FED"/>
    <w:rsid w:val="00F700E5"/>
    <w:rsid w:val="00F708AF"/>
    <w:rsid w:val="00F708D7"/>
    <w:rsid w:val="00F70D55"/>
    <w:rsid w:val="00F70D6A"/>
    <w:rsid w:val="00F70EAD"/>
    <w:rsid w:val="00F71062"/>
    <w:rsid w:val="00F710D4"/>
    <w:rsid w:val="00F71129"/>
    <w:rsid w:val="00F711CB"/>
    <w:rsid w:val="00F7162C"/>
    <w:rsid w:val="00F71654"/>
    <w:rsid w:val="00F71760"/>
    <w:rsid w:val="00F71C00"/>
    <w:rsid w:val="00F71C04"/>
    <w:rsid w:val="00F71CE2"/>
    <w:rsid w:val="00F71E3B"/>
    <w:rsid w:val="00F720EE"/>
    <w:rsid w:val="00F72293"/>
    <w:rsid w:val="00F725AF"/>
    <w:rsid w:val="00F72902"/>
    <w:rsid w:val="00F72A74"/>
    <w:rsid w:val="00F72BB2"/>
    <w:rsid w:val="00F72D01"/>
    <w:rsid w:val="00F72D22"/>
    <w:rsid w:val="00F72F23"/>
    <w:rsid w:val="00F72F9C"/>
    <w:rsid w:val="00F72FAE"/>
    <w:rsid w:val="00F73211"/>
    <w:rsid w:val="00F7339A"/>
    <w:rsid w:val="00F73944"/>
    <w:rsid w:val="00F73A13"/>
    <w:rsid w:val="00F73AF8"/>
    <w:rsid w:val="00F73B4F"/>
    <w:rsid w:val="00F73B75"/>
    <w:rsid w:val="00F73BF8"/>
    <w:rsid w:val="00F73CB4"/>
    <w:rsid w:val="00F73D9D"/>
    <w:rsid w:val="00F73DF6"/>
    <w:rsid w:val="00F74017"/>
    <w:rsid w:val="00F74295"/>
    <w:rsid w:val="00F7436B"/>
    <w:rsid w:val="00F743F1"/>
    <w:rsid w:val="00F744CD"/>
    <w:rsid w:val="00F74556"/>
    <w:rsid w:val="00F745C5"/>
    <w:rsid w:val="00F74617"/>
    <w:rsid w:val="00F7477D"/>
    <w:rsid w:val="00F747C3"/>
    <w:rsid w:val="00F74932"/>
    <w:rsid w:val="00F749E7"/>
    <w:rsid w:val="00F74C02"/>
    <w:rsid w:val="00F74CA5"/>
    <w:rsid w:val="00F74F17"/>
    <w:rsid w:val="00F7526D"/>
    <w:rsid w:val="00F7531B"/>
    <w:rsid w:val="00F755B0"/>
    <w:rsid w:val="00F75723"/>
    <w:rsid w:val="00F759F1"/>
    <w:rsid w:val="00F759FE"/>
    <w:rsid w:val="00F75FD5"/>
    <w:rsid w:val="00F76464"/>
    <w:rsid w:val="00F76947"/>
    <w:rsid w:val="00F76D3C"/>
    <w:rsid w:val="00F76E50"/>
    <w:rsid w:val="00F76EEF"/>
    <w:rsid w:val="00F7737E"/>
    <w:rsid w:val="00F77640"/>
    <w:rsid w:val="00F77695"/>
    <w:rsid w:val="00F777C9"/>
    <w:rsid w:val="00F77AE0"/>
    <w:rsid w:val="00F77B26"/>
    <w:rsid w:val="00F77B6F"/>
    <w:rsid w:val="00F77C29"/>
    <w:rsid w:val="00F77C9A"/>
    <w:rsid w:val="00F77E47"/>
    <w:rsid w:val="00F80037"/>
    <w:rsid w:val="00F80473"/>
    <w:rsid w:val="00F804A4"/>
    <w:rsid w:val="00F8067B"/>
    <w:rsid w:val="00F8067F"/>
    <w:rsid w:val="00F80895"/>
    <w:rsid w:val="00F809D8"/>
    <w:rsid w:val="00F80A14"/>
    <w:rsid w:val="00F80AF6"/>
    <w:rsid w:val="00F81030"/>
    <w:rsid w:val="00F810E4"/>
    <w:rsid w:val="00F81610"/>
    <w:rsid w:val="00F81970"/>
    <w:rsid w:val="00F81B10"/>
    <w:rsid w:val="00F81BBD"/>
    <w:rsid w:val="00F81C7F"/>
    <w:rsid w:val="00F81D94"/>
    <w:rsid w:val="00F81DE6"/>
    <w:rsid w:val="00F81E1E"/>
    <w:rsid w:val="00F81E37"/>
    <w:rsid w:val="00F820BD"/>
    <w:rsid w:val="00F82503"/>
    <w:rsid w:val="00F82557"/>
    <w:rsid w:val="00F825BE"/>
    <w:rsid w:val="00F8264F"/>
    <w:rsid w:val="00F82882"/>
    <w:rsid w:val="00F82907"/>
    <w:rsid w:val="00F8296C"/>
    <w:rsid w:val="00F8300B"/>
    <w:rsid w:val="00F83048"/>
    <w:rsid w:val="00F8307C"/>
    <w:rsid w:val="00F8321E"/>
    <w:rsid w:val="00F83329"/>
    <w:rsid w:val="00F8377E"/>
    <w:rsid w:val="00F839AC"/>
    <w:rsid w:val="00F839B4"/>
    <w:rsid w:val="00F83A70"/>
    <w:rsid w:val="00F83BAA"/>
    <w:rsid w:val="00F83C5E"/>
    <w:rsid w:val="00F83D77"/>
    <w:rsid w:val="00F83FF1"/>
    <w:rsid w:val="00F84254"/>
    <w:rsid w:val="00F84374"/>
    <w:rsid w:val="00F84506"/>
    <w:rsid w:val="00F84E09"/>
    <w:rsid w:val="00F84FA5"/>
    <w:rsid w:val="00F85035"/>
    <w:rsid w:val="00F85039"/>
    <w:rsid w:val="00F851F0"/>
    <w:rsid w:val="00F8529F"/>
    <w:rsid w:val="00F854D4"/>
    <w:rsid w:val="00F857FB"/>
    <w:rsid w:val="00F85953"/>
    <w:rsid w:val="00F859E9"/>
    <w:rsid w:val="00F85AD9"/>
    <w:rsid w:val="00F85C68"/>
    <w:rsid w:val="00F85FB2"/>
    <w:rsid w:val="00F86084"/>
    <w:rsid w:val="00F86188"/>
    <w:rsid w:val="00F8626B"/>
    <w:rsid w:val="00F863A3"/>
    <w:rsid w:val="00F863E7"/>
    <w:rsid w:val="00F86685"/>
    <w:rsid w:val="00F867B7"/>
    <w:rsid w:val="00F8693E"/>
    <w:rsid w:val="00F86BD6"/>
    <w:rsid w:val="00F86E1B"/>
    <w:rsid w:val="00F86ED0"/>
    <w:rsid w:val="00F87145"/>
    <w:rsid w:val="00F871E3"/>
    <w:rsid w:val="00F87300"/>
    <w:rsid w:val="00F87378"/>
    <w:rsid w:val="00F873E9"/>
    <w:rsid w:val="00F87E48"/>
    <w:rsid w:val="00F90014"/>
    <w:rsid w:val="00F901B1"/>
    <w:rsid w:val="00F90258"/>
    <w:rsid w:val="00F903D6"/>
    <w:rsid w:val="00F9094B"/>
    <w:rsid w:val="00F909A6"/>
    <w:rsid w:val="00F90A36"/>
    <w:rsid w:val="00F90AAD"/>
    <w:rsid w:val="00F90B32"/>
    <w:rsid w:val="00F90BF1"/>
    <w:rsid w:val="00F9140F"/>
    <w:rsid w:val="00F91506"/>
    <w:rsid w:val="00F91529"/>
    <w:rsid w:val="00F9175F"/>
    <w:rsid w:val="00F91763"/>
    <w:rsid w:val="00F918D5"/>
    <w:rsid w:val="00F91993"/>
    <w:rsid w:val="00F91A3C"/>
    <w:rsid w:val="00F91A5A"/>
    <w:rsid w:val="00F91DDD"/>
    <w:rsid w:val="00F922A1"/>
    <w:rsid w:val="00F9236C"/>
    <w:rsid w:val="00F9242D"/>
    <w:rsid w:val="00F924B4"/>
    <w:rsid w:val="00F92747"/>
    <w:rsid w:val="00F929C4"/>
    <w:rsid w:val="00F92EA1"/>
    <w:rsid w:val="00F92F96"/>
    <w:rsid w:val="00F92FCB"/>
    <w:rsid w:val="00F9310C"/>
    <w:rsid w:val="00F93135"/>
    <w:rsid w:val="00F93316"/>
    <w:rsid w:val="00F9355C"/>
    <w:rsid w:val="00F93568"/>
    <w:rsid w:val="00F935F8"/>
    <w:rsid w:val="00F937CF"/>
    <w:rsid w:val="00F93857"/>
    <w:rsid w:val="00F938FE"/>
    <w:rsid w:val="00F939E6"/>
    <w:rsid w:val="00F93CDA"/>
    <w:rsid w:val="00F93D56"/>
    <w:rsid w:val="00F93DAA"/>
    <w:rsid w:val="00F93DD3"/>
    <w:rsid w:val="00F93E11"/>
    <w:rsid w:val="00F93EB9"/>
    <w:rsid w:val="00F9408F"/>
    <w:rsid w:val="00F94318"/>
    <w:rsid w:val="00F9433C"/>
    <w:rsid w:val="00F94356"/>
    <w:rsid w:val="00F944B0"/>
    <w:rsid w:val="00F94711"/>
    <w:rsid w:val="00F94716"/>
    <w:rsid w:val="00F949B5"/>
    <w:rsid w:val="00F94A76"/>
    <w:rsid w:val="00F94A7E"/>
    <w:rsid w:val="00F94CDF"/>
    <w:rsid w:val="00F94E19"/>
    <w:rsid w:val="00F950B1"/>
    <w:rsid w:val="00F952E6"/>
    <w:rsid w:val="00F95300"/>
    <w:rsid w:val="00F9538C"/>
    <w:rsid w:val="00F95BD6"/>
    <w:rsid w:val="00F95E28"/>
    <w:rsid w:val="00F95F19"/>
    <w:rsid w:val="00F963FB"/>
    <w:rsid w:val="00F96433"/>
    <w:rsid w:val="00F96575"/>
    <w:rsid w:val="00F96730"/>
    <w:rsid w:val="00F96AE6"/>
    <w:rsid w:val="00F96C29"/>
    <w:rsid w:val="00F96D39"/>
    <w:rsid w:val="00F9713D"/>
    <w:rsid w:val="00F97160"/>
    <w:rsid w:val="00F9721C"/>
    <w:rsid w:val="00F974B8"/>
    <w:rsid w:val="00F9750A"/>
    <w:rsid w:val="00F97E4C"/>
    <w:rsid w:val="00F97F46"/>
    <w:rsid w:val="00FA0092"/>
    <w:rsid w:val="00FA01BC"/>
    <w:rsid w:val="00FA05B9"/>
    <w:rsid w:val="00FA061F"/>
    <w:rsid w:val="00FA06EC"/>
    <w:rsid w:val="00FA0DE8"/>
    <w:rsid w:val="00FA0EC9"/>
    <w:rsid w:val="00FA1060"/>
    <w:rsid w:val="00FA1482"/>
    <w:rsid w:val="00FA16E4"/>
    <w:rsid w:val="00FA1727"/>
    <w:rsid w:val="00FA173E"/>
    <w:rsid w:val="00FA175B"/>
    <w:rsid w:val="00FA1760"/>
    <w:rsid w:val="00FA1761"/>
    <w:rsid w:val="00FA1C95"/>
    <w:rsid w:val="00FA1D59"/>
    <w:rsid w:val="00FA1DE2"/>
    <w:rsid w:val="00FA2012"/>
    <w:rsid w:val="00FA2067"/>
    <w:rsid w:val="00FA21B0"/>
    <w:rsid w:val="00FA22FA"/>
    <w:rsid w:val="00FA23DF"/>
    <w:rsid w:val="00FA24B6"/>
    <w:rsid w:val="00FA24B8"/>
    <w:rsid w:val="00FA2757"/>
    <w:rsid w:val="00FA284E"/>
    <w:rsid w:val="00FA286E"/>
    <w:rsid w:val="00FA2C82"/>
    <w:rsid w:val="00FA3026"/>
    <w:rsid w:val="00FA3368"/>
    <w:rsid w:val="00FA342A"/>
    <w:rsid w:val="00FA354E"/>
    <w:rsid w:val="00FA3A7D"/>
    <w:rsid w:val="00FA3BFA"/>
    <w:rsid w:val="00FA3D9A"/>
    <w:rsid w:val="00FA400C"/>
    <w:rsid w:val="00FA4111"/>
    <w:rsid w:val="00FA41F6"/>
    <w:rsid w:val="00FA4203"/>
    <w:rsid w:val="00FA4208"/>
    <w:rsid w:val="00FA4378"/>
    <w:rsid w:val="00FA4A57"/>
    <w:rsid w:val="00FA4C9E"/>
    <w:rsid w:val="00FA4E1A"/>
    <w:rsid w:val="00FA51F3"/>
    <w:rsid w:val="00FA5235"/>
    <w:rsid w:val="00FA55CA"/>
    <w:rsid w:val="00FA595D"/>
    <w:rsid w:val="00FA5A77"/>
    <w:rsid w:val="00FA5DFB"/>
    <w:rsid w:val="00FA5ED4"/>
    <w:rsid w:val="00FA5F47"/>
    <w:rsid w:val="00FA6278"/>
    <w:rsid w:val="00FA6398"/>
    <w:rsid w:val="00FA6613"/>
    <w:rsid w:val="00FA66AE"/>
    <w:rsid w:val="00FA6BCB"/>
    <w:rsid w:val="00FA6C24"/>
    <w:rsid w:val="00FA6E5B"/>
    <w:rsid w:val="00FA6E92"/>
    <w:rsid w:val="00FA6ECC"/>
    <w:rsid w:val="00FA6F24"/>
    <w:rsid w:val="00FA7116"/>
    <w:rsid w:val="00FA71A6"/>
    <w:rsid w:val="00FA71DA"/>
    <w:rsid w:val="00FA7614"/>
    <w:rsid w:val="00FA7B8C"/>
    <w:rsid w:val="00FA7C03"/>
    <w:rsid w:val="00FA7D59"/>
    <w:rsid w:val="00FA7D62"/>
    <w:rsid w:val="00FA7E42"/>
    <w:rsid w:val="00FB0340"/>
    <w:rsid w:val="00FB0681"/>
    <w:rsid w:val="00FB07B4"/>
    <w:rsid w:val="00FB09C2"/>
    <w:rsid w:val="00FB0B34"/>
    <w:rsid w:val="00FB0B39"/>
    <w:rsid w:val="00FB0D30"/>
    <w:rsid w:val="00FB11CC"/>
    <w:rsid w:val="00FB13BE"/>
    <w:rsid w:val="00FB143A"/>
    <w:rsid w:val="00FB15B9"/>
    <w:rsid w:val="00FB1791"/>
    <w:rsid w:val="00FB18BE"/>
    <w:rsid w:val="00FB1C6F"/>
    <w:rsid w:val="00FB1CD6"/>
    <w:rsid w:val="00FB1EF6"/>
    <w:rsid w:val="00FB212A"/>
    <w:rsid w:val="00FB2327"/>
    <w:rsid w:val="00FB23CC"/>
    <w:rsid w:val="00FB2500"/>
    <w:rsid w:val="00FB26D1"/>
    <w:rsid w:val="00FB2829"/>
    <w:rsid w:val="00FB29E8"/>
    <w:rsid w:val="00FB2D5F"/>
    <w:rsid w:val="00FB323D"/>
    <w:rsid w:val="00FB33EC"/>
    <w:rsid w:val="00FB348B"/>
    <w:rsid w:val="00FB3588"/>
    <w:rsid w:val="00FB3805"/>
    <w:rsid w:val="00FB383D"/>
    <w:rsid w:val="00FB3885"/>
    <w:rsid w:val="00FB388F"/>
    <w:rsid w:val="00FB3DE8"/>
    <w:rsid w:val="00FB3FD1"/>
    <w:rsid w:val="00FB413A"/>
    <w:rsid w:val="00FB4203"/>
    <w:rsid w:val="00FB4552"/>
    <w:rsid w:val="00FB48B5"/>
    <w:rsid w:val="00FB4A19"/>
    <w:rsid w:val="00FB4A3C"/>
    <w:rsid w:val="00FB4AE3"/>
    <w:rsid w:val="00FB4D6D"/>
    <w:rsid w:val="00FB4F65"/>
    <w:rsid w:val="00FB5581"/>
    <w:rsid w:val="00FB57C6"/>
    <w:rsid w:val="00FB57D7"/>
    <w:rsid w:val="00FB5986"/>
    <w:rsid w:val="00FB5ABE"/>
    <w:rsid w:val="00FB5BF1"/>
    <w:rsid w:val="00FB5C83"/>
    <w:rsid w:val="00FB5DD5"/>
    <w:rsid w:val="00FB6151"/>
    <w:rsid w:val="00FB6336"/>
    <w:rsid w:val="00FB6381"/>
    <w:rsid w:val="00FB6446"/>
    <w:rsid w:val="00FB6503"/>
    <w:rsid w:val="00FB6848"/>
    <w:rsid w:val="00FB6978"/>
    <w:rsid w:val="00FB6CA4"/>
    <w:rsid w:val="00FB6DDB"/>
    <w:rsid w:val="00FB7136"/>
    <w:rsid w:val="00FB715A"/>
    <w:rsid w:val="00FB754C"/>
    <w:rsid w:val="00FB7655"/>
    <w:rsid w:val="00FB7A26"/>
    <w:rsid w:val="00FB7AF6"/>
    <w:rsid w:val="00FB7C51"/>
    <w:rsid w:val="00FB7CA7"/>
    <w:rsid w:val="00FB7F56"/>
    <w:rsid w:val="00FC0140"/>
    <w:rsid w:val="00FC0202"/>
    <w:rsid w:val="00FC02DE"/>
    <w:rsid w:val="00FC046F"/>
    <w:rsid w:val="00FC05ED"/>
    <w:rsid w:val="00FC06CE"/>
    <w:rsid w:val="00FC0997"/>
    <w:rsid w:val="00FC09D1"/>
    <w:rsid w:val="00FC09E8"/>
    <w:rsid w:val="00FC0C85"/>
    <w:rsid w:val="00FC0DEF"/>
    <w:rsid w:val="00FC0E6A"/>
    <w:rsid w:val="00FC1136"/>
    <w:rsid w:val="00FC117D"/>
    <w:rsid w:val="00FC11ED"/>
    <w:rsid w:val="00FC11F9"/>
    <w:rsid w:val="00FC1271"/>
    <w:rsid w:val="00FC1477"/>
    <w:rsid w:val="00FC1606"/>
    <w:rsid w:val="00FC182F"/>
    <w:rsid w:val="00FC1A18"/>
    <w:rsid w:val="00FC1A6D"/>
    <w:rsid w:val="00FC1C31"/>
    <w:rsid w:val="00FC1C36"/>
    <w:rsid w:val="00FC1EE0"/>
    <w:rsid w:val="00FC20DD"/>
    <w:rsid w:val="00FC2361"/>
    <w:rsid w:val="00FC2577"/>
    <w:rsid w:val="00FC2595"/>
    <w:rsid w:val="00FC25C7"/>
    <w:rsid w:val="00FC27BF"/>
    <w:rsid w:val="00FC28EE"/>
    <w:rsid w:val="00FC29DE"/>
    <w:rsid w:val="00FC2BBE"/>
    <w:rsid w:val="00FC2CF8"/>
    <w:rsid w:val="00FC2EB0"/>
    <w:rsid w:val="00FC3403"/>
    <w:rsid w:val="00FC3412"/>
    <w:rsid w:val="00FC362C"/>
    <w:rsid w:val="00FC37BA"/>
    <w:rsid w:val="00FC385C"/>
    <w:rsid w:val="00FC38DD"/>
    <w:rsid w:val="00FC40E7"/>
    <w:rsid w:val="00FC438E"/>
    <w:rsid w:val="00FC45AF"/>
    <w:rsid w:val="00FC46A7"/>
    <w:rsid w:val="00FC48EA"/>
    <w:rsid w:val="00FC4BB5"/>
    <w:rsid w:val="00FC4C24"/>
    <w:rsid w:val="00FC4DA6"/>
    <w:rsid w:val="00FC4DE0"/>
    <w:rsid w:val="00FC4E97"/>
    <w:rsid w:val="00FC4EF9"/>
    <w:rsid w:val="00FC4F59"/>
    <w:rsid w:val="00FC4F7B"/>
    <w:rsid w:val="00FC5529"/>
    <w:rsid w:val="00FC5536"/>
    <w:rsid w:val="00FC5A75"/>
    <w:rsid w:val="00FC6271"/>
    <w:rsid w:val="00FC640F"/>
    <w:rsid w:val="00FC65AF"/>
    <w:rsid w:val="00FC65B0"/>
    <w:rsid w:val="00FC6670"/>
    <w:rsid w:val="00FC6681"/>
    <w:rsid w:val="00FC6964"/>
    <w:rsid w:val="00FC6999"/>
    <w:rsid w:val="00FC6A2C"/>
    <w:rsid w:val="00FC6AB5"/>
    <w:rsid w:val="00FC6E97"/>
    <w:rsid w:val="00FC6EE2"/>
    <w:rsid w:val="00FC6FCA"/>
    <w:rsid w:val="00FC703C"/>
    <w:rsid w:val="00FC7508"/>
    <w:rsid w:val="00FC754D"/>
    <w:rsid w:val="00FC77AE"/>
    <w:rsid w:val="00FC77BE"/>
    <w:rsid w:val="00FC7940"/>
    <w:rsid w:val="00FC7D18"/>
    <w:rsid w:val="00FC7FEC"/>
    <w:rsid w:val="00FD00A9"/>
    <w:rsid w:val="00FD01B6"/>
    <w:rsid w:val="00FD01BC"/>
    <w:rsid w:val="00FD02D2"/>
    <w:rsid w:val="00FD0320"/>
    <w:rsid w:val="00FD052A"/>
    <w:rsid w:val="00FD0618"/>
    <w:rsid w:val="00FD0680"/>
    <w:rsid w:val="00FD06BD"/>
    <w:rsid w:val="00FD09F3"/>
    <w:rsid w:val="00FD0BFC"/>
    <w:rsid w:val="00FD0C9A"/>
    <w:rsid w:val="00FD0CE9"/>
    <w:rsid w:val="00FD0D8F"/>
    <w:rsid w:val="00FD0DD4"/>
    <w:rsid w:val="00FD0F6C"/>
    <w:rsid w:val="00FD0FFB"/>
    <w:rsid w:val="00FD1066"/>
    <w:rsid w:val="00FD161E"/>
    <w:rsid w:val="00FD1663"/>
    <w:rsid w:val="00FD16C0"/>
    <w:rsid w:val="00FD173A"/>
    <w:rsid w:val="00FD185E"/>
    <w:rsid w:val="00FD1916"/>
    <w:rsid w:val="00FD19CB"/>
    <w:rsid w:val="00FD19DF"/>
    <w:rsid w:val="00FD1FC4"/>
    <w:rsid w:val="00FD219F"/>
    <w:rsid w:val="00FD240E"/>
    <w:rsid w:val="00FD24A2"/>
    <w:rsid w:val="00FD261C"/>
    <w:rsid w:val="00FD281D"/>
    <w:rsid w:val="00FD28F7"/>
    <w:rsid w:val="00FD297B"/>
    <w:rsid w:val="00FD2B53"/>
    <w:rsid w:val="00FD2BB4"/>
    <w:rsid w:val="00FD2C21"/>
    <w:rsid w:val="00FD31E3"/>
    <w:rsid w:val="00FD3433"/>
    <w:rsid w:val="00FD3535"/>
    <w:rsid w:val="00FD35E7"/>
    <w:rsid w:val="00FD3808"/>
    <w:rsid w:val="00FD38ED"/>
    <w:rsid w:val="00FD3CBD"/>
    <w:rsid w:val="00FD4158"/>
    <w:rsid w:val="00FD4350"/>
    <w:rsid w:val="00FD4713"/>
    <w:rsid w:val="00FD4755"/>
    <w:rsid w:val="00FD4832"/>
    <w:rsid w:val="00FD48CC"/>
    <w:rsid w:val="00FD4A1E"/>
    <w:rsid w:val="00FD4D94"/>
    <w:rsid w:val="00FD4EC2"/>
    <w:rsid w:val="00FD50C0"/>
    <w:rsid w:val="00FD5292"/>
    <w:rsid w:val="00FD559A"/>
    <w:rsid w:val="00FD572C"/>
    <w:rsid w:val="00FD5730"/>
    <w:rsid w:val="00FD58B3"/>
    <w:rsid w:val="00FD590F"/>
    <w:rsid w:val="00FD5962"/>
    <w:rsid w:val="00FD5A74"/>
    <w:rsid w:val="00FD5B2C"/>
    <w:rsid w:val="00FD5E54"/>
    <w:rsid w:val="00FD5F7D"/>
    <w:rsid w:val="00FD621C"/>
    <w:rsid w:val="00FD62CA"/>
    <w:rsid w:val="00FD64B6"/>
    <w:rsid w:val="00FD6833"/>
    <w:rsid w:val="00FD68D6"/>
    <w:rsid w:val="00FD695B"/>
    <w:rsid w:val="00FD6982"/>
    <w:rsid w:val="00FD6F7B"/>
    <w:rsid w:val="00FD71FD"/>
    <w:rsid w:val="00FD74DA"/>
    <w:rsid w:val="00FD78A1"/>
    <w:rsid w:val="00FD7A14"/>
    <w:rsid w:val="00FD7AA4"/>
    <w:rsid w:val="00FD7BCA"/>
    <w:rsid w:val="00FD7C3E"/>
    <w:rsid w:val="00FD7E0C"/>
    <w:rsid w:val="00FD7FC3"/>
    <w:rsid w:val="00FE0111"/>
    <w:rsid w:val="00FE05F7"/>
    <w:rsid w:val="00FE078F"/>
    <w:rsid w:val="00FE08DB"/>
    <w:rsid w:val="00FE0909"/>
    <w:rsid w:val="00FE0A4A"/>
    <w:rsid w:val="00FE0B4C"/>
    <w:rsid w:val="00FE0C43"/>
    <w:rsid w:val="00FE0E49"/>
    <w:rsid w:val="00FE0EBE"/>
    <w:rsid w:val="00FE1159"/>
    <w:rsid w:val="00FE1186"/>
    <w:rsid w:val="00FE1273"/>
    <w:rsid w:val="00FE1288"/>
    <w:rsid w:val="00FE12FB"/>
    <w:rsid w:val="00FE1304"/>
    <w:rsid w:val="00FE1469"/>
    <w:rsid w:val="00FE161E"/>
    <w:rsid w:val="00FE18DF"/>
    <w:rsid w:val="00FE1A67"/>
    <w:rsid w:val="00FE1CF3"/>
    <w:rsid w:val="00FE1D69"/>
    <w:rsid w:val="00FE1D7F"/>
    <w:rsid w:val="00FE1F59"/>
    <w:rsid w:val="00FE2279"/>
    <w:rsid w:val="00FE236A"/>
    <w:rsid w:val="00FE23DE"/>
    <w:rsid w:val="00FE253C"/>
    <w:rsid w:val="00FE2662"/>
    <w:rsid w:val="00FE2AFD"/>
    <w:rsid w:val="00FE2BB0"/>
    <w:rsid w:val="00FE2E72"/>
    <w:rsid w:val="00FE2EB1"/>
    <w:rsid w:val="00FE2F97"/>
    <w:rsid w:val="00FE3012"/>
    <w:rsid w:val="00FE3043"/>
    <w:rsid w:val="00FE3056"/>
    <w:rsid w:val="00FE30E2"/>
    <w:rsid w:val="00FE31CF"/>
    <w:rsid w:val="00FE31FB"/>
    <w:rsid w:val="00FE3241"/>
    <w:rsid w:val="00FE348D"/>
    <w:rsid w:val="00FE38BD"/>
    <w:rsid w:val="00FE3913"/>
    <w:rsid w:val="00FE3C34"/>
    <w:rsid w:val="00FE3E6D"/>
    <w:rsid w:val="00FE4849"/>
    <w:rsid w:val="00FE49C8"/>
    <w:rsid w:val="00FE4A89"/>
    <w:rsid w:val="00FE5068"/>
    <w:rsid w:val="00FE512E"/>
    <w:rsid w:val="00FE5343"/>
    <w:rsid w:val="00FE558C"/>
    <w:rsid w:val="00FE5765"/>
    <w:rsid w:val="00FE5974"/>
    <w:rsid w:val="00FE5C30"/>
    <w:rsid w:val="00FE5C62"/>
    <w:rsid w:val="00FE5D6D"/>
    <w:rsid w:val="00FE6164"/>
    <w:rsid w:val="00FE6326"/>
    <w:rsid w:val="00FE64F9"/>
    <w:rsid w:val="00FE6519"/>
    <w:rsid w:val="00FE6725"/>
    <w:rsid w:val="00FE67B6"/>
    <w:rsid w:val="00FE69BC"/>
    <w:rsid w:val="00FE6B66"/>
    <w:rsid w:val="00FE6BDA"/>
    <w:rsid w:val="00FE6C5D"/>
    <w:rsid w:val="00FE6C8A"/>
    <w:rsid w:val="00FE6EE3"/>
    <w:rsid w:val="00FE6F94"/>
    <w:rsid w:val="00FE7131"/>
    <w:rsid w:val="00FE71DE"/>
    <w:rsid w:val="00FE784E"/>
    <w:rsid w:val="00FE78FB"/>
    <w:rsid w:val="00FE791E"/>
    <w:rsid w:val="00FE7B31"/>
    <w:rsid w:val="00FE7B57"/>
    <w:rsid w:val="00FE7B97"/>
    <w:rsid w:val="00FE7F0A"/>
    <w:rsid w:val="00FE7F26"/>
    <w:rsid w:val="00FE7F36"/>
    <w:rsid w:val="00FF0082"/>
    <w:rsid w:val="00FF0158"/>
    <w:rsid w:val="00FF0573"/>
    <w:rsid w:val="00FF05DC"/>
    <w:rsid w:val="00FF076E"/>
    <w:rsid w:val="00FF07A7"/>
    <w:rsid w:val="00FF0E87"/>
    <w:rsid w:val="00FF1029"/>
    <w:rsid w:val="00FF1074"/>
    <w:rsid w:val="00FF1359"/>
    <w:rsid w:val="00FF137E"/>
    <w:rsid w:val="00FF1392"/>
    <w:rsid w:val="00FF1438"/>
    <w:rsid w:val="00FF162C"/>
    <w:rsid w:val="00FF1768"/>
    <w:rsid w:val="00FF178B"/>
    <w:rsid w:val="00FF1863"/>
    <w:rsid w:val="00FF1AD0"/>
    <w:rsid w:val="00FF1AD8"/>
    <w:rsid w:val="00FF1D13"/>
    <w:rsid w:val="00FF20FA"/>
    <w:rsid w:val="00FF235A"/>
    <w:rsid w:val="00FF246C"/>
    <w:rsid w:val="00FF247A"/>
    <w:rsid w:val="00FF24A2"/>
    <w:rsid w:val="00FF27DC"/>
    <w:rsid w:val="00FF296A"/>
    <w:rsid w:val="00FF29CA"/>
    <w:rsid w:val="00FF2A0F"/>
    <w:rsid w:val="00FF2DF3"/>
    <w:rsid w:val="00FF2E1B"/>
    <w:rsid w:val="00FF2F93"/>
    <w:rsid w:val="00FF311C"/>
    <w:rsid w:val="00FF3147"/>
    <w:rsid w:val="00FF3267"/>
    <w:rsid w:val="00FF34C8"/>
    <w:rsid w:val="00FF36FE"/>
    <w:rsid w:val="00FF3767"/>
    <w:rsid w:val="00FF3A50"/>
    <w:rsid w:val="00FF3D4A"/>
    <w:rsid w:val="00FF3D7B"/>
    <w:rsid w:val="00FF3DEA"/>
    <w:rsid w:val="00FF3EAF"/>
    <w:rsid w:val="00FF403A"/>
    <w:rsid w:val="00FF40F3"/>
    <w:rsid w:val="00FF42CD"/>
    <w:rsid w:val="00FF42EA"/>
    <w:rsid w:val="00FF451A"/>
    <w:rsid w:val="00FF4586"/>
    <w:rsid w:val="00FF45D9"/>
    <w:rsid w:val="00FF4C95"/>
    <w:rsid w:val="00FF4CCB"/>
    <w:rsid w:val="00FF4D69"/>
    <w:rsid w:val="00FF506E"/>
    <w:rsid w:val="00FF50B5"/>
    <w:rsid w:val="00FF5123"/>
    <w:rsid w:val="00FF53E8"/>
    <w:rsid w:val="00FF5527"/>
    <w:rsid w:val="00FF55F6"/>
    <w:rsid w:val="00FF568A"/>
    <w:rsid w:val="00FF568E"/>
    <w:rsid w:val="00FF572C"/>
    <w:rsid w:val="00FF5A13"/>
    <w:rsid w:val="00FF5D4B"/>
    <w:rsid w:val="00FF5EB1"/>
    <w:rsid w:val="00FF5F7C"/>
    <w:rsid w:val="00FF5FBF"/>
    <w:rsid w:val="00FF60A4"/>
    <w:rsid w:val="00FF62D2"/>
    <w:rsid w:val="00FF6404"/>
    <w:rsid w:val="00FF6635"/>
    <w:rsid w:val="00FF6CA5"/>
    <w:rsid w:val="00FF703A"/>
    <w:rsid w:val="00FF716A"/>
    <w:rsid w:val="00FF73E2"/>
    <w:rsid w:val="00FF763E"/>
    <w:rsid w:val="00FF7674"/>
    <w:rsid w:val="00FF76EC"/>
    <w:rsid w:val="00FF786E"/>
    <w:rsid w:val="00FF78CC"/>
    <w:rsid w:val="00FF7CFE"/>
    <w:rsid w:val="00FF7FCC"/>
    <w:rsid w:val="53CE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14E52CF"/>
  <w15:chartTrackingRefBased/>
  <w15:docId w15:val="{1106A4C2-A2E4-42FB-8594-9B480C486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Calibri" w:hAnsi="Verdana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16525"/>
    <w:rPr>
      <w:rFonts w:eastAsia="Times New Roman"/>
    </w:rPr>
  </w:style>
  <w:style w:type="paragraph" w:styleId="Kop1">
    <w:name w:val="heading 1"/>
    <w:basedOn w:val="Standaard"/>
    <w:next w:val="Standaard"/>
    <w:link w:val="Kop1Char"/>
    <w:qFormat/>
    <w:rsid w:val="003B2CDF"/>
    <w:pPr>
      <w:keepNext/>
      <w:jc w:val="center"/>
      <w:outlineLvl w:val="0"/>
    </w:pPr>
    <w:rPr>
      <w:rFonts w:ascii="Arial" w:hAnsi="Arial"/>
      <w:b/>
      <w:kern w:val="22"/>
      <w:sz w:val="24"/>
      <w:lang w:val="x-none"/>
    </w:rPr>
  </w:style>
  <w:style w:type="paragraph" w:styleId="Kop2">
    <w:name w:val="heading 2"/>
    <w:basedOn w:val="Standaard"/>
    <w:next w:val="Standaard"/>
    <w:link w:val="Kop2Char"/>
    <w:unhideWhenUsed/>
    <w:qFormat/>
    <w:rsid w:val="008F002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3B2CDF"/>
    <w:pPr>
      <w:keepNext/>
      <w:jc w:val="both"/>
      <w:outlineLvl w:val="2"/>
    </w:pPr>
    <w:rPr>
      <w:i/>
      <w:iCs/>
      <w:lang w:val="x-none"/>
    </w:rPr>
  </w:style>
  <w:style w:type="paragraph" w:styleId="Kop4">
    <w:name w:val="heading 4"/>
    <w:basedOn w:val="Standaard"/>
    <w:next w:val="Standaard"/>
    <w:link w:val="Kop4Char"/>
    <w:semiHidden/>
    <w:unhideWhenUsed/>
    <w:qFormat/>
    <w:rsid w:val="00611F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Kop5">
    <w:name w:val="heading 5"/>
    <w:basedOn w:val="Standaard"/>
    <w:next w:val="Standaard"/>
    <w:qFormat/>
    <w:rsid w:val="002E3C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A107EF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sid w:val="003B2CDF"/>
    <w:rPr>
      <w:rFonts w:ascii="Arial" w:eastAsia="Times New Roman" w:hAnsi="Arial" w:cs="Times New Roman"/>
      <w:b/>
      <w:kern w:val="22"/>
      <w:sz w:val="24"/>
      <w:szCs w:val="20"/>
      <w:lang w:eastAsia="nl-NL"/>
    </w:rPr>
  </w:style>
  <w:style w:type="character" w:customStyle="1" w:styleId="Kop3Char">
    <w:name w:val="Kop 3 Char"/>
    <w:link w:val="Kop3"/>
    <w:rsid w:val="003B2CDF"/>
    <w:rPr>
      <w:rFonts w:ascii="Verdana" w:eastAsia="Times New Roman" w:hAnsi="Verdana" w:cs="Times New Roman"/>
      <w:i/>
      <w:iCs/>
      <w:sz w:val="20"/>
      <w:szCs w:val="20"/>
      <w:lang w:eastAsia="nl-NL"/>
    </w:rPr>
  </w:style>
  <w:style w:type="paragraph" w:styleId="Voettekst">
    <w:name w:val="footer"/>
    <w:basedOn w:val="Standaard"/>
    <w:link w:val="VoettekstChar"/>
    <w:rsid w:val="003B2CDF"/>
    <w:pPr>
      <w:tabs>
        <w:tab w:val="center" w:pos="4536"/>
        <w:tab w:val="right" w:pos="9072"/>
      </w:tabs>
    </w:pPr>
    <w:rPr>
      <w:rFonts w:ascii="Arial" w:hAnsi="Arial"/>
      <w:lang w:val="x-none"/>
    </w:rPr>
  </w:style>
  <w:style w:type="character" w:customStyle="1" w:styleId="VoettekstChar">
    <w:name w:val="Voettekst Char"/>
    <w:link w:val="Voettekst"/>
    <w:rsid w:val="003B2CDF"/>
    <w:rPr>
      <w:rFonts w:ascii="Arial" w:eastAsia="Times New Roman" w:hAnsi="Arial" w:cs="Times New Roman"/>
      <w:sz w:val="20"/>
      <w:szCs w:val="20"/>
      <w:lang w:eastAsia="nl-NL"/>
    </w:rPr>
  </w:style>
  <w:style w:type="character" w:styleId="Paginanummer">
    <w:name w:val="page number"/>
    <w:basedOn w:val="Standaardalinea-lettertype"/>
    <w:rsid w:val="003B2CDF"/>
  </w:style>
  <w:style w:type="character" w:styleId="Hyperlink">
    <w:name w:val="Hyperlink"/>
    <w:uiPriority w:val="99"/>
    <w:rsid w:val="003B2CDF"/>
    <w:rPr>
      <w:color w:val="0000FF"/>
      <w:u w:val="single"/>
    </w:rPr>
  </w:style>
  <w:style w:type="paragraph" w:styleId="Geenafstand">
    <w:name w:val="No Spacing"/>
    <w:link w:val="GeenafstandChar"/>
    <w:uiPriority w:val="1"/>
    <w:qFormat/>
    <w:rsid w:val="003B2CDF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B2CDF"/>
    <w:rPr>
      <w:rFonts w:ascii="Tahoma" w:hAnsi="Tahoma"/>
      <w:sz w:val="16"/>
      <w:szCs w:val="16"/>
      <w:lang w:val="x-none"/>
    </w:rPr>
  </w:style>
  <w:style w:type="character" w:customStyle="1" w:styleId="BallontekstChar">
    <w:name w:val="Ballontekst Char"/>
    <w:link w:val="Ballontekst"/>
    <w:uiPriority w:val="99"/>
    <w:semiHidden/>
    <w:rsid w:val="003B2CDF"/>
    <w:rPr>
      <w:rFonts w:ascii="Tahoma" w:eastAsia="Times New Roman" w:hAnsi="Tahoma" w:cs="Tahoma"/>
      <w:sz w:val="16"/>
      <w:szCs w:val="16"/>
      <w:lang w:eastAsia="nl-NL"/>
    </w:rPr>
  </w:style>
  <w:style w:type="character" w:customStyle="1" w:styleId="v1">
    <w:name w:val="v1"/>
    <w:basedOn w:val="Standaardalinea-lettertype"/>
    <w:rsid w:val="002B4064"/>
  </w:style>
  <w:style w:type="character" w:customStyle="1" w:styleId="nd2">
    <w:name w:val="nd2"/>
    <w:basedOn w:val="Standaardalinea-lettertype"/>
    <w:rsid w:val="002B4064"/>
  </w:style>
  <w:style w:type="paragraph" w:styleId="Normaalweb">
    <w:name w:val="Normal (Web)"/>
    <w:basedOn w:val="Standaard"/>
    <w:uiPriority w:val="99"/>
    <w:rsid w:val="00CE781E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character" w:customStyle="1" w:styleId="v1v">
    <w:name w:val="v1 v"/>
    <w:basedOn w:val="Standaardalinea-lettertype"/>
    <w:rsid w:val="004A42D8"/>
  </w:style>
  <w:style w:type="character" w:customStyle="1" w:styleId="v3v">
    <w:name w:val="v3 v"/>
    <w:basedOn w:val="Standaardalinea-lettertype"/>
    <w:rsid w:val="004A42D8"/>
  </w:style>
  <w:style w:type="paragraph" w:styleId="Lijstalinea">
    <w:name w:val="List Paragraph"/>
    <w:basedOn w:val="Standaard"/>
    <w:uiPriority w:val="34"/>
    <w:qFormat/>
    <w:rsid w:val="00810053"/>
    <w:pPr>
      <w:ind w:left="720"/>
      <w:contextualSpacing/>
    </w:pPr>
    <w:rPr>
      <w:rFonts w:ascii="Cambria" w:eastAsia="Cambria" w:hAnsi="Cambria"/>
      <w:sz w:val="24"/>
      <w:szCs w:val="24"/>
      <w:lang w:val="en-US" w:eastAsia="en-US"/>
    </w:rPr>
  </w:style>
  <w:style w:type="paragraph" w:styleId="Documentstructuur">
    <w:name w:val="Document Map"/>
    <w:basedOn w:val="Standaard"/>
    <w:semiHidden/>
    <w:rsid w:val="00FE253C"/>
    <w:pPr>
      <w:shd w:val="clear" w:color="auto" w:fill="000080"/>
    </w:pPr>
    <w:rPr>
      <w:rFonts w:ascii="Tahoma" w:hAnsi="Tahoma" w:cs="Tahoma"/>
    </w:rPr>
  </w:style>
  <w:style w:type="character" w:customStyle="1" w:styleId="nd23">
    <w:name w:val="nd23"/>
    <w:rsid w:val="00865CA9"/>
    <w:rPr>
      <w:spacing w:val="24"/>
      <w:sz w:val="19"/>
      <w:szCs w:val="19"/>
    </w:rPr>
  </w:style>
  <w:style w:type="table" w:styleId="3D-effectenvoortabel2">
    <w:name w:val="Table 3D effects 2"/>
    <w:basedOn w:val="Standaardtabel"/>
    <w:rsid w:val="0010015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ardalinea-lettertype"/>
    <w:rsid w:val="008C7C6F"/>
  </w:style>
  <w:style w:type="character" w:customStyle="1" w:styleId="CharChar1">
    <w:name w:val="Char Char1"/>
    <w:locked/>
    <w:rsid w:val="006945E8"/>
    <w:rPr>
      <w:rFonts w:ascii="Arial" w:hAnsi="Arial" w:cs="Arial"/>
      <w:lang w:val="x-none" w:eastAsia="nl-NL" w:bidi="ar-SA"/>
    </w:rPr>
  </w:style>
  <w:style w:type="paragraph" w:customStyle="1" w:styleId="Standaard1">
    <w:name w:val="Standaard1"/>
    <w:rsid w:val="00C91329"/>
    <w:rPr>
      <w:rFonts w:ascii="Times New Roman" w:eastAsia="ヒラギノ角ゴ Pro W3" w:hAnsi="Times New Roman"/>
      <w:color w:val="000000"/>
      <w:sz w:val="22"/>
    </w:rPr>
  </w:style>
  <w:style w:type="paragraph" w:styleId="Koptekst">
    <w:name w:val="header"/>
    <w:basedOn w:val="Standaard"/>
    <w:link w:val="KoptekstChar"/>
    <w:rsid w:val="00CD33F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CD33FD"/>
    <w:rPr>
      <w:rFonts w:ascii="Verdana" w:eastAsia="Times New Roman" w:hAnsi="Verdana"/>
      <w:lang w:eastAsia="nl-NL" w:bidi="ar-SA"/>
    </w:rPr>
  </w:style>
  <w:style w:type="character" w:customStyle="1" w:styleId="Kop8Char">
    <w:name w:val="Kop 8 Char"/>
    <w:link w:val="Kop8"/>
    <w:semiHidden/>
    <w:rsid w:val="00A107E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v3">
    <w:name w:val="v3"/>
    <w:basedOn w:val="Standaardalinea-lettertype"/>
    <w:rsid w:val="000A0AE9"/>
  </w:style>
  <w:style w:type="character" w:customStyle="1" w:styleId="label">
    <w:name w:val="label"/>
    <w:basedOn w:val="Standaardalinea-lettertype"/>
    <w:rsid w:val="00AC0AE6"/>
  </w:style>
  <w:style w:type="character" w:customStyle="1" w:styleId="content">
    <w:name w:val="content"/>
    <w:basedOn w:val="Standaardalinea-lettertype"/>
    <w:rsid w:val="00AC0AE6"/>
  </w:style>
  <w:style w:type="character" w:styleId="Zwaar">
    <w:name w:val="Strong"/>
    <w:uiPriority w:val="22"/>
    <w:qFormat/>
    <w:rsid w:val="00540654"/>
    <w:rPr>
      <w:b/>
      <w:bCs/>
    </w:rPr>
  </w:style>
  <w:style w:type="paragraph" w:customStyle="1" w:styleId="Default">
    <w:name w:val="Default"/>
    <w:rsid w:val="00944E4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oofdtekst">
    <w:name w:val="Hoofdtekst"/>
    <w:rsid w:val="00C83DE2"/>
    <w:rPr>
      <w:rFonts w:ascii="Helvetica" w:eastAsia="ヒラギノ角ゴ Pro W3" w:hAnsi="Helvetica"/>
      <w:color w:val="000000"/>
      <w:sz w:val="24"/>
    </w:rPr>
  </w:style>
  <w:style w:type="paragraph" w:customStyle="1" w:styleId="Standaard2">
    <w:name w:val="Standaard2"/>
    <w:rsid w:val="00194AA0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GeenafstandChar">
    <w:name w:val="Geen afstand Char"/>
    <w:link w:val="Geenafstand"/>
    <w:uiPriority w:val="1"/>
    <w:rsid w:val="00ED5B16"/>
    <w:rPr>
      <w:rFonts w:ascii="Times New Roman" w:hAnsi="Times New Roman"/>
      <w:sz w:val="24"/>
      <w:szCs w:val="22"/>
      <w:lang w:eastAsia="en-US" w:bidi="ar-SA"/>
    </w:rPr>
  </w:style>
  <w:style w:type="character" w:customStyle="1" w:styleId="q">
    <w:name w:val="q"/>
    <w:basedOn w:val="Standaardalinea-lettertype"/>
    <w:rsid w:val="003D440F"/>
  </w:style>
  <w:style w:type="character" w:customStyle="1" w:styleId="it">
    <w:name w:val="it"/>
    <w:basedOn w:val="Standaardalinea-lettertype"/>
    <w:rsid w:val="003D440F"/>
  </w:style>
  <w:style w:type="paragraph" w:styleId="HTML-voorafopgemaakt">
    <w:name w:val="HTML Preformatted"/>
    <w:basedOn w:val="Standaard"/>
    <w:link w:val="HTML-voorafopgemaaktChar"/>
    <w:uiPriority w:val="99"/>
    <w:unhideWhenUsed/>
    <w:rsid w:val="00ED72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voorafopgemaaktChar">
    <w:name w:val="HTML - vooraf opgemaakt Char"/>
    <w:link w:val="HTML-voorafopgemaakt"/>
    <w:uiPriority w:val="99"/>
    <w:rsid w:val="00ED72D4"/>
    <w:rPr>
      <w:rFonts w:ascii="Courier New" w:eastAsia="Times New Roman" w:hAnsi="Courier New" w:cs="Courier New"/>
    </w:rPr>
  </w:style>
  <w:style w:type="paragraph" w:customStyle="1" w:styleId="xecxmsonormal">
    <w:name w:val="x_ecxmsonormal"/>
    <w:basedOn w:val="Standaard"/>
    <w:rsid w:val="00817353"/>
    <w:rPr>
      <w:rFonts w:ascii="Times New Roman" w:hAnsi="Times New Roman"/>
      <w:sz w:val="24"/>
      <w:szCs w:val="24"/>
    </w:rPr>
  </w:style>
  <w:style w:type="paragraph" w:customStyle="1" w:styleId="HoofdtekstA">
    <w:name w:val="Hoofdtekst A"/>
    <w:rsid w:val="005161DA"/>
    <w:rPr>
      <w:rFonts w:ascii="Helvetica" w:eastAsia="ヒラギノ角ゴ Pro W3" w:hAnsi="Helvetica"/>
      <w:color w:val="000000"/>
      <w:sz w:val="24"/>
    </w:rPr>
  </w:style>
  <w:style w:type="character" w:customStyle="1" w:styleId="currenthithighlight">
    <w:name w:val="currenthithighlight"/>
    <w:basedOn w:val="Standaardalinea-lettertype"/>
    <w:rsid w:val="008A6DE8"/>
  </w:style>
  <w:style w:type="character" w:customStyle="1" w:styleId="highlight">
    <w:name w:val="highlight"/>
    <w:basedOn w:val="Standaardalinea-lettertype"/>
    <w:rsid w:val="008A6DE8"/>
  </w:style>
  <w:style w:type="character" w:customStyle="1" w:styleId="eop">
    <w:name w:val="eop"/>
    <w:rsid w:val="003E6256"/>
  </w:style>
  <w:style w:type="paragraph" w:customStyle="1" w:styleId="p">
    <w:name w:val="p"/>
    <w:basedOn w:val="Standaard"/>
    <w:rsid w:val="00B9386E"/>
    <w:pPr>
      <w:spacing w:after="100" w:afterAutospacing="1"/>
    </w:pPr>
    <w:rPr>
      <w:rFonts w:ascii="Arial" w:hAnsi="Arial" w:cs="Arial"/>
      <w:sz w:val="24"/>
      <w:szCs w:val="24"/>
    </w:rPr>
  </w:style>
  <w:style w:type="paragraph" w:customStyle="1" w:styleId="VrijevormA">
    <w:name w:val="Vrije vorm A"/>
    <w:rsid w:val="005C1E62"/>
    <w:rPr>
      <w:rFonts w:ascii="Helvetica" w:eastAsia="ヒラギノ角ゴ Pro W3" w:hAnsi="Helvetica"/>
      <w:color w:val="000000"/>
      <w:sz w:val="24"/>
    </w:rPr>
  </w:style>
  <w:style w:type="paragraph" w:styleId="Plattetekst">
    <w:name w:val="Body Text"/>
    <w:basedOn w:val="Standaard"/>
    <w:link w:val="PlattetekstChar"/>
    <w:rsid w:val="00F263A6"/>
    <w:pPr>
      <w:tabs>
        <w:tab w:val="left" w:pos="180"/>
      </w:tabs>
    </w:pPr>
    <w:rPr>
      <w:rFonts w:ascii="Times New Roman" w:hAnsi="Times New Roman" w:cs="Arial"/>
      <w:sz w:val="24"/>
      <w:szCs w:val="24"/>
    </w:rPr>
  </w:style>
  <w:style w:type="character" w:customStyle="1" w:styleId="PlattetekstChar">
    <w:name w:val="Platte tekst Char"/>
    <w:link w:val="Plattetekst"/>
    <w:rsid w:val="00F263A6"/>
    <w:rPr>
      <w:rFonts w:ascii="Times New Roman" w:eastAsia="Times New Roman" w:hAnsi="Times New Roman" w:cs="Arial"/>
      <w:sz w:val="24"/>
      <w:szCs w:val="24"/>
    </w:rPr>
  </w:style>
  <w:style w:type="character" w:customStyle="1" w:styleId="v57514">
    <w:name w:val="v57_5_14"/>
    <w:basedOn w:val="Standaardalinea-lettertype"/>
    <w:rsid w:val="00FC438E"/>
  </w:style>
  <w:style w:type="character" w:customStyle="1" w:styleId="v57515">
    <w:name w:val="v57_5_15"/>
    <w:basedOn w:val="Standaardalinea-lettertype"/>
    <w:rsid w:val="00FC438E"/>
  </w:style>
  <w:style w:type="character" w:customStyle="1" w:styleId="v57516">
    <w:name w:val="v57_5_16"/>
    <w:basedOn w:val="Standaardalinea-lettertype"/>
    <w:rsid w:val="00FC438E"/>
  </w:style>
  <w:style w:type="character" w:customStyle="1" w:styleId="v57517">
    <w:name w:val="v57_5_17"/>
    <w:basedOn w:val="Standaardalinea-lettertype"/>
    <w:rsid w:val="00FC438E"/>
  </w:style>
  <w:style w:type="character" w:customStyle="1" w:styleId="v57518">
    <w:name w:val="v57_5_18"/>
    <w:basedOn w:val="Standaardalinea-lettertype"/>
    <w:rsid w:val="00FC438E"/>
  </w:style>
  <w:style w:type="character" w:customStyle="1" w:styleId="v57519">
    <w:name w:val="v57_5_19"/>
    <w:basedOn w:val="Standaardalinea-lettertype"/>
    <w:rsid w:val="00FC438E"/>
  </w:style>
  <w:style w:type="character" w:customStyle="1" w:styleId="v57520">
    <w:name w:val="v57_5_20"/>
    <w:basedOn w:val="Standaardalinea-lettertype"/>
    <w:rsid w:val="00FC438E"/>
  </w:style>
  <w:style w:type="character" w:customStyle="1" w:styleId="v57521">
    <w:name w:val="v57_5_21"/>
    <w:basedOn w:val="Standaardalinea-lettertype"/>
    <w:rsid w:val="00FC438E"/>
  </w:style>
  <w:style w:type="character" w:customStyle="1" w:styleId="v51435">
    <w:name w:val="v51_4_35"/>
    <w:basedOn w:val="Standaardalinea-lettertype"/>
    <w:rsid w:val="004B37B5"/>
  </w:style>
  <w:style w:type="character" w:customStyle="1" w:styleId="v51436">
    <w:name w:val="v51_4_36"/>
    <w:basedOn w:val="Standaardalinea-lettertype"/>
    <w:rsid w:val="004B37B5"/>
  </w:style>
  <w:style w:type="character" w:customStyle="1" w:styleId="v51437">
    <w:name w:val="v51_4_37"/>
    <w:basedOn w:val="Standaardalinea-lettertype"/>
    <w:rsid w:val="004B37B5"/>
  </w:style>
  <w:style w:type="character" w:customStyle="1" w:styleId="v51438">
    <w:name w:val="v51_4_38"/>
    <w:basedOn w:val="Standaardalinea-lettertype"/>
    <w:rsid w:val="004B37B5"/>
  </w:style>
  <w:style w:type="character" w:customStyle="1" w:styleId="v51439">
    <w:name w:val="v51_4_39"/>
    <w:basedOn w:val="Standaardalinea-lettertype"/>
    <w:rsid w:val="004B37B5"/>
  </w:style>
  <w:style w:type="character" w:customStyle="1" w:styleId="v51440">
    <w:name w:val="v51_4_40"/>
    <w:basedOn w:val="Standaardalinea-lettertype"/>
    <w:rsid w:val="004B37B5"/>
  </w:style>
  <w:style w:type="character" w:customStyle="1" w:styleId="v51441">
    <w:name w:val="v51_4_41"/>
    <w:basedOn w:val="Standaardalinea-lettertype"/>
    <w:rsid w:val="004B37B5"/>
  </w:style>
  <w:style w:type="character" w:customStyle="1" w:styleId="v233131">
    <w:name w:val="v23_31_31"/>
    <w:basedOn w:val="Standaardalinea-lettertype"/>
    <w:rsid w:val="001E600F"/>
  </w:style>
  <w:style w:type="character" w:customStyle="1" w:styleId="nd">
    <w:name w:val="nd"/>
    <w:basedOn w:val="Standaardalinea-lettertype"/>
    <w:rsid w:val="001E600F"/>
  </w:style>
  <w:style w:type="character" w:customStyle="1" w:styleId="em">
    <w:name w:val="em"/>
    <w:basedOn w:val="Standaardalinea-lettertype"/>
    <w:rsid w:val="001E600F"/>
  </w:style>
  <w:style w:type="character" w:customStyle="1" w:styleId="v233132">
    <w:name w:val="v23_31_32"/>
    <w:basedOn w:val="Standaardalinea-lettertype"/>
    <w:rsid w:val="001E600F"/>
  </w:style>
  <w:style w:type="character" w:customStyle="1" w:styleId="v233133">
    <w:name w:val="v23_31_33"/>
    <w:basedOn w:val="Standaardalinea-lettertype"/>
    <w:rsid w:val="001E600F"/>
  </w:style>
  <w:style w:type="character" w:customStyle="1" w:styleId="v233134">
    <w:name w:val="v23_31_34"/>
    <w:basedOn w:val="Standaardalinea-lettertype"/>
    <w:rsid w:val="001E600F"/>
  </w:style>
  <w:style w:type="character" w:customStyle="1" w:styleId="v6888">
    <w:name w:val="v68_8_8"/>
    <w:basedOn w:val="Standaardalinea-lettertype"/>
    <w:rsid w:val="00ED69B1"/>
  </w:style>
  <w:style w:type="character" w:customStyle="1" w:styleId="v6889">
    <w:name w:val="v68_8_9"/>
    <w:basedOn w:val="Standaardalinea-lettertype"/>
    <w:rsid w:val="00ED69B1"/>
  </w:style>
  <w:style w:type="character" w:customStyle="1" w:styleId="v68810">
    <w:name w:val="v68_8_10"/>
    <w:basedOn w:val="Standaardalinea-lettertype"/>
    <w:rsid w:val="00ED69B1"/>
  </w:style>
  <w:style w:type="character" w:customStyle="1" w:styleId="v68811">
    <w:name w:val="v68_8_11"/>
    <w:basedOn w:val="Standaardalinea-lettertype"/>
    <w:rsid w:val="00ED69B1"/>
  </w:style>
  <w:style w:type="character" w:customStyle="1" w:styleId="v68812">
    <w:name w:val="v68_8_12"/>
    <w:basedOn w:val="Standaardalinea-lettertype"/>
    <w:rsid w:val="00ED69B1"/>
  </w:style>
  <w:style w:type="character" w:customStyle="1" w:styleId="Kop2Char">
    <w:name w:val="Kop 2 Char"/>
    <w:link w:val="Kop2"/>
    <w:rsid w:val="008F002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ribe-events-back">
    <w:name w:val="tribe-events-back"/>
    <w:basedOn w:val="Standaard"/>
    <w:rsid w:val="008F002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ribe-event-date-start">
    <w:name w:val="tribe-event-date-start"/>
    <w:basedOn w:val="Standaardalinea-lettertype"/>
    <w:rsid w:val="008F0020"/>
  </w:style>
  <w:style w:type="character" w:customStyle="1" w:styleId="tribe-event-time">
    <w:name w:val="tribe-event-time"/>
    <w:basedOn w:val="Standaardalinea-lettertype"/>
    <w:rsid w:val="008F0020"/>
  </w:style>
  <w:style w:type="character" w:customStyle="1" w:styleId="marktor5yaurj">
    <w:name w:val="marktor5yaurj"/>
    <w:basedOn w:val="Standaardalinea-lettertype"/>
    <w:rsid w:val="00584752"/>
  </w:style>
  <w:style w:type="character" w:customStyle="1" w:styleId="v52139">
    <w:name w:val="v52_1_39"/>
    <w:basedOn w:val="Standaardalinea-lettertype"/>
    <w:rsid w:val="008F04F0"/>
  </w:style>
  <w:style w:type="character" w:customStyle="1" w:styleId="v52140">
    <w:name w:val="v52_1_40"/>
    <w:basedOn w:val="Standaardalinea-lettertype"/>
    <w:rsid w:val="008F04F0"/>
  </w:style>
  <w:style w:type="character" w:customStyle="1" w:styleId="v52141">
    <w:name w:val="v52_1_41"/>
    <w:basedOn w:val="Standaardalinea-lettertype"/>
    <w:rsid w:val="008F04F0"/>
  </w:style>
  <w:style w:type="character" w:customStyle="1" w:styleId="v52142">
    <w:name w:val="v52_1_42"/>
    <w:basedOn w:val="Standaardalinea-lettertype"/>
    <w:rsid w:val="008F04F0"/>
  </w:style>
  <w:style w:type="character" w:customStyle="1" w:styleId="v52143">
    <w:name w:val="v52_1_43"/>
    <w:basedOn w:val="Standaardalinea-lettertype"/>
    <w:rsid w:val="008F04F0"/>
  </w:style>
  <w:style w:type="character" w:customStyle="1" w:styleId="v52144">
    <w:name w:val="v52_1_44"/>
    <w:basedOn w:val="Standaardalinea-lettertype"/>
    <w:rsid w:val="008F04F0"/>
  </w:style>
  <w:style w:type="character" w:customStyle="1" w:styleId="v52145">
    <w:name w:val="v52_1_45"/>
    <w:basedOn w:val="Standaardalinea-lettertype"/>
    <w:rsid w:val="008F04F0"/>
  </w:style>
  <w:style w:type="character" w:customStyle="1" w:styleId="v52146">
    <w:name w:val="v52_1_46"/>
    <w:basedOn w:val="Standaardalinea-lettertype"/>
    <w:rsid w:val="008F04F0"/>
  </w:style>
  <w:style w:type="character" w:customStyle="1" w:styleId="v52147">
    <w:name w:val="v52_1_47"/>
    <w:basedOn w:val="Standaardalinea-lettertype"/>
    <w:rsid w:val="008F04F0"/>
  </w:style>
  <w:style w:type="character" w:customStyle="1" w:styleId="v52148">
    <w:name w:val="v52_1_48"/>
    <w:basedOn w:val="Standaardalinea-lettertype"/>
    <w:rsid w:val="008F04F0"/>
  </w:style>
  <w:style w:type="character" w:customStyle="1" w:styleId="v52149">
    <w:name w:val="v52_1_49"/>
    <w:basedOn w:val="Standaardalinea-lettertype"/>
    <w:rsid w:val="008F04F0"/>
  </w:style>
  <w:style w:type="character" w:customStyle="1" w:styleId="v52150">
    <w:name w:val="v52_1_50"/>
    <w:basedOn w:val="Standaardalinea-lettertype"/>
    <w:rsid w:val="008F04F0"/>
  </w:style>
  <w:style w:type="character" w:customStyle="1" w:styleId="v52151">
    <w:name w:val="v52_1_51"/>
    <w:basedOn w:val="Standaardalinea-lettertype"/>
    <w:rsid w:val="008F04F0"/>
  </w:style>
  <w:style w:type="character" w:customStyle="1" w:styleId="tooltipstered">
    <w:name w:val="tooltipstered"/>
    <w:basedOn w:val="Standaardalinea-lettertype"/>
    <w:rsid w:val="008F04F0"/>
  </w:style>
  <w:style w:type="character" w:customStyle="1" w:styleId="v52152">
    <w:name w:val="v52_1_52"/>
    <w:basedOn w:val="Standaardalinea-lettertype"/>
    <w:rsid w:val="008F04F0"/>
  </w:style>
  <w:style w:type="character" w:customStyle="1" w:styleId="v52153">
    <w:name w:val="v52_1_53"/>
    <w:basedOn w:val="Standaardalinea-lettertype"/>
    <w:rsid w:val="008F04F0"/>
  </w:style>
  <w:style w:type="character" w:customStyle="1" w:styleId="v52154">
    <w:name w:val="v52_1_54"/>
    <w:basedOn w:val="Standaardalinea-lettertype"/>
    <w:rsid w:val="008F04F0"/>
  </w:style>
  <w:style w:type="paragraph" w:customStyle="1" w:styleId="m">
    <w:name w:val="m"/>
    <w:basedOn w:val="Standaard"/>
    <w:rsid w:val="008F04F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v52156">
    <w:name w:val="v52_1_56"/>
    <w:basedOn w:val="Standaardalinea-lettertype"/>
    <w:rsid w:val="008F04F0"/>
  </w:style>
  <w:style w:type="table" w:styleId="Tabelraster">
    <w:name w:val="Table Grid"/>
    <w:basedOn w:val="Standaardtabel"/>
    <w:rsid w:val="00D90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rsid w:val="008E62C4"/>
    <w:rPr>
      <w:color w:val="800080"/>
      <w:u w:val="single"/>
    </w:rPr>
  </w:style>
  <w:style w:type="character" w:styleId="Onopgelostemelding">
    <w:name w:val="Unresolved Mention"/>
    <w:uiPriority w:val="99"/>
    <w:semiHidden/>
    <w:unhideWhenUsed/>
    <w:rsid w:val="00602BC5"/>
    <w:rPr>
      <w:color w:val="605E5C"/>
      <w:shd w:val="clear" w:color="auto" w:fill="E1DFDD"/>
    </w:rPr>
  </w:style>
  <w:style w:type="character" w:customStyle="1" w:styleId="Kop4Char">
    <w:name w:val="Kop 4 Char"/>
    <w:link w:val="Kop4"/>
    <w:semiHidden/>
    <w:rsid w:val="00611F3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markedcontent">
    <w:name w:val="markedcontent"/>
    <w:basedOn w:val="Standaardalinea-lettertype"/>
    <w:rsid w:val="00ED3658"/>
  </w:style>
  <w:style w:type="paragraph" w:customStyle="1" w:styleId="Standaard3">
    <w:name w:val="Standaard3"/>
    <w:rsid w:val="00C54236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3119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4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6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1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48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54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0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050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314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00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49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79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708145">
              <w:marLeft w:val="-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83835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0" w:color="432175"/>
                    <w:right w:val="none" w:sz="0" w:space="0" w:color="auto"/>
                  </w:divBdr>
                  <w:divsChild>
                    <w:div w:id="1864660219">
                      <w:marLeft w:val="26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9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0152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7725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75984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91935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53393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89402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611334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183826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535457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76414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534754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06035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66167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91645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693677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12048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43884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38104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81787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50614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81509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430886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19262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89191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97222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193974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89203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20442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96169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34706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8778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14805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85678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14994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3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034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1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5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3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6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3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996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247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86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077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419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50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2351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871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651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311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3254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38885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85334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627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2904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931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9953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9651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856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587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67154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6944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3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305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5302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17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72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593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4999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9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19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4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8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5873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7216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884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8395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1851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5730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3163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8796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770254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0506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4752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1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3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07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010147">
              <w:marLeft w:val="-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0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8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128294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5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0" w:color="432175"/>
                    <w:right w:val="none" w:sz="0" w:space="0" w:color="auto"/>
                  </w:divBdr>
                  <w:divsChild>
                    <w:div w:id="1732729925">
                      <w:marLeft w:val="26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7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5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46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6967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22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4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3840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6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648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6985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3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436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840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30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0058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0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28413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0" w:color="432175"/>
                    <w:right w:val="none" w:sz="0" w:space="0" w:color="auto"/>
                  </w:divBdr>
                  <w:divsChild>
                    <w:div w:id="398020834">
                      <w:marLeft w:val="26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34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00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73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16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7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531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46316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4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47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844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1831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0" w:color="432175"/>
                    <w:right w:val="none" w:sz="0" w:space="0" w:color="auto"/>
                  </w:divBdr>
                  <w:divsChild>
                    <w:div w:id="1459756279">
                      <w:marLeft w:val="26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66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601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68746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58989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073380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815737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73619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72318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97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02028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16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93091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56606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621147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165464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660456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98851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45606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505956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3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8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0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5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1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6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42888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736236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87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69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05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02599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2349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0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3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640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6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40053">
              <w:marLeft w:val="-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870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1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1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7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737871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90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9064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5981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7572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7095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86017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806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713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613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42976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7675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04128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3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33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42923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8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75563">
      <w:bodyDiv w:val="1"/>
      <w:marLeft w:val="90"/>
      <w:marRight w:val="9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9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6890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600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70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6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8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936034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4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8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amnesty.nl/kom-in-actie/actie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dethomas.n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dethomas.nl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6017E8-FAC0-420D-BA54-2B7F809CF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1355</Words>
  <Characters>7454</Characters>
  <Application>Microsoft Office Word</Application>
  <DocSecurity>4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Links>
    <vt:vector size="6" baseType="variant">
      <vt:variant>
        <vt:i4>7798829</vt:i4>
      </vt:variant>
      <vt:variant>
        <vt:i4>0</vt:i4>
      </vt:variant>
      <vt:variant>
        <vt:i4>0</vt:i4>
      </vt:variant>
      <vt:variant>
        <vt:i4>5</vt:i4>
      </vt:variant>
      <vt:variant>
        <vt:lpwstr>http://www.dethomas.nl/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Arnoldien</dc:creator>
  <cp:keywords/>
  <cp:lastModifiedBy>Pauline Hagemeijer</cp:lastModifiedBy>
  <cp:revision>2</cp:revision>
  <cp:lastPrinted>2026-10-09T09:10:00Z</cp:lastPrinted>
  <dcterms:created xsi:type="dcterms:W3CDTF">2026-10-09T17:39:00Z</dcterms:created>
  <dcterms:modified xsi:type="dcterms:W3CDTF">2026-10-09T17:39:00Z</dcterms:modified>
</cp:coreProperties>
</file>